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E7" w:rsidRDefault="00682940">
      <w:r>
        <w:rPr>
          <w:noProof/>
        </w:rPr>
        <w:drawing>
          <wp:inline distT="0" distB="0" distL="0" distR="0" wp14:anchorId="48B90D25" wp14:editId="59A89896">
            <wp:extent cx="5943600" cy="2212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64" w:rsidRDefault="00C23602">
      <w:r>
        <w:rPr>
          <w:noProof/>
        </w:rPr>
        <w:drawing>
          <wp:inline distT="0" distB="0" distL="0" distR="0" wp14:anchorId="4137CAC8" wp14:editId="4AB2786C">
            <wp:extent cx="5943600" cy="408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02" w:rsidRDefault="00C23602">
      <w:r>
        <w:t>Kiểm tra xem docker compose đã install chưa</w:t>
      </w:r>
    </w:p>
    <w:p w:rsidR="00C23602" w:rsidRDefault="00975A61">
      <w:r>
        <w:rPr>
          <w:noProof/>
        </w:rPr>
        <w:drawing>
          <wp:inline distT="0" distB="0" distL="0" distR="0" wp14:anchorId="32A87B0D" wp14:editId="20E0A2F7">
            <wp:extent cx="5943600" cy="1501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32" w:rsidRDefault="00D76332">
      <w:r>
        <w:rPr>
          <w:noProof/>
        </w:rPr>
        <w:drawing>
          <wp:inline distT="0" distB="0" distL="0" distR="0" wp14:anchorId="55A5F028" wp14:editId="0AC7FC4C">
            <wp:extent cx="5943600" cy="4946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32" w:rsidRDefault="00D76332">
      <w:r>
        <w:t>Stop all the running container to avoid conflic</w:t>
      </w:r>
    </w:p>
    <w:p w:rsidR="00D76332" w:rsidRDefault="006C1C26">
      <w:r>
        <w:rPr>
          <w:noProof/>
        </w:rPr>
        <w:drawing>
          <wp:inline distT="0" distB="0" distL="0" distR="0" wp14:anchorId="580E87A3" wp14:editId="34E7F34B">
            <wp:extent cx="5943600" cy="2254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AE" w:rsidRDefault="007A19AE">
      <w:r>
        <w:rPr>
          <w:noProof/>
        </w:rPr>
        <w:lastRenderedPageBreak/>
        <w:drawing>
          <wp:inline distT="0" distB="0" distL="0" distR="0" wp14:anchorId="17260085" wp14:editId="20629849">
            <wp:extent cx="5943600" cy="2724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1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9E5"/>
    <w:rsid w:val="00682940"/>
    <w:rsid w:val="006C1C26"/>
    <w:rsid w:val="00711AE7"/>
    <w:rsid w:val="007A19AE"/>
    <w:rsid w:val="00975A61"/>
    <w:rsid w:val="00BD69E5"/>
    <w:rsid w:val="00C23602"/>
    <w:rsid w:val="00D76332"/>
    <w:rsid w:val="00E236B5"/>
    <w:rsid w:val="00F2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33914-4570-41AA-BA10-B8B1705B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2019-12-24T08:54:00Z</dcterms:created>
  <dcterms:modified xsi:type="dcterms:W3CDTF">2019-12-24T09:27:00Z</dcterms:modified>
</cp:coreProperties>
</file>