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227ED0">
      <w:r>
        <w:rPr>
          <w:noProof/>
        </w:rPr>
        <w:drawing>
          <wp:inline distT="0" distB="0" distL="0" distR="0" wp14:anchorId="3E0B1946" wp14:editId="5C51DD1D">
            <wp:extent cx="594360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17" w:rsidRDefault="00534EC0">
      <w:r>
        <w:rPr>
          <w:noProof/>
        </w:rPr>
        <w:drawing>
          <wp:inline distT="0" distB="0" distL="0" distR="0" wp14:anchorId="5D4B1A82" wp14:editId="2EF9EF0B">
            <wp:extent cx="5943600" cy="949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F5" w:rsidRDefault="005A1DF5">
      <w:r>
        <w:rPr>
          <w:noProof/>
        </w:rPr>
        <w:drawing>
          <wp:inline distT="0" distB="0" distL="0" distR="0" wp14:anchorId="63374050" wp14:editId="348D511E">
            <wp:extent cx="5943600" cy="792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D1" w:rsidRDefault="00750ABB">
      <w:r>
        <w:rPr>
          <w:noProof/>
        </w:rPr>
        <w:drawing>
          <wp:inline distT="0" distB="0" distL="0" distR="0" wp14:anchorId="60BAACE3" wp14:editId="70B525C2">
            <wp:extent cx="5943600" cy="659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8E" w:rsidRDefault="006A648E">
      <w:r>
        <w:t>Cô lập</w:t>
      </w:r>
    </w:p>
    <w:p w:rsidR="006A648E" w:rsidRDefault="002A54C3">
      <w:r>
        <w:rPr>
          <w:noProof/>
        </w:rPr>
        <w:drawing>
          <wp:inline distT="0" distB="0" distL="0" distR="0" wp14:anchorId="62DB0FBB" wp14:editId="799FC3E0">
            <wp:extent cx="5943600" cy="598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A3" w:rsidRDefault="00654242">
      <w:r>
        <w:rPr>
          <w:noProof/>
        </w:rPr>
        <w:drawing>
          <wp:inline distT="0" distB="0" distL="0" distR="0" wp14:anchorId="184FAC7E" wp14:editId="6F506602">
            <wp:extent cx="5943600" cy="465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56" w:rsidRDefault="00DD1B56">
      <w:r>
        <w:t>Sleep 1000 : keep container in running state in 1000s</w:t>
      </w:r>
    </w:p>
    <w:p w:rsidR="00DD1B56" w:rsidRDefault="00273FE4">
      <w:r>
        <w:rPr>
          <w:noProof/>
        </w:rPr>
        <w:lastRenderedPageBreak/>
        <w:drawing>
          <wp:inline distT="0" distB="0" distL="0" distR="0" wp14:anchorId="7A00565E" wp14:editId="09F530BD">
            <wp:extent cx="5943600" cy="575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F0" w:rsidRDefault="004C73F0">
      <w:r>
        <w:rPr>
          <w:noProof/>
        </w:rPr>
        <w:drawing>
          <wp:inline distT="0" distB="0" distL="0" distR="0" wp14:anchorId="4B5EA113" wp14:editId="5681C551">
            <wp:extent cx="5943600" cy="683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97" w:rsidRDefault="007A5D97">
      <w:r>
        <w:rPr>
          <w:noProof/>
        </w:rPr>
        <w:drawing>
          <wp:inline distT="0" distB="0" distL="0" distR="0" wp14:anchorId="590FE2CB" wp14:editId="718BCF7A">
            <wp:extent cx="5943600" cy="517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81" w:rsidRDefault="00A36781">
      <w:r>
        <w:rPr>
          <w:noProof/>
        </w:rPr>
        <w:drawing>
          <wp:inline distT="0" distB="0" distL="0" distR="0" wp14:anchorId="6372A432" wp14:editId="040DB4D5">
            <wp:extent cx="5943600" cy="539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FC" w:rsidRDefault="00E97F6F">
      <w:r>
        <w:rPr>
          <w:noProof/>
        </w:rPr>
        <w:drawing>
          <wp:inline distT="0" distB="0" distL="0" distR="0" wp14:anchorId="5AA2DDCD" wp14:editId="340E1937">
            <wp:extent cx="5943600" cy="3956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D8" w:rsidRDefault="00406FD8">
      <w:r>
        <w:t xml:space="preserve">Ping để check là connect vs </w:t>
      </w:r>
      <w:r w:rsidR="001E11FD">
        <w:t>internet chưa</w:t>
      </w:r>
    </w:p>
    <w:p w:rsidR="001E11FD" w:rsidRDefault="00184E2D">
      <w:r>
        <w:rPr>
          <w:noProof/>
        </w:rPr>
        <w:drawing>
          <wp:inline distT="0" distB="0" distL="0" distR="0" wp14:anchorId="0263D4C4" wp14:editId="1A2DB8DA">
            <wp:extent cx="5943600" cy="923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CD" w:rsidRDefault="003826CD">
      <w:r>
        <w:t>Ping ở ngoài được</w:t>
      </w:r>
    </w:p>
    <w:p w:rsidR="003826CD" w:rsidRDefault="003826CD">
      <w:r>
        <w:rPr>
          <w:noProof/>
        </w:rPr>
        <w:drawing>
          <wp:inline distT="0" distB="0" distL="0" distR="0" wp14:anchorId="418813AC" wp14:editId="4F22E252">
            <wp:extent cx="5943600" cy="887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CD" w:rsidRDefault="003826CD">
      <w:r>
        <w:t>Nhưng trong container ko được vì đây là none container</w:t>
      </w:r>
    </w:p>
    <w:p w:rsidR="003826CD" w:rsidRDefault="008C3848">
      <w:r>
        <w:rPr>
          <w:noProof/>
        </w:rPr>
        <w:lastRenderedPageBreak/>
        <w:drawing>
          <wp:inline distT="0" distB="0" distL="0" distR="0" wp14:anchorId="6B13F084" wp14:editId="6D2EE829">
            <wp:extent cx="5943600" cy="2388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CA" w:rsidRDefault="00651DCA">
      <w:r>
        <w:t>Addr ở đây là local, chỉ commu vs các container trong local</w:t>
      </w:r>
    </w:p>
    <w:p w:rsidR="004E6A06" w:rsidRDefault="004E6A06">
      <w:r>
        <w:rPr>
          <w:noProof/>
        </w:rPr>
        <w:drawing>
          <wp:inline distT="0" distB="0" distL="0" distR="0" wp14:anchorId="6C57439F" wp14:editId="7C2E53D8">
            <wp:extent cx="5943600" cy="2432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06" w:rsidRDefault="004E6A06">
      <w:r>
        <w:t>Cần dùng http request thì ko xài cái này được</w:t>
      </w:r>
    </w:p>
    <w:p w:rsidR="004E6A06" w:rsidRDefault="004E6A06">
      <w:bookmarkStart w:id="0" w:name="_GoBack"/>
      <w:bookmarkEnd w:id="0"/>
    </w:p>
    <w:p w:rsidR="00DE32ED" w:rsidRDefault="00DE32ED"/>
    <w:sectPr w:rsidR="00DE32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CD2"/>
    <w:rsid w:val="00091A60"/>
    <w:rsid w:val="00184E2D"/>
    <w:rsid w:val="001E11FD"/>
    <w:rsid w:val="00227ED0"/>
    <w:rsid w:val="00273FE4"/>
    <w:rsid w:val="002A54C3"/>
    <w:rsid w:val="003826CD"/>
    <w:rsid w:val="00406FD8"/>
    <w:rsid w:val="004C73F0"/>
    <w:rsid w:val="004E6A06"/>
    <w:rsid w:val="00534EC0"/>
    <w:rsid w:val="005A1DF5"/>
    <w:rsid w:val="005B38FC"/>
    <w:rsid w:val="00651DCA"/>
    <w:rsid w:val="00654242"/>
    <w:rsid w:val="006A648E"/>
    <w:rsid w:val="006D09D1"/>
    <w:rsid w:val="00750ABB"/>
    <w:rsid w:val="007A5D97"/>
    <w:rsid w:val="008208A3"/>
    <w:rsid w:val="008C3848"/>
    <w:rsid w:val="009222C3"/>
    <w:rsid w:val="00974D47"/>
    <w:rsid w:val="00991CD2"/>
    <w:rsid w:val="009B5117"/>
    <w:rsid w:val="00A36781"/>
    <w:rsid w:val="00DD1B56"/>
    <w:rsid w:val="00DE32ED"/>
    <w:rsid w:val="00E9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5ED0BB-B799-4751-AE7C-9EC49CDC7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41</cp:revision>
  <dcterms:created xsi:type="dcterms:W3CDTF">2019-12-24T13:23:00Z</dcterms:created>
  <dcterms:modified xsi:type="dcterms:W3CDTF">2019-12-24T13:42:00Z</dcterms:modified>
</cp:coreProperties>
</file>