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CA11E1">
      <w:r>
        <w:rPr>
          <w:noProof/>
        </w:rPr>
        <w:drawing>
          <wp:inline distT="0" distB="0" distL="0" distR="0" wp14:anchorId="334F2C27" wp14:editId="75617A47">
            <wp:extent cx="5943600" cy="2364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1A" w:rsidRDefault="009C191A">
      <w:r>
        <w:rPr>
          <w:noProof/>
        </w:rPr>
        <w:drawing>
          <wp:inline distT="0" distB="0" distL="0" distR="0" wp14:anchorId="1D9EE27F" wp14:editId="4BE49A65">
            <wp:extent cx="5943600" cy="3128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96" w:rsidRDefault="00C6098A">
      <w:r>
        <w:t xml:space="preserve"> Developers checking code into local repository</w:t>
      </w:r>
    </w:p>
    <w:p w:rsidR="00C6098A" w:rsidRDefault="00C6098A">
      <w:r>
        <w:t>Feature done -&gt; commit changes to central repository</w:t>
      </w:r>
    </w:p>
    <w:p w:rsidR="00C6098A" w:rsidRDefault="00C6098A">
      <w:r>
        <w:t>Continuous integration server keeps monitoring the central repository</w:t>
      </w:r>
    </w:p>
    <w:p w:rsidR="00C6098A" w:rsidRDefault="00C6098A">
      <w:r>
        <w:t>Trigger a build on the continuos integration server</w:t>
      </w:r>
    </w:p>
    <w:p w:rsidR="00C6098A" w:rsidRDefault="00ED00E0">
      <w:r>
        <w:t>Build processes different with each application but normally it would involve checking out the latest code base, building the application and runing unit and integration tests</w:t>
      </w:r>
    </w:p>
    <w:p w:rsidR="00ED00E0" w:rsidRDefault="00ED00E0">
      <w:r>
        <w:t>The continues integration server would also assign a build label to the version of the code it just build</w:t>
      </w:r>
    </w:p>
    <w:p w:rsidR="00ED00E0" w:rsidRDefault="00ED00E0">
      <w:r>
        <w:t>The continuous intergration serve can also be configured to deploy the application to staging or production server after it validates the build</w:t>
      </w:r>
    </w:p>
    <w:p w:rsidR="00ED00E0" w:rsidRDefault="00826325">
      <w:r>
        <w:lastRenderedPageBreak/>
        <w:t>How docker can fit into continuous integration process</w:t>
      </w:r>
    </w:p>
    <w:p w:rsidR="00826325" w:rsidRDefault="004205CE">
      <w:r>
        <w:rPr>
          <w:noProof/>
        </w:rPr>
        <w:drawing>
          <wp:inline distT="0" distB="0" distL="0" distR="0" wp14:anchorId="2D70F624" wp14:editId="36EB5C60">
            <wp:extent cx="594360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EB" w:rsidRDefault="008D28EB">
      <w:r>
        <w:rPr>
          <w:noProof/>
        </w:rPr>
        <w:drawing>
          <wp:inline distT="0" distB="0" distL="0" distR="0" wp14:anchorId="7A38B6F8" wp14:editId="157106BC">
            <wp:extent cx="5943600" cy="320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E0" w:rsidRDefault="001B4DBE">
      <w:r>
        <w:t>Continuous intergration serve would build docker image after it has built  the application</w:t>
      </w:r>
    </w:p>
    <w:p w:rsidR="001B4DBE" w:rsidRDefault="001B4DBE">
      <w:r>
        <w:rPr>
          <w:noProof/>
        </w:rPr>
        <w:lastRenderedPageBreak/>
        <w:drawing>
          <wp:inline distT="0" distB="0" distL="0" distR="0" wp14:anchorId="5F8159D1" wp14:editId="0F0898DC">
            <wp:extent cx="59436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BB" w:rsidRDefault="00DC51BB">
      <w:r>
        <w:t>The application goes inside the image and continuous</w:t>
      </w:r>
    </w:p>
    <w:p w:rsidR="00DC51BB" w:rsidRDefault="00DC51BB">
      <w:r>
        <w:rPr>
          <w:noProof/>
        </w:rPr>
        <w:drawing>
          <wp:inline distT="0" distB="0" distL="0" distR="0" wp14:anchorId="4D189666" wp14:editId="46A9BCCB">
            <wp:extent cx="594360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BB" w:rsidRDefault="00DC51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7B6B03" wp14:editId="07F68AE8">
            <wp:extent cx="5943600" cy="2969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EB6" w:rsidRPr="00020EB6">
        <w:rPr>
          <w:noProof/>
        </w:rPr>
        <w:t xml:space="preserve"> </w:t>
      </w:r>
      <w:r w:rsidR="00020EB6">
        <w:rPr>
          <w:noProof/>
        </w:rPr>
        <w:drawing>
          <wp:inline distT="0" distB="0" distL="0" distR="0" wp14:anchorId="751E8103" wp14:editId="086B5758">
            <wp:extent cx="5943600" cy="500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24" w:rsidRDefault="00702D24">
      <w:r>
        <w:rPr>
          <w:noProof/>
        </w:rPr>
        <w:drawing>
          <wp:inline distT="0" distB="0" distL="0" distR="0" wp14:anchorId="43A6EFAE" wp14:editId="4652130B">
            <wp:extent cx="5943600" cy="805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BA" w:rsidRDefault="00B00FBA">
      <w:r>
        <w:rPr>
          <w:noProof/>
        </w:rPr>
        <w:drawing>
          <wp:inline distT="0" distB="0" distL="0" distR="0" wp14:anchorId="0544030F" wp14:editId="7218879A">
            <wp:extent cx="5943600" cy="85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BB" w:rsidRDefault="00DC51BB"/>
    <w:p w:rsidR="00DC51BB" w:rsidRDefault="00DC51BB"/>
    <w:p w:rsidR="009C191A" w:rsidRDefault="001638C5">
      <w:r>
        <w:rPr>
          <w:noProof/>
        </w:rPr>
        <w:lastRenderedPageBreak/>
        <w:drawing>
          <wp:inline distT="0" distB="0" distL="0" distR="0" wp14:anchorId="69D15512" wp14:editId="6C6AD565">
            <wp:extent cx="5943600" cy="2936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C5" w:rsidRDefault="00570557">
      <w:r>
        <w:rPr>
          <w:noProof/>
        </w:rPr>
        <w:drawing>
          <wp:inline distT="0" distB="0" distL="0" distR="0" wp14:anchorId="178C20A0" wp14:editId="451E7AC3">
            <wp:extent cx="5943600" cy="784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4A" w:rsidRDefault="001D4B4A">
      <w:pPr>
        <w:rPr>
          <w:noProof/>
        </w:rPr>
      </w:pPr>
      <w:r>
        <w:rPr>
          <w:noProof/>
        </w:rPr>
        <w:drawing>
          <wp:inline distT="0" distB="0" distL="0" distR="0" wp14:anchorId="3ABDDDA8" wp14:editId="0E1100C9">
            <wp:extent cx="5943600" cy="388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8FA" w:rsidRPr="00B268FA">
        <w:rPr>
          <w:noProof/>
        </w:rPr>
        <w:t xml:space="preserve"> </w:t>
      </w:r>
      <w:r w:rsidR="00B268FA">
        <w:rPr>
          <w:noProof/>
        </w:rPr>
        <w:drawing>
          <wp:inline distT="0" distB="0" distL="0" distR="0" wp14:anchorId="4359A209" wp14:editId="3A4AA547">
            <wp:extent cx="5943600" cy="398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37" w:rsidRDefault="00463037">
      <w:pPr>
        <w:rPr>
          <w:noProof/>
        </w:rPr>
      </w:pPr>
      <w:r>
        <w:rPr>
          <w:noProof/>
        </w:rPr>
        <w:drawing>
          <wp:inline distT="0" distB="0" distL="0" distR="0" wp14:anchorId="66AF7905" wp14:editId="682D7AE2">
            <wp:extent cx="5943600" cy="44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2F" w:rsidRDefault="00CF532F">
      <w:pPr>
        <w:rPr>
          <w:noProof/>
        </w:rPr>
      </w:pPr>
      <w:r>
        <w:rPr>
          <w:noProof/>
        </w:rPr>
        <w:drawing>
          <wp:inline distT="0" distB="0" distL="0" distR="0" wp14:anchorId="00774711" wp14:editId="542426F0">
            <wp:extent cx="5943600" cy="424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DC" w:rsidRDefault="00F657DC">
      <w:pPr>
        <w:rPr>
          <w:noProof/>
        </w:rPr>
      </w:pPr>
      <w:r>
        <w:rPr>
          <w:noProof/>
        </w:rPr>
        <w:drawing>
          <wp:inline distT="0" distB="0" distL="0" distR="0" wp14:anchorId="764B37AF" wp14:editId="231D11A6">
            <wp:extent cx="5943600" cy="733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C5" w:rsidRDefault="003A43C5">
      <w:pPr>
        <w:rPr>
          <w:noProof/>
        </w:rPr>
      </w:pPr>
      <w:r>
        <w:rPr>
          <w:noProof/>
        </w:rPr>
        <w:drawing>
          <wp:inline distT="0" distB="0" distL="0" distR="0" wp14:anchorId="18FA567A" wp14:editId="0F6E1A5C">
            <wp:extent cx="5943600" cy="485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98" w:rsidRDefault="00F52E98">
      <w:pPr>
        <w:rPr>
          <w:noProof/>
        </w:rPr>
      </w:pPr>
      <w:r>
        <w:rPr>
          <w:noProof/>
        </w:rPr>
        <w:drawing>
          <wp:inline distT="0" distB="0" distL="0" distR="0" wp14:anchorId="2A9F0516" wp14:editId="72AF2C0B">
            <wp:extent cx="5943600" cy="490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D9" w:rsidRDefault="00394D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FB2FB1" wp14:editId="2CC44900">
            <wp:extent cx="5943600" cy="705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F" w:rsidRDefault="00315A4F">
      <w:pPr>
        <w:rPr>
          <w:noProof/>
        </w:rPr>
      </w:pPr>
      <w:r>
        <w:rPr>
          <w:noProof/>
        </w:rPr>
        <w:drawing>
          <wp:inline distT="0" distB="0" distL="0" distR="0" wp14:anchorId="3982A492" wp14:editId="53C5FDD9">
            <wp:extent cx="5943600" cy="743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F0" w:rsidRDefault="00A76EF0">
      <w:pPr>
        <w:rPr>
          <w:noProof/>
        </w:rPr>
      </w:pPr>
      <w:r>
        <w:rPr>
          <w:noProof/>
        </w:rPr>
        <w:drawing>
          <wp:inline distT="0" distB="0" distL="0" distR="0" wp14:anchorId="6703B11E" wp14:editId="4BB33030">
            <wp:extent cx="5943600" cy="427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43" w:rsidRDefault="004C7843">
      <w:pPr>
        <w:rPr>
          <w:noProof/>
        </w:rPr>
      </w:pPr>
      <w:r>
        <w:rPr>
          <w:noProof/>
        </w:rPr>
        <w:drawing>
          <wp:inline distT="0" distB="0" distL="0" distR="0" wp14:anchorId="2B6724A2" wp14:editId="458186FC">
            <wp:extent cx="5943600" cy="4686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F0" w:rsidRDefault="00242AD1">
      <w:pPr>
        <w:rPr>
          <w:noProof/>
        </w:rPr>
      </w:pPr>
      <w:r>
        <w:rPr>
          <w:noProof/>
        </w:rPr>
        <w:drawing>
          <wp:inline distT="0" distB="0" distL="0" distR="0" wp14:anchorId="067D140A" wp14:editId="70005898">
            <wp:extent cx="5943600" cy="2711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2E" w:rsidRDefault="00531E2E">
      <w:pPr>
        <w:rPr>
          <w:noProof/>
        </w:rPr>
      </w:pPr>
      <w:r>
        <w:rPr>
          <w:noProof/>
        </w:rPr>
        <w:drawing>
          <wp:inline distT="0" distB="0" distL="0" distR="0" wp14:anchorId="34CB7973" wp14:editId="75966C97">
            <wp:extent cx="5943600" cy="2567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38" w:rsidRDefault="00D035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855170" wp14:editId="2B08C63C">
            <wp:extent cx="5943600" cy="581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54" w:rsidRDefault="00A92E54">
      <w:hyperlink r:id="rId30" w:history="1">
        <w:r>
          <w:rPr>
            <w:rStyle w:val="Hyperlink"/>
          </w:rPr>
          <w:t>https://help.github.com/en/github/authenticating-to-github/generating-a-new-ssh-key-and-adding-it-to-the-ssh-agent</w:t>
        </w:r>
      </w:hyperlink>
    </w:p>
    <w:p w:rsidR="00A92E54" w:rsidRDefault="00A92E54">
      <w:r>
        <w:t>tạo ssh key</w:t>
      </w:r>
    </w:p>
    <w:p w:rsidR="00F47E7E" w:rsidRDefault="00F47E7E">
      <w:r>
        <w:t>xem file ở lesson tiếp để tạo ssh key</w:t>
      </w:r>
    </w:p>
    <w:p w:rsidR="00F47E7E" w:rsidRDefault="00F47E7E">
      <w:bookmarkStart w:id="0" w:name="_GoBack"/>
      <w:bookmarkEnd w:id="0"/>
    </w:p>
    <w:p w:rsidR="00A92E54" w:rsidRDefault="00A92E54">
      <w:pPr>
        <w:rPr>
          <w:noProof/>
        </w:rPr>
      </w:pPr>
    </w:p>
    <w:p w:rsidR="00463037" w:rsidRDefault="00463037">
      <w:pPr>
        <w:rPr>
          <w:noProof/>
        </w:rPr>
      </w:pPr>
    </w:p>
    <w:p w:rsidR="00463037" w:rsidRDefault="00463037"/>
    <w:sectPr w:rsidR="00463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880"/>
    <w:rsid w:val="00020EB6"/>
    <w:rsid w:val="00036096"/>
    <w:rsid w:val="001638C5"/>
    <w:rsid w:val="001B4DBE"/>
    <w:rsid w:val="001D4B4A"/>
    <w:rsid w:val="001D6880"/>
    <w:rsid w:val="00242AD1"/>
    <w:rsid w:val="00315A4F"/>
    <w:rsid w:val="00394DD9"/>
    <w:rsid w:val="003A43C5"/>
    <w:rsid w:val="004205CE"/>
    <w:rsid w:val="00463037"/>
    <w:rsid w:val="004C7843"/>
    <w:rsid w:val="00531E2E"/>
    <w:rsid w:val="00570557"/>
    <w:rsid w:val="00702D24"/>
    <w:rsid w:val="00711AE7"/>
    <w:rsid w:val="00826325"/>
    <w:rsid w:val="008D28EB"/>
    <w:rsid w:val="009C191A"/>
    <w:rsid w:val="00A76EF0"/>
    <w:rsid w:val="00A92E54"/>
    <w:rsid w:val="00B00FBA"/>
    <w:rsid w:val="00B268FA"/>
    <w:rsid w:val="00C6098A"/>
    <w:rsid w:val="00CA11E1"/>
    <w:rsid w:val="00CF532F"/>
    <w:rsid w:val="00D03538"/>
    <w:rsid w:val="00D31941"/>
    <w:rsid w:val="00DC51BB"/>
    <w:rsid w:val="00ED00E0"/>
    <w:rsid w:val="00F47E7E"/>
    <w:rsid w:val="00F52E98"/>
    <w:rsid w:val="00F6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778552-F7F4-4AA1-8B4F-9B68B2258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92E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help.github.com/en/github/authenticating-to-github/generating-a-new-ssh-key-and-adding-it-to-the-ssh-ag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53</cp:revision>
  <dcterms:created xsi:type="dcterms:W3CDTF">2019-12-25T02:46:00Z</dcterms:created>
  <dcterms:modified xsi:type="dcterms:W3CDTF">2019-12-25T03:44:00Z</dcterms:modified>
</cp:coreProperties>
</file>