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A857DE">
      <w:r>
        <w:rPr>
          <w:noProof/>
        </w:rPr>
        <w:drawing>
          <wp:inline distT="0" distB="0" distL="0" distR="0" wp14:anchorId="6D22E537" wp14:editId="138644FA">
            <wp:extent cx="5943600" cy="223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306">
        <w:rPr>
          <w:noProof/>
        </w:rPr>
        <w:drawing>
          <wp:inline distT="0" distB="0" distL="0" distR="0" wp14:anchorId="41E53646" wp14:editId="151AF6DB">
            <wp:extent cx="5943600" cy="2033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3B" w:rsidRDefault="007C3F3B">
      <w:r>
        <w:rPr>
          <w:noProof/>
        </w:rPr>
        <w:drawing>
          <wp:inline distT="0" distB="0" distL="0" distR="0" wp14:anchorId="17441ABB" wp14:editId="38356E84">
            <wp:extent cx="59436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FF" w:rsidRDefault="00A10FF8">
      <w:r>
        <w:rPr>
          <w:noProof/>
        </w:rPr>
        <w:drawing>
          <wp:inline distT="0" distB="0" distL="0" distR="0" wp14:anchorId="5CA03AEF" wp14:editId="31EDDF71">
            <wp:extent cx="5943600" cy="528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8" w:rsidRDefault="00A10FF8">
      <w:r>
        <w:lastRenderedPageBreak/>
        <w:t>Là dữ liệu trong từng hàng</w:t>
      </w:r>
    </w:p>
    <w:p w:rsidR="00A10FF8" w:rsidRDefault="00A10FF8">
      <w:r>
        <w:rPr>
          <w:noProof/>
        </w:rPr>
        <w:drawing>
          <wp:inline distT="0" distB="0" distL="0" distR="0" wp14:anchorId="27CC7F18" wp14:editId="591B7A7C">
            <wp:extent cx="2078831" cy="34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4549" cy="3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8" w:rsidRDefault="00A10FF8">
      <w:r>
        <w:t xml:space="preserve">Là </w:t>
      </w:r>
      <w:r w:rsidR="0036684F">
        <w:t>dữ liệu trong từng ô</w:t>
      </w:r>
    </w:p>
    <w:p w:rsidR="0036684F" w:rsidRDefault="007A4E98">
      <w:r>
        <w:rPr>
          <w:noProof/>
        </w:rPr>
        <w:drawing>
          <wp:inline distT="0" distB="0" distL="0" distR="0" wp14:anchorId="7A750053" wp14:editId="3C2A7947">
            <wp:extent cx="2819400" cy="30392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7913" cy="3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98" w:rsidRDefault="007A4E98">
      <w:r>
        <w:t>Column là attribute mà attribute là collumn đó man</w:t>
      </w:r>
    </w:p>
    <w:p w:rsidR="007A4E98" w:rsidRDefault="00E035A6">
      <w:r>
        <w:rPr>
          <w:noProof/>
        </w:rPr>
        <w:drawing>
          <wp:inline distT="0" distB="0" distL="0" distR="0" wp14:anchorId="0CC0BB9B" wp14:editId="768F69F7">
            <wp:extent cx="1377950" cy="3484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3396" cy="3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A6" w:rsidRDefault="00E035A6">
      <w:r>
        <w:t>Tại 1 thời điểm db cùng với cái dữ liệu đang có trong db là 1 instance</w:t>
      </w:r>
    </w:p>
    <w:p w:rsidR="00E035A6" w:rsidRDefault="00880E09">
      <w:r>
        <w:rPr>
          <w:noProof/>
        </w:rPr>
        <w:drawing>
          <wp:inline distT="0" distB="0" distL="0" distR="0" wp14:anchorId="77C75952" wp14:editId="0856871A">
            <wp:extent cx="4665108" cy="2349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8052" cy="235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BC" w:rsidRDefault="009720BC">
      <w:r>
        <w:rPr>
          <w:noProof/>
        </w:rPr>
        <w:drawing>
          <wp:inline distT="0" distB="0" distL="0" distR="0" wp14:anchorId="6497D27B" wp14:editId="3F74E57E">
            <wp:extent cx="4664710" cy="114823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8837" cy="115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DB" w:rsidRDefault="009422DB">
      <w:r>
        <w:rPr>
          <w:noProof/>
        </w:rPr>
        <w:drawing>
          <wp:inline distT="0" distB="0" distL="0" distR="0" wp14:anchorId="13B8B71A" wp14:editId="65DF3C44">
            <wp:extent cx="4648200" cy="152059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925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6F" w:rsidRDefault="0017726F"/>
    <w:p w:rsidR="00A10FF8" w:rsidRDefault="004A297D">
      <w:r>
        <w:rPr>
          <w:noProof/>
        </w:rPr>
        <w:lastRenderedPageBreak/>
        <w:drawing>
          <wp:inline distT="0" distB="0" distL="0" distR="0" wp14:anchorId="0E8E914E" wp14:editId="2B2EE76A">
            <wp:extent cx="3530600" cy="218587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184" cy="21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41" w:rsidRDefault="00701741">
      <w:r>
        <w:rPr>
          <w:noProof/>
        </w:rPr>
        <w:drawing>
          <wp:inline distT="0" distB="0" distL="0" distR="0" wp14:anchorId="09F6A7BC" wp14:editId="654B717D">
            <wp:extent cx="5143500" cy="161778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90" cy="16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CD" w:rsidRDefault="00977B57">
      <w:r>
        <w:rPr>
          <w:noProof/>
        </w:rPr>
        <w:drawing>
          <wp:inline distT="0" distB="0" distL="0" distR="0" wp14:anchorId="7C6B71B0" wp14:editId="2520E25E">
            <wp:extent cx="5130800" cy="2068218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965" cy="2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49" w:rsidRDefault="00F77D49">
      <w:bookmarkStart w:id="0" w:name="_GoBack"/>
      <w:r>
        <w:rPr>
          <w:noProof/>
        </w:rPr>
        <w:lastRenderedPageBreak/>
        <w:drawing>
          <wp:inline distT="0" distB="0" distL="0" distR="0" wp14:anchorId="1ABE81DC" wp14:editId="74839DFA">
            <wp:extent cx="4951690" cy="20002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870" cy="20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7D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05C"/>
    <w:rsid w:val="00102306"/>
    <w:rsid w:val="0017696A"/>
    <w:rsid w:val="0017726F"/>
    <w:rsid w:val="002443FF"/>
    <w:rsid w:val="0036684F"/>
    <w:rsid w:val="004A297D"/>
    <w:rsid w:val="004D34CD"/>
    <w:rsid w:val="004F437F"/>
    <w:rsid w:val="006E060C"/>
    <w:rsid w:val="00701741"/>
    <w:rsid w:val="00711AE7"/>
    <w:rsid w:val="007A4E98"/>
    <w:rsid w:val="007C3F3B"/>
    <w:rsid w:val="00880E09"/>
    <w:rsid w:val="009422DB"/>
    <w:rsid w:val="009720BC"/>
    <w:rsid w:val="00977B57"/>
    <w:rsid w:val="00A10FF8"/>
    <w:rsid w:val="00A857DE"/>
    <w:rsid w:val="00CD605C"/>
    <w:rsid w:val="00DC7012"/>
    <w:rsid w:val="00E035A6"/>
    <w:rsid w:val="00F32DBB"/>
    <w:rsid w:val="00F7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21C3E1-F864-4107-85A7-B5E5C0D6A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</cp:revision>
  <dcterms:created xsi:type="dcterms:W3CDTF">2020-03-06T02:50:00Z</dcterms:created>
  <dcterms:modified xsi:type="dcterms:W3CDTF">2020-03-06T03:39:00Z</dcterms:modified>
</cp:coreProperties>
</file>