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95C81">
      <w:r>
        <w:rPr>
          <w:noProof/>
        </w:rPr>
        <w:drawing>
          <wp:inline distT="0" distB="0" distL="0" distR="0" wp14:anchorId="4F3643A5" wp14:editId="78554C61">
            <wp:extent cx="594360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81" w:rsidRDefault="00495C81">
      <w:r>
        <w:t>Tạo model đi kèm vs migrate</w:t>
      </w:r>
    </w:p>
    <w:p w:rsidR="00495C81" w:rsidRDefault="00495C81">
      <w:r>
        <w:t xml:space="preserve">Thêm column </w:t>
      </w:r>
    </w:p>
    <w:p w:rsidR="00495C81" w:rsidRDefault="00495C81">
      <w:r>
        <w:t>Migrate</w:t>
      </w:r>
    </w:p>
    <w:p w:rsidR="00495C81" w:rsidRDefault="005F305B">
      <w:r>
        <w:t>Đã có sẵn bảng user</w:t>
      </w:r>
    </w:p>
    <w:p w:rsidR="005F305B" w:rsidRDefault="005F305B">
      <w:r>
        <w:t>Mỗi user thì có thể đăng (sở hữu) nhiều post , nhưng mỗi post thì chỉ thuộc về 1 user (one to many)</w:t>
      </w:r>
    </w:p>
    <w:p w:rsidR="005F305B" w:rsidRDefault="0031011A">
      <w:r w:rsidRPr="0031011A">
        <w:t>3. Relationships and mass assignment</w:t>
      </w:r>
    </w:p>
    <w:p w:rsidR="00A745C3" w:rsidRDefault="00FC2EF4">
      <w:r>
        <w:rPr>
          <w:noProof/>
        </w:rPr>
        <w:drawing>
          <wp:inline distT="0" distB="0" distL="0" distR="0" wp14:anchorId="2AA087B3" wp14:editId="07097C94">
            <wp:extent cx="5943600" cy="148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F4" w:rsidRDefault="00FC2EF4">
      <w:r>
        <w:t>Tạo relationship tại model của user</w:t>
      </w:r>
    </w:p>
    <w:p w:rsidR="00FC2EF4" w:rsidRDefault="0026037E">
      <w:r>
        <w:t>Fiable ở trên cho phép mass</w:t>
      </w:r>
      <w:r w:rsidR="00577215">
        <w:t xml:space="preserve"> </w:t>
      </w:r>
      <w:r>
        <w:t>asign ( cho phép sữ dụng create method)</w:t>
      </w:r>
    </w:p>
    <w:p w:rsidR="00FE711A" w:rsidRDefault="00AF1265">
      <w:r>
        <w:rPr>
          <w:noProof/>
        </w:rPr>
        <w:lastRenderedPageBreak/>
        <w:drawing>
          <wp:inline distT="0" distB="0" distL="0" distR="0" wp14:anchorId="04FF35FA" wp14:editId="22786FA9">
            <wp:extent cx="5943600" cy="216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7E" w:rsidRDefault="001C71DA">
      <w:r>
        <w:t>Như id là không điền vào nên ko nên assign</w:t>
      </w:r>
    </w:p>
    <w:p w:rsidR="008813DD" w:rsidRDefault="008813DD">
      <w:r w:rsidRPr="008813DD">
        <w:t>4. Inserting Data</w:t>
      </w:r>
    </w:p>
    <w:p w:rsidR="00606DC7" w:rsidRDefault="00A30A32">
      <w:r>
        <w:rPr>
          <w:noProof/>
        </w:rPr>
        <w:drawing>
          <wp:inline distT="0" distB="0" distL="0" distR="0" wp14:anchorId="1E807C9A" wp14:editId="3C0B5AB3">
            <wp:extent cx="5943600" cy="735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11" w:rsidRDefault="00DA0F11">
      <w:r>
        <w:t>Dùng tinker để tạo dữ liệu</w:t>
      </w:r>
    </w:p>
    <w:p w:rsidR="00DA0F11" w:rsidRDefault="00DA0F11">
      <w:r>
        <w:t>Password ở đây dùng hàm bcrypt để mã hóa</w:t>
      </w:r>
    </w:p>
    <w:p w:rsidR="00DA0F11" w:rsidRDefault="00FE256B">
      <w:r>
        <w:rPr>
          <w:noProof/>
        </w:rPr>
        <w:drawing>
          <wp:inline distT="0" distB="0" distL="0" distR="0" wp14:anchorId="4CFBD0DA" wp14:editId="50321FE8">
            <wp:extent cx="5943600" cy="185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96" w:rsidRDefault="009A2096">
      <w:r>
        <w:t>Create dữ liệu, từ cái owner tạo cái belonger</w:t>
      </w:r>
    </w:p>
    <w:p w:rsidR="009A2096" w:rsidRDefault="009A2096">
      <w:r>
        <w:t>Tạo user trước -&gt; tạo các post thuộc về user đó</w:t>
      </w:r>
    </w:p>
    <w:p w:rsidR="009A2096" w:rsidRDefault="009A2096">
      <w:r>
        <w:rPr>
          <w:noProof/>
        </w:rPr>
        <w:lastRenderedPageBreak/>
        <w:drawing>
          <wp:inline distT="0" distB="0" distL="0" distR="0" wp14:anchorId="1753B556" wp14:editId="149E66A6">
            <wp:extent cx="5943600" cy="1749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E1" w:rsidRDefault="00F519E1">
      <w:r>
        <w:t>Thừ</w:t>
      </w:r>
      <w:r w:rsidR="005C7A5B">
        <w:t>a ; trong hàm save</w:t>
      </w:r>
    </w:p>
    <w:p w:rsidR="00D44734" w:rsidRDefault="00D44734">
      <w:r>
        <w:t>Pass thẳng vào hàm save cũng được</w:t>
      </w:r>
    </w:p>
    <w:p w:rsidR="00D44734" w:rsidRDefault="008D0134">
      <w:r w:rsidRPr="008D0134">
        <w:t>5. Reading Data</w:t>
      </w:r>
    </w:p>
    <w:p w:rsidR="003B3F65" w:rsidRDefault="0001303E">
      <w:r>
        <w:rPr>
          <w:noProof/>
        </w:rPr>
        <w:drawing>
          <wp:inline distT="0" distB="0" distL="0" distR="0" wp14:anchorId="7FC006E1" wp14:editId="06AC1729">
            <wp:extent cx="59436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3E" w:rsidRDefault="0001303E">
      <w:r>
        <w:t>Từ user read các post của user</w:t>
      </w:r>
    </w:p>
    <w:p w:rsidR="0001303E" w:rsidRDefault="0001303E">
      <w:r>
        <w:t>Có thể dùng dd để in ra dữ liệu</w:t>
      </w:r>
    </w:p>
    <w:p w:rsidR="0001303E" w:rsidRDefault="00F63F7E">
      <w:r>
        <w:rPr>
          <w:noProof/>
        </w:rPr>
        <w:drawing>
          <wp:inline distT="0" distB="0" distL="0" distR="0" wp14:anchorId="458F6AD5" wp14:editId="4470082C">
            <wp:extent cx="5943600" cy="1444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FF" w:rsidRDefault="0080041C">
      <w:r>
        <w:rPr>
          <w:noProof/>
        </w:rPr>
        <w:lastRenderedPageBreak/>
        <w:drawing>
          <wp:inline distT="0" distB="0" distL="0" distR="0" wp14:anchorId="592EEDA4" wp14:editId="281B7C6A">
            <wp:extent cx="5943600" cy="2652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1C" w:rsidRDefault="0080041C">
      <w:r>
        <w:t>Vì đây là one to many nên post trả về là array, có thể loop qua để in ra dữ liệu</w:t>
      </w:r>
    </w:p>
    <w:p w:rsidR="0080041C" w:rsidRDefault="00F041D3">
      <w:r w:rsidRPr="00F041D3">
        <w:t>6. Updating Data</w:t>
      </w:r>
    </w:p>
    <w:p w:rsidR="0019617B" w:rsidRDefault="00750958">
      <w:r>
        <w:rPr>
          <w:noProof/>
        </w:rPr>
        <w:drawing>
          <wp:inline distT="0" distB="0" distL="0" distR="0" wp14:anchorId="219290EB" wp14:editId="01F3E299">
            <wp:extent cx="5943600" cy="2489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8" w:rsidRDefault="00750958">
      <w:r>
        <w:t>Vẫn là nguyên tắc đi từ owner nhưng trường hợp này post sẽ gồm nhiều post vì vậy thêm điều kiện để lấy ra chỉ 1 post rồi update</w:t>
      </w:r>
    </w:p>
    <w:p w:rsidR="00750958" w:rsidRDefault="00165DB8">
      <w:r>
        <w:rPr>
          <w:noProof/>
        </w:rPr>
        <w:lastRenderedPageBreak/>
        <w:drawing>
          <wp:inline distT="0" distB="0" distL="0" distR="0" wp14:anchorId="58912A63" wp14:editId="383D774C">
            <wp:extent cx="5943600" cy="2583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B8" w:rsidRDefault="00165DB8">
      <w:r>
        <w:t>Hoặc dùng where như sau</w:t>
      </w:r>
    </w:p>
    <w:p w:rsidR="00165DB8" w:rsidRDefault="00462399">
      <w:r w:rsidRPr="00462399">
        <w:t>7. Deleting Data</w:t>
      </w:r>
    </w:p>
    <w:p w:rsidR="00F97BFC" w:rsidRDefault="00983CBF">
      <w:r>
        <w:rPr>
          <w:noProof/>
        </w:rPr>
        <w:drawing>
          <wp:inline distT="0" distB="0" distL="0" distR="0" wp14:anchorId="7960069B" wp14:editId="06CFE537">
            <wp:extent cx="5943600" cy="228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8" w:rsidRDefault="00F07B08">
      <w:r>
        <w:t>Tương tự nguyên tắc như ở trên</w:t>
      </w:r>
    </w:p>
    <w:p w:rsidR="00F07B08" w:rsidRDefault="00F07B08">
      <w:bookmarkStart w:id="0" w:name="_GoBack"/>
      <w:bookmarkEnd w:id="0"/>
    </w:p>
    <w:p w:rsidR="001C71DA" w:rsidRDefault="001C71DA"/>
    <w:p w:rsidR="0026037E" w:rsidRDefault="0026037E"/>
    <w:sectPr w:rsidR="00260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6E7"/>
    <w:rsid w:val="0001303E"/>
    <w:rsid w:val="00091A60"/>
    <w:rsid w:val="00165DB8"/>
    <w:rsid w:val="0019617B"/>
    <w:rsid w:val="001C71DA"/>
    <w:rsid w:val="0026037E"/>
    <w:rsid w:val="0031011A"/>
    <w:rsid w:val="003608C1"/>
    <w:rsid w:val="003B3F65"/>
    <w:rsid w:val="00462399"/>
    <w:rsid w:val="00495C81"/>
    <w:rsid w:val="00577215"/>
    <w:rsid w:val="005C7A5B"/>
    <w:rsid w:val="005F305B"/>
    <w:rsid w:val="00606DC7"/>
    <w:rsid w:val="00750958"/>
    <w:rsid w:val="007B26E7"/>
    <w:rsid w:val="0080041C"/>
    <w:rsid w:val="008813DD"/>
    <w:rsid w:val="008D0134"/>
    <w:rsid w:val="00974D47"/>
    <w:rsid w:val="00983CBF"/>
    <w:rsid w:val="009910FF"/>
    <w:rsid w:val="009A2096"/>
    <w:rsid w:val="00A30A32"/>
    <w:rsid w:val="00A745C3"/>
    <w:rsid w:val="00AF1265"/>
    <w:rsid w:val="00D44734"/>
    <w:rsid w:val="00DA0F11"/>
    <w:rsid w:val="00F041D3"/>
    <w:rsid w:val="00F07B08"/>
    <w:rsid w:val="00F519E1"/>
    <w:rsid w:val="00F63F7E"/>
    <w:rsid w:val="00F97BFC"/>
    <w:rsid w:val="00FC2EF4"/>
    <w:rsid w:val="00FE256B"/>
    <w:rsid w:val="00FE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F3165-3697-488E-8099-0D947D62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</cp:revision>
  <dcterms:created xsi:type="dcterms:W3CDTF">2020-02-20T13:29:00Z</dcterms:created>
  <dcterms:modified xsi:type="dcterms:W3CDTF">2020-02-20T14:28:00Z</dcterms:modified>
</cp:coreProperties>
</file>