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3188" w:rsidRDefault="00B33188">
      <w:pPr>
        <w:rPr>
          <w:rFonts w:ascii="Arial" w:hAnsi="Arial" w:cs="Arial"/>
        </w:rPr>
      </w:pPr>
      <w:r>
        <w:rPr>
          <w:rStyle w:val="HTMLCode"/>
          <w:rFonts w:eastAsiaTheme="minorHAnsi"/>
          <w:color w:val="CA473F"/>
          <w:shd w:val="clear" w:color="auto" w:fill="FBFBFD"/>
        </w:rPr>
        <w:t>app</w:t>
      </w:r>
      <w:r>
        <w:rPr>
          <w:rStyle w:val="token"/>
          <w:color w:val="090910"/>
          <w:shd w:val="clear" w:color="auto" w:fill="FBFBFD"/>
        </w:rPr>
        <w:t>/</w:t>
      </w:r>
      <w:r>
        <w:rPr>
          <w:rStyle w:val="HTMLCode"/>
          <w:rFonts w:eastAsiaTheme="minorHAnsi"/>
          <w:color w:val="CA473F"/>
          <w:shd w:val="clear" w:color="auto" w:fill="FBFBFD"/>
        </w:rPr>
        <w:t>Http</w:t>
      </w:r>
      <w:r>
        <w:rPr>
          <w:rStyle w:val="token"/>
          <w:color w:val="090910"/>
          <w:shd w:val="clear" w:color="auto" w:fill="FBFBFD"/>
        </w:rPr>
        <w:t>/</w:t>
      </w:r>
      <w:r>
        <w:rPr>
          <w:rStyle w:val="HTMLCode"/>
          <w:rFonts w:eastAsiaTheme="minorHAnsi"/>
          <w:color w:val="CA473F"/>
          <w:shd w:val="clear" w:color="auto" w:fill="FBFBFD"/>
        </w:rPr>
        <w:t>Controllers</w:t>
      </w:r>
      <w:r>
        <w:rPr>
          <w:rFonts w:ascii="Arial" w:hAnsi="Arial" w:cs="Arial"/>
        </w:rPr>
        <w:t> : thư mục handler controler</w:t>
      </w:r>
    </w:p>
    <w:p w:rsidR="00B33188" w:rsidRDefault="00B33188">
      <w:pPr>
        <w:rPr>
          <w:noProof/>
        </w:rPr>
      </w:pPr>
      <w:r>
        <w:rPr>
          <w:noProof/>
        </w:rPr>
        <w:t>controler là một class, trong class đó định nghĩa các method, các method là các hàm xử lý, return ra view, ta pass các method này vào callback của route</w:t>
      </w:r>
    </w:p>
    <w:p w:rsidR="00B33188" w:rsidRDefault="00190D95">
      <w:pPr>
        <w:rPr>
          <w:noProof/>
        </w:rPr>
      </w:pPr>
      <w:r>
        <w:rPr>
          <w:noProof/>
        </w:rPr>
        <w:drawing>
          <wp:inline distT="0" distB="0" distL="0" distR="0" wp14:anchorId="182239B8" wp14:editId="6C0976AB">
            <wp:extent cx="4003854" cy="167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08851" cy="167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3188">
        <w:rPr>
          <w:noProof/>
        </w:rPr>
        <w:t xml:space="preserve"> </w:t>
      </w:r>
    </w:p>
    <w:p w:rsidR="00190D95" w:rsidRDefault="00190D95">
      <w:pPr>
        <w:rPr>
          <w:noProof/>
        </w:rPr>
      </w:pPr>
      <w:r>
        <w:rPr>
          <w:noProof/>
        </w:rPr>
        <w:t xml:space="preserve">Trong thư mục controler ta sẽ tạo các thư mục và file controler khác nhau, chia theo nhóm công việc trong app </w:t>
      </w:r>
    </w:p>
    <w:p w:rsidR="00190D95" w:rsidRDefault="00AE723D">
      <w:pPr>
        <w:rPr>
          <w:noProof/>
        </w:rPr>
      </w:pPr>
      <w:r>
        <w:rPr>
          <w:noProof/>
        </w:rPr>
        <w:t>File controler look like</w:t>
      </w:r>
    </w:p>
    <w:p w:rsidR="00AE723D" w:rsidRDefault="00AE723D">
      <w:r>
        <w:rPr>
          <w:noProof/>
        </w:rPr>
        <w:drawing>
          <wp:inline distT="0" distB="0" distL="0" distR="0" wp14:anchorId="5A153039" wp14:editId="44081EB3">
            <wp:extent cx="3204882" cy="236736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7988" cy="236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23D" w:rsidRDefault="00AE723D">
      <w:r>
        <w:rPr>
          <w:noProof/>
        </w:rPr>
        <w:drawing>
          <wp:inline distT="0" distB="0" distL="0" distR="0" wp14:anchorId="533A49F4" wp14:editId="09CDF86B">
            <wp:extent cx="5943600" cy="1571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23D" w:rsidRDefault="00AE723D">
      <w:r>
        <w:t>Đây là main controler</w:t>
      </w:r>
    </w:p>
    <w:p w:rsidR="00AE723D" w:rsidRDefault="00BF011A">
      <w:r>
        <w:t xml:space="preserve">Use: </w:t>
      </w:r>
      <w:r w:rsidR="00EF15F3">
        <w:t>import class hoặc namespace trong packet</w:t>
      </w:r>
    </w:p>
    <w:p w:rsidR="00BF011A" w:rsidRDefault="00BF011A">
      <w:r>
        <w:t xml:space="preserve">Namespace: </w:t>
      </w:r>
    </w:p>
    <w:p w:rsidR="00BF011A" w:rsidRDefault="00BF011A">
      <w:r>
        <w:rPr>
          <w:noProof/>
        </w:rPr>
        <w:lastRenderedPageBreak/>
        <w:drawing>
          <wp:inline distT="0" distB="0" distL="0" distR="0" wp14:anchorId="463A3747" wp14:editId="1F4F0344">
            <wp:extent cx="3783106" cy="924759"/>
            <wp:effectExtent l="0" t="0" r="825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3458" cy="92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11A" w:rsidRDefault="00BF011A">
      <w:r>
        <w:t>File 1</w:t>
      </w:r>
    </w:p>
    <w:p w:rsidR="00BF011A" w:rsidRDefault="00BF011A">
      <w:r>
        <w:rPr>
          <w:noProof/>
        </w:rPr>
        <w:drawing>
          <wp:inline distT="0" distB="0" distL="0" distR="0" wp14:anchorId="5DF472CE" wp14:editId="1C892871">
            <wp:extent cx="4043082" cy="1274694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7009" cy="127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11A" w:rsidRDefault="00BF011A">
      <w:r>
        <w:t>File 2</w:t>
      </w:r>
    </w:p>
    <w:p w:rsidR="00757ECF" w:rsidRDefault="00BF011A">
      <w:r>
        <w:t>Hai class này cùng tên, vì vậy khi gọi trên file khác sẽ nhầm lẫn</w:t>
      </w:r>
    </w:p>
    <w:p w:rsidR="00BF011A" w:rsidRDefault="00BF011A">
      <w:r>
        <w:t>Nhưng namespace giải quyết vấn đề đó</w:t>
      </w:r>
    </w:p>
    <w:p w:rsidR="00BF011A" w:rsidRDefault="00BF011A">
      <w:r>
        <w:rPr>
          <w:noProof/>
        </w:rPr>
        <w:drawing>
          <wp:inline distT="0" distB="0" distL="0" distR="0" wp14:anchorId="300C8AA3" wp14:editId="7BA04BE0">
            <wp:extent cx="5943600" cy="9042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11A" w:rsidRDefault="00BF011A">
      <w:r>
        <w:t>Gọi class trên file1</w:t>
      </w:r>
    </w:p>
    <w:p w:rsidR="00BF011A" w:rsidRDefault="00BF011A">
      <w:r>
        <w:rPr>
          <w:noProof/>
        </w:rPr>
        <w:drawing>
          <wp:inline distT="0" distB="0" distL="0" distR="0" wp14:anchorId="708E49BE" wp14:editId="0058137D">
            <wp:extent cx="5943600" cy="9639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11A" w:rsidRDefault="00BF011A">
      <w:r>
        <w:t>Gọi class trên file 2</w:t>
      </w:r>
    </w:p>
    <w:p w:rsidR="00BF011A" w:rsidRDefault="00BF011A">
      <w:r>
        <w:t>Tên của class tỏng file có thể trùng với tên class trong packet gọi từ use chẳng hạn</w:t>
      </w:r>
    </w:p>
    <w:p w:rsidR="00BF011A" w:rsidRDefault="00EF15F3">
      <w:r>
        <w:t>Tạo controler:</w:t>
      </w:r>
    </w:p>
    <w:p w:rsidR="00EF15F3" w:rsidRDefault="00EF15F3">
      <w:r>
        <w:t>C1: tạo thư mục, file bình thường</w:t>
      </w:r>
    </w:p>
    <w:p w:rsidR="00EF15F3" w:rsidRDefault="00EF15F3">
      <w:r>
        <w:t>C2: CLI</w:t>
      </w:r>
    </w:p>
    <w:p w:rsidR="00EF15F3" w:rsidRDefault="00EF15F3">
      <w:r>
        <w:rPr>
          <w:noProof/>
        </w:rPr>
        <w:drawing>
          <wp:inline distT="0" distB="0" distL="0" distR="0" wp14:anchorId="33C2250D" wp14:editId="1D7714A9">
            <wp:extent cx="4962525" cy="4191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43" w:rsidRDefault="00BA3743">
      <w:r>
        <w:rPr>
          <w:noProof/>
        </w:rPr>
        <w:lastRenderedPageBreak/>
        <w:drawing>
          <wp:inline distT="0" distB="0" distL="0" distR="0" wp14:anchorId="10212C63" wp14:editId="6BD1DDFE">
            <wp:extent cx="5943600" cy="12680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43" w:rsidRDefault="00BA3743">
      <w:r>
        <w:t>Khi dùng cách 2 thì cấu trúc file sẽ được tạo sẵn luôn</w:t>
      </w:r>
    </w:p>
    <w:p w:rsidR="00BA3743" w:rsidRDefault="004D0BDB">
      <w:r>
        <w:rPr>
          <w:noProof/>
        </w:rPr>
        <w:drawing>
          <wp:inline distT="0" distB="0" distL="0" distR="0" wp14:anchorId="142394BF" wp14:editId="18252D7A">
            <wp:extent cx="5943600" cy="4921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BDB" w:rsidRDefault="004D0BDB">
      <w:r>
        <w:t>Tạo vs –resource, trong file controler sẽ có sẵn các hàm</w:t>
      </w:r>
      <w:r>
        <w:rPr>
          <w:noProof/>
        </w:rPr>
        <w:drawing>
          <wp:inline distT="0" distB="0" distL="0" distR="0" wp14:anchorId="20F7B701" wp14:editId="5E7841BF">
            <wp:extent cx="5943600" cy="25984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8AE" w:rsidRDefault="007E1864">
      <w:r>
        <w:t>Muốn xem các lệnh với php artisan gõ php artisan nhấn enter</w:t>
      </w:r>
    </w:p>
    <w:p w:rsidR="002F7BAB" w:rsidRDefault="002F7BAB">
      <w:r>
        <w:t>*. Route + controler</w:t>
      </w:r>
    </w:p>
    <w:p w:rsidR="007E1864" w:rsidRDefault="002F7BAB">
      <w:r>
        <w:rPr>
          <w:noProof/>
        </w:rPr>
        <w:drawing>
          <wp:inline distT="0" distB="0" distL="0" distR="0" wp14:anchorId="6958F0A2" wp14:editId="6754DE77">
            <wp:extent cx="5943600" cy="5480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5F3" w:rsidRDefault="00537FF0">
      <w:r>
        <w:t>PostsController là tên file controleer</w:t>
      </w:r>
    </w:p>
    <w:p w:rsidR="00537FF0" w:rsidRDefault="00537FF0">
      <w:r>
        <w:t>Index là tên function controller</w:t>
      </w:r>
    </w:p>
    <w:p w:rsidR="00537FF0" w:rsidRDefault="00DB4B45">
      <w:r>
        <w:rPr>
          <w:noProof/>
        </w:rPr>
        <w:drawing>
          <wp:inline distT="0" distB="0" distL="0" distR="0" wp14:anchorId="53BB1923" wp14:editId="2F2D95E3">
            <wp:extent cx="5943600" cy="1170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45" w:rsidRDefault="00DB4B45">
      <w:r>
        <w:lastRenderedPageBreak/>
        <w:t>Khi gõ route lên browser ký tự ở return sẽ hiển thị</w:t>
      </w:r>
    </w:p>
    <w:p w:rsidR="00DB4B45" w:rsidRDefault="00DB4B45">
      <w:r>
        <w:t>*. Pass data to controller</w:t>
      </w:r>
    </w:p>
    <w:p w:rsidR="00DB4B45" w:rsidRDefault="00DB4B45">
      <w:r>
        <w:rPr>
          <w:noProof/>
        </w:rPr>
        <w:drawing>
          <wp:inline distT="0" distB="0" distL="0" distR="0" wp14:anchorId="7D4077EE" wp14:editId="5D0EA934">
            <wp:extent cx="4686300" cy="523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075" w:rsidRDefault="007D0075">
      <w:r>
        <w:t xml:space="preserve"> </w:t>
      </w:r>
      <w:r>
        <w:rPr>
          <w:noProof/>
        </w:rPr>
        <w:drawing>
          <wp:inline distT="0" distB="0" distL="0" distR="0" wp14:anchorId="0D9CC083" wp14:editId="68586823">
            <wp:extent cx="5943600" cy="14065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075" w:rsidRDefault="007D0075">
      <w:r>
        <w:t>Đưa biến vào khai báo hàm và sử dụng</w:t>
      </w:r>
    </w:p>
    <w:p w:rsidR="007D0075" w:rsidRDefault="007D0075">
      <w:r>
        <w:t>*.resource</w:t>
      </w:r>
    </w:p>
    <w:p w:rsidR="00B31FB3" w:rsidRDefault="00B31FB3">
      <w:r>
        <w:rPr>
          <w:noProof/>
        </w:rPr>
        <w:drawing>
          <wp:inline distT="0" distB="0" distL="0" distR="0" wp14:anchorId="72DFEE08" wp14:editId="0A9F6C2D">
            <wp:extent cx="5695950" cy="600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FB3" w:rsidRDefault="00B31FB3">
      <w:r>
        <w:t>Tạo ra file controler</w:t>
      </w:r>
    </w:p>
    <w:p w:rsidR="007D0075" w:rsidRDefault="007D0075">
      <w:r>
        <w:rPr>
          <w:noProof/>
        </w:rPr>
        <w:drawing>
          <wp:inline distT="0" distB="0" distL="0" distR="0" wp14:anchorId="6161184A" wp14:editId="20F0DC49">
            <wp:extent cx="5943600" cy="6400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075" w:rsidRDefault="007D0075">
      <w:r>
        <w:t>Định nghĩa route</w:t>
      </w:r>
      <w:r w:rsidR="00B31FB3">
        <w:t xml:space="preserve"> tương ứng với controler bằng resource đã tạo ở trên</w:t>
      </w:r>
    </w:p>
    <w:p w:rsidR="007D0075" w:rsidRDefault="00B31FB3">
      <w:r>
        <w:rPr>
          <w:noProof/>
        </w:rPr>
        <w:drawing>
          <wp:inline distT="0" distB="0" distL="0" distR="0" wp14:anchorId="0B1B274A" wp14:editId="0F2DAF8A">
            <wp:extent cx="5943600" cy="13550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FB3" w:rsidRDefault="00B31FB3">
      <w:r>
        <w:t>Khi lưu xong nó sẽ tạo list các method tương ứng với controler đó</w:t>
      </w:r>
    </w:p>
    <w:p w:rsidR="00057456" w:rsidRDefault="00A1385B">
      <w:r>
        <w:rPr>
          <w:noProof/>
        </w:rPr>
        <w:lastRenderedPageBreak/>
        <w:drawing>
          <wp:inline distT="0" distB="0" distL="0" distR="0" wp14:anchorId="583DB306" wp14:editId="3AF3C38C">
            <wp:extent cx="5943600" cy="18999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85B" w:rsidRDefault="00A1385B">
      <w:r>
        <w:t>Gõ link tương ứng với show sẽ thấy show, có thể dùng thêm biến id</w:t>
      </w:r>
    </w:p>
    <w:p w:rsidR="00A1385B" w:rsidRDefault="00F55236">
      <w:r>
        <w:rPr>
          <w:noProof/>
        </w:rPr>
        <w:drawing>
          <wp:inline distT="0" distB="0" distL="0" distR="0" wp14:anchorId="0F6E324D" wp14:editId="0866C093">
            <wp:extent cx="4832019" cy="2818162"/>
            <wp:effectExtent l="0" t="0" r="698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5286" cy="28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31FB3" w:rsidRDefault="00B31FB3"/>
    <w:sectPr w:rsidR="00B31F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254E"/>
    <w:rsid w:val="00057456"/>
    <w:rsid w:val="00091A60"/>
    <w:rsid w:val="00190D95"/>
    <w:rsid w:val="001A5FE0"/>
    <w:rsid w:val="002C0F01"/>
    <w:rsid w:val="002D2C50"/>
    <w:rsid w:val="002F7BAB"/>
    <w:rsid w:val="004D0BDB"/>
    <w:rsid w:val="00521A3B"/>
    <w:rsid w:val="00537FF0"/>
    <w:rsid w:val="005F18AE"/>
    <w:rsid w:val="00757ECF"/>
    <w:rsid w:val="007769DE"/>
    <w:rsid w:val="007D0075"/>
    <w:rsid w:val="007E1864"/>
    <w:rsid w:val="00815222"/>
    <w:rsid w:val="00974D47"/>
    <w:rsid w:val="00A1385B"/>
    <w:rsid w:val="00A37774"/>
    <w:rsid w:val="00A51BAD"/>
    <w:rsid w:val="00A91DF5"/>
    <w:rsid w:val="00AA2E5A"/>
    <w:rsid w:val="00AD53F1"/>
    <w:rsid w:val="00AE723D"/>
    <w:rsid w:val="00B31FB3"/>
    <w:rsid w:val="00B33188"/>
    <w:rsid w:val="00BA3743"/>
    <w:rsid w:val="00BD254E"/>
    <w:rsid w:val="00BF011A"/>
    <w:rsid w:val="00C11F6E"/>
    <w:rsid w:val="00C47180"/>
    <w:rsid w:val="00D1110B"/>
    <w:rsid w:val="00D640EE"/>
    <w:rsid w:val="00DB4B45"/>
    <w:rsid w:val="00E7505B"/>
    <w:rsid w:val="00EF15F3"/>
    <w:rsid w:val="00F55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D52AE4-FF69-438A-BFE1-4BCD1D696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B33188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B331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5</Pages>
  <Words>205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38</cp:revision>
  <dcterms:created xsi:type="dcterms:W3CDTF">2019-10-27T08:14:00Z</dcterms:created>
  <dcterms:modified xsi:type="dcterms:W3CDTF">2020-02-15T17:46:00Z</dcterms:modified>
</cp:coreProperties>
</file>