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8162D">
      <w:r w:rsidRPr="0058162D">
        <w:t>1. Setting route files</w:t>
      </w:r>
    </w:p>
    <w:p w:rsidR="005F3F17" w:rsidRDefault="00A54DD6">
      <w:r>
        <w:rPr>
          <w:noProof/>
        </w:rPr>
        <w:drawing>
          <wp:inline distT="0" distB="0" distL="0" distR="0" wp14:anchorId="60FE8BCA" wp14:editId="53623C09">
            <wp:extent cx="5943600" cy="301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D6" w:rsidRDefault="00A54DD6">
      <w:r>
        <w:t>Tạo route cho post</w:t>
      </w:r>
    </w:p>
    <w:p w:rsidR="00A54DD6" w:rsidRDefault="00B94A26">
      <w:r>
        <w:rPr>
          <w:noProof/>
        </w:rPr>
        <w:drawing>
          <wp:inline distT="0" distB="0" distL="0" distR="0" wp14:anchorId="62AE61FB" wp14:editId="4802C7DA">
            <wp:extent cx="5943600" cy="2232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2E" w:rsidRDefault="00CF6D2E">
      <w:r>
        <w:t>Tạo các route cho crud post và view tương ứng</w:t>
      </w:r>
      <w:r w:rsidR="00376172">
        <w:t xml:space="preserve"> với </w:t>
      </w:r>
      <w:r w:rsidR="00EA3AC2">
        <w:t xml:space="preserve">controller </w:t>
      </w:r>
      <w:r w:rsidR="00376172">
        <w:t>resource</w:t>
      </w:r>
    </w:p>
    <w:p w:rsidR="00186BFA" w:rsidRDefault="00186BFA">
      <w:r w:rsidRPr="00186BFA">
        <w:t>2. Migration</w:t>
      </w:r>
    </w:p>
    <w:p w:rsidR="00116A03" w:rsidRDefault="0024010F">
      <w:r>
        <w:rPr>
          <w:noProof/>
        </w:rPr>
        <w:lastRenderedPageBreak/>
        <w:drawing>
          <wp:inline distT="0" distB="0" distL="0" distR="0" wp14:anchorId="526731F7" wp14:editId="438006F4">
            <wp:extent cx="5943600" cy="339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04A">
        <w:rPr>
          <w:noProof/>
        </w:rPr>
        <w:drawing>
          <wp:inline distT="0" distB="0" distL="0" distR="0" wp14:anchorId="4A656D8A" wp14:editId="11CFFC3D">
            <wp:extent cx="4343400" cy="34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B9" w:rsidRDefault="009E6EB3">
      <w:r w:rsidRPr="009E6EB3">
        <w:t>3. Displaying post</w:t>
      </w:r>
    </w:p>
    <w:p w:rsidR="00C35C61" w:rsidRDefault="00C35C61">
      <w:r>
        <w:rPr>
          <w:noProof/>
        </w:rPr>
        <w:drawing>
          <wp:inline distT="0" distB="0" distL="0" distR="0" wp14:anchorId="0B4229F2" wp14:editId="72FD4EC9">
            <wp:extent cx="5943600" cy="868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61" w:rsidRDefault="00C35C61">
      <w:r>
        <w:t>Dùng tinker để tạo dữ liệu</w:t>
      </w:r>
    </w:p>
    <w:p w:rsidR="00F449B3" w:rsidRDefault="00F449B3">
      <w:r>
        <w:t>Thôi ngang đây cái chi lặp lại thì thôi hỉ, xem video thôi, viết cái chi mới thôi, chứ lão edwin ni nói lui nói tới nhiều vcl</w:t>
      </w:r>
    </w:p>
    <w:p w:rsidR="002759A6" w:rsidRDefault="002759A6">
      <w:r>
        <w:rPr>
          <w:noProof/>
        </w:rPr>
        <w:drawing>
          <wp:inline distT="0" distB="0" distL="0" distR="0" wp14:anchorId="055EEEFD" wp14:editId="2DE0ABB4">
            <wp:extent cx="5943600" cy="824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A6" w:rsidRDefault="002759A6">
      <w:r>
        <w:t>Text area</w:t>
      </w:r>
    </w:p>
    <w:p w:rsidR="009E4387" w:rsidRDefault="009E4387">
      <w:r>
        <w:rPr>
          <w:noProof/>
        </w:rPr>
        <w:drawing>
          <wp:inline distT="0" distB="0" distL="0" distR="0" wp14:anchorId="639549B3" wp14:editId="538565C9">
            <wp:extent cx="5943600" cy="910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87" w:rsidRDefault="009E4387">
      <w:r>
        <w:lastRenderedPageBreak/>
        <w:t>Photo</w:t>
      </w:r>
    </w:p>
    <w:p w:rsidR="00376172" w:rsidRDefault="001D7D0D">
      <w:r>
        <w:t>6.</w:t>
      </w:r>
      <w:bookmarkStart w:id="0" w:name="_GoBack"/>
      <w:bookmarkEnd w:id="0"/>
      <w:r w:rsidR="008A6E96">
        <w:t xml:space="preserve"> </w:t>
      </w:r>
    </w:p>
    <w:sectPr w:rsidR="003761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718"/>
    <w:rsid w:val="00091A60"/>
    <w:rsid w:val="000B404A"/>
    <w:rsid w:val="000F5FCF"/>
    <w:rsid w:val="00116A03"/>
    <w:rsid w:val="00186BFA"/>
    <w:rsid w:val="001913B9"/>
    <w:rsid w:val="001D7D0D"/>
    <w:rsid w:val="0024010F"/>
    <w:rsid w:val="002759A6"/>
    <w:rsid w:val="002F2B3C"/>
    <w:rsid w:val="00376172"/>
    <w:rsid w:val="0058162D"/>
    <w:rsid w:val="005F3F17"/>
    <w:rsid w:val="006D5718"/>
    <w:rsid w:val="008A6E96"/>
    <w:rsid w:val="00974D47"/>
    <w:rsid w:val="009E4387"/>
    <w:rsid w:val="009E6EB3"/>
    <w:rsid w:val="00A54DD6"/>
    <w:rsid w:val="00B94A26"/>
    <w:rsid w:val="00C35C61"/>
    <w:rsid w:val="00CF6D2E"/>
    <w:rsid w:val="00DC71F4"/>
    <w:rsid w:val="00EA3AC2"/>
    <w:rsid w:val="00F4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E3EDA7-9CCB-48E4-B683-8C2E8797C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3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26</cp:revision>
  <dcterms:created xsi:type="dcterms:W3CDTF">2020-02-29T12:56:00Z</dcterms:created>
  <dcterms:modified xsi:type="dcterms:W3CDTF">2020-02-29T15:35:00Z</dcterms:modified>
</cp:coreProperties>
</file>