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393" w:rsidRDefault="0009550E" w:rsidP="0009550E">
      <w:r>
        <w:rPr>
          <w:noProof/>
        </w:rPr>
        <w:drawing>
          <wp:inline distT="0" distB="0" distL="0" distR="0" wp14:anchorId="0BBE2B98" wp14:editId="7697A143">
            <wp:extent cx="5943600" cy="152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0E" w:rsidRDefault="0009550E" w:rsidP="0009550E">
      <w:r>
        <w:t>Thêm function trong controler tạo sẵn bằng resource</w:t>
      </w:r>
    </w:p>
    <w:p w:rsidR="007238B9" w:rsidRDefault="007238B9" w:rsidP="0009550E">
      <w:r>
        <w:rPr>
          <w:noProof/>
        </w:rPr>
        <w:drawing>
          <wp:inline distT="0" distB="0" distL="0" distR="0" wp14:anchorId="768AE424" wp14:editId="3EDC2FA8">
            <wp:extent cx="5943600" cy="10934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B9" w:rsidRDefault="007238B9" w:rsidP="0009550E">
      <w:r>
        <w:t>Phải thêm route riêng cho function đã tạo</w:t>
      </w:r>
    </w:p>
    <w:p w:rsidR="0009550E" w:rsidRDefault="0009550E" w:rsidP="0009550E">
      <w:r>
        <w:t xml:space="preserve">Tạo file trong </w:t>
      </w:r>
      <w:r>
        <w:rPr>
          <w:rFonts w:ascii="Courier New" w:hAnsi="Courier New" w:cs="Courier New"/>
          <w:color w:val="CA473F"/>
          <w:sz w:val="19"/>
          <w:szCs w:val="19"/>
          <w:shd w:val="clear" w:color="auto" w:fill="FBFBFD"/>
        </w:rPr>
        <w:t>resources</w:t>
      </w:r>
      <w:r>
        <w:rPr>
          <w:rStyle w:val="token"/>
          <w:rFonts w:ascii="Courier New" w:hAnsi="Courier New" w:cs="Courier New"/>
          <w:color w:val="090910"/>
          <w:sz w:val="19"/>
          <w:szCs w:val="19"/>
        </w:rPr>
        <w:t>/</w:t>
      </w:r>
      <w:r>
        <w:rPr>
          <w:rFonts w:ascii="Courier New" w:hAnsi="Courier New" w:cs="Courier New"/>
          <w:color w:val="CA473F"/>
          <w:sz w:val="19"/>
          <w:szCs w:val="19"/>
          <w:shd w:val="clear" w:color="auto" w:fill="FBFBFD"/>
        </w:rPr>
        <w:t xml:space="preserve">views </w:t>
      </w:r>
    </w:p>
    <w:p w:rsidR="0009550E" w:rsidRDefault="0009550E" w:rsidP="0009550E">
      <w:r>
        <w:t>File có đuôi .blade.php</w:t>
      </w:r>
    </w:p>
    <w:p w:rsidR="0009550E" w:rsidRDefault="0076473C" w:rsidP="0009550E">
      <w:r>
        <w:rPr>
          <w:noProof/>
        </w:rPr>
        <w:drawing>
          <wp:inline distT="0" distB="0" distL="0" distR="0" wp14:anchorId="535348DC" wp14:editId="2C2FC3C9">
            <wp:extent cx="5943600" cy="2202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3C" w:rsidRDefault="0076473C" w:rsidP="0009550E">
      <w:r>
        <w:t>File này như file php thông thường sử dụng html</w:t>
      </w:r>
    </w:p>
    <w:p w:rsidR="0076473C" w:rsidRDefault="007238B9" w:rsidP="0009550E">
      <w:r>
        <w:rPr>
          <w:noProof/>
        </w:rPr>
        <w:lastRenderedPageBreak/>
        <w:drawing>
          <wp:inline distT="0" distB="0" distL="0" distR="0" wp14:anchorId="66C391FB" wp14:editId="15E370FF">
            <wp:extent cx="5943600" cy="1697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B9" w:rsidRDefault="007238B9" w:rsidP="0009550E">
      <w:r>
        <w:t>Trong controler return view đó, hoặc có thể return trực tiếp từ route</w:t>
      </w:r>
    </w:p>
    <w:p w:rsidR="007238B9" w:rsidRDefault="007238B9" w:rsidP="0009550E">
      <w:r>
        <w:rPr>
          <w:noProof/>
        </w:rPr>
        <w:drawing>
          <wp:inline distT="0" distB="0" distL="0" distR="0" wp14:anchorId="3CF8A8D4" wp14:editId="367C4E29">
            <wp:extent cx="5943600" cy="18713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8B9" w:rsidRDefault="007238B9" w:rsidP="0009550E">
      <w:r>
        <w:t>Trường hợp view contact nằm trong thư mục pages thì pages/contact hoặc như hình</w:t>
      </w:r>
    </w:p>
    <w:p w:rsidR="007238B9" w:rsidRDefault="00CE0143" w:rsidP="0009550E">
      <w:r>
        <w:t>*. Send data to view</w:t>
      </w:r>
    </w:p>
    <w:p w:rsidR="00CE0143" w:rsidRDefault="00CE0143" w:rsidP="0009550E">
      <w:r>
        <w:rPr>
          <w:noProof/>
        </w:rPr>
        <w:drawing>
          <wp:inline distT="0" distB="0" distL="0" distR="0" wp14:anchorId="59AAC1F1" wp14:editId="1100254D">
            <wp:extent cx="5943600" cy="17329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43" w:rsidRDefault="00CE0143" w:rsidP="0009550E">
      <w:r>
        <w:t>Dùng {} để</w:t>
      </w:r>
      <w:r w:rsidR="00A319CF">
        <w:t xml:space="preserve"> đưa data từ route vào controler</w:t>
      </w:r>
    </w:p>
    <w:p w:rsidR="00CE0143" w:rsidRDefault="00A319CF" w:rsidP="0009550E">
      <w:r>
        <w:t>C1:</w:t>
      </w:r>
    </w:p>
    <w:p w:rsidR="00A319CF" w:rsidRDefault="00A319CF" w:rsidP="0009550E">
      <w:r>
        <w:rPr>
          <w:noProof/>
        </w:rPr>
        <w:lastRenderedPageBreak/>
        <w:drawing>
          <wp:inline distT="0" distB="0" distL="0" distR="0" wp14:anchorId="0E71CCC2" wp14:editId="6E594791">
            <wp:extent cx="5943600" cy="15824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CF" w:rsidRDefault="00A319CF" w:rsidP="0009550E">
      <w:r>
        <w:t>Dùng method with: with(name, value)</w:t>
      </w:r>
    </w:p>
    <w:p w:rsidR="00A319CF" w:rsidRDefault="00A319CF" w:rsidP="0009550E">
      <w:r>
        <w:t>C2: pass data to view : view(viewname,[name=&gt;value])</w:t>
      </w:r>
      <w:r w:rsidR="00152EF3">
        <w:t xml:space="preserve"> : nghĩa là đưa mãng vào hàm view</w:t>
      </w:r>
    </w:p>
    <w:p w:rsidR="00A319CF" w:rsidRDefault="005B1181" w:rsidP="0009550E">
      <w:r>
        <w:rPr>
          <w:noProof/>
        </w:rPr>
        <w:drawing>
          <wp:inline distT="0" distB="0" distL="0" distR="0" wp14:anchorId="37756910" wp14:editId="783F603E">
            <wp:extent cx="5943600" cy="7004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81" w:rsidRDefault="007A0F63" w:rsidP="0009550E">
      <w:r>
        <w:rPr>
          <w:noProof/>
        </w:rPr>
        <w:drawing>
          <wp:inline distT="0" distB="0" distL="0" distR="0" wp14:anchorId="18652FE4" wp14:editId="776547A5">
            <wp:extent cx="5943600" cy="19665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F63" w:rsidRDefault="007A0F63" w:rsidP="0009550E">
      <w:r>
        <w:t>Dùng trong view: {{varibaleName}}</w:t>
      </w:r>
    </w:p>
    <w:p w:rsidR="00152EF3" w:rsidRDefault="00152EF3" w:rsidP="0009550E">
      <w:r>
        <w:rPr>
          <w:noProof/>
        </w:rPr>
        <w:lastRenderedPageBreak/>
        <w:drawing>
          <wp:inline distT="0" distB="0" distL="0" distR="0" wp14:anchorId="61CAFE77" wp14:editId="463C5C53">
            <wp:extent cx="5943600" cy="13671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compact php</w:t>
      </w:r>
      <w:r>
        <w:rPr>
          <w:noProof/>
        </w:rPr>
        <w:drawing>
          <wp:inline distT="0" distB="0" distL="0" distR="0" wp14:anchorId="41029AD1" wp14:editId="397944A2">
            <wp:extent cx="5943600" cy="20935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F3" w:rsidRPr="00C0456F" w:rsidRDefault="00152EF3" w:rsidP="0009550E">
      <w:r>
        <w:t xml:space="preserve">Đưa tên biến vào thì nó được convert thành biến, </w:t>
      </w:r>
      <w:r w:rsidRPr="00C0456F">
        <w:rPr>
          <w:b/>
        </w:rPr>
        <w:t>đưa mấy biến vào cũng được</w:t>
      </w:r>
      <w:r w:rsidR="00C0456F">
        <w:rPr>
          <w:b/>
        </w:rPr>
        <w:t xml:space="preserve"> </w:t>
      </w:r>
      <w:r w:rsidR="00C0456F">
        <w:t>và dùng các biến đó trên template bình thường</w:t>
      </w:r>
      <w:bookmarkStart w:id="0" w:name="_GoBack"/>
      <w:bookmarkEnd w:id="0"/>
    </w:p>
    <w:p w:rsidR="00152EF3" w:rsidRDefault="00152EF3" w:rsidP="0009550E">
      <w:r>
        <w:t>Trên view dùng {{$id}}</w:t>
      </w:r>
    </w:p>
    <w:p w:rsidR="00495AB4" w:rsidRDefault="00495AB4" w:rsidP="0009550E"/>
    <w:p w:rsidR="00152EF3" w:rsidRPr="0009550E" w:rsidRDefault="00152EF3" w:rsidP="0009550E"/>
    <w:sectPr w:rsidR="00152EF3" w:rsidRPr="00095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409"/>
    <w:rsid w:val="00015381"/>
    <w:rsid w:val="00091A60"/>
    <w:rsid w:val="0009550E"/>
    <w:rsid w:val="00152EF3"/>
    <w:rsid w:val="001C7A79"/>
    <w:rsid w:val="00301474"/>
    <w:rsid w:val="003E0746"/>
    <w:rsid w:val="00413C22"/>
    <w:rsid w:val="00495AB4"/>
    <w:rsid w:val="004E652C"/>
    <w:rsid w:val="00515E0A"/>
    <w:rsid w:val="005B1181"/>
    <w:rsid w:val="00671F40"/>
    <w:rsid w:val="0068356F"/>
    <w:rsid w:val="006B2393"/>
    <w:rsid w:val="007238B9"/>
    <w:rsid w:val="00723A27"/>
    <w:rsid w:val="0076473C"/>
    <w:rsid w:val="007A0F63"/>
    <w:rsid w:val="007B0D75"/>
    <w:rsid w:val="007D4360"/>
    <w:rsid w:val="00974D47"/>
    <w:rsid w:val="00A319CF"/>
    <w:rsid w:val="00AD35BD"/>
    <w:rsid w:val="00C0456F"/>
    <w:rsid w:val="00CE0143"/>
    <w:rsid w:val="00CE26C0"/>
    <w:rsid w:val="00E31409"/>
    <w:rsid w:val="00E818CB"/>
    <w:rsid w:val="00E96304"/>
    <w:rsid w:val="00EC1350"/>
    <w:rsid w:val="00F25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952F11-2AAC-4DCF-A9D3-4AF6E8A7B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customStyle="1" w:styleId="token">
    <w:name w:val="token"/>
    <w:basedOn w:val="DefaultParagraphFont"/>
    <w:rsid w:val="000955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4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2019-10-27T09:26:00Z</dcterms:created>
  <dcterms:modified xsi:type="dcterms:W3CDTF">2020-02-16T05:56:00Z</dcterms:modified>
</cp:coreProperties>
</file>