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23DE7">
      <w:r>
        <w:rPr>
          <w:noProof/>
        </w:rPr>
        <w:drawing>
          <wp:inline distT="0" distB="0" distL="0" distR="0" wp14:anchorId="7B7EE7C3" wp14:editId="27A97B67">
            <wp:extent cx="5943600" cy="1136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0DF">
        <w:rPr>
          <w:noProof/>
        </w:rPr>
        <w:drawing>
          <wp:inline distT="0" distB="0" distL="0" distR="0" wp14:anchorId="2012D84E" wp14:editId="4F0C410C">
            <wp:extent cx="5943600" cy="36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9B" w:rsidRDefault="005A27E7">
      <w:r>
        <w:rPr>
          <w:noProof/>
        </w:rPr>
        <w:drawing>
          <wp:inline distT="0" distB="0" distL="0" distR="0" wp14:anchorId="0F0131AB" wp14:editId="5E5134A2">
            <wp:extent cx="5943600" cy="2754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96" w:rsidRDefault="00C67196">
      <w:r>
        <w:t>Phải có yeild styles vào scripts trong layouts.admin</w:t>
      </w:r>
    </w:p>
    <w:p w:rsidR="00C67196" w:rsidRDefault="004730ED">
      <w:r>
        <w:rPr>
          <w:noProof/>
        </w:rPr>
        <w:drawing>
          <wp:inline distT="0" distB="0" distL="0" distR="0" wp14:anchorId="303159E2" wp14:editId="080C132B">
            <wp:extent cx="5943600" cy="3141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0" w:rsidRDefault="00C74540">
      <w:r>
        <w:rPr>
          <w:noProof/>
        </w:rPr>
        <w:lastRenderedPageBreak/>
        <w:drawing>
          <wp:inline distT="0" distB="0" distL="0" distR="0" wp14:anchorId="0A9D3AD1" wp14:editId="612AE2C7">
            <wp:extent cx="5943600" cy="160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7C" w:rsidRDefault="004A637C">
      <w:bookmarkStart w:id="0" w:name="_GoBack"/>
      <w:bookmarkEnd w:id="0"/>
    </w:p>
    <w:p w:rsidR="005C4A49" w:rsidRDefault="005C4A49"/>
    <w:p w:rsidR="0090010E" w:rsidRDefault="0090010E"/>
    <w:sectPr w:rsidR="00900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88"/>
    <w:rsid w:val="00091A60"/>
    <w:rsid w:val="0027369B"/>
    <w:rsid w:val="00323DE7"/>
    <w:rsid w:val="004730ED"/>
    <w:rsid w:val="004A637C"/>
    <w:rsid w:val="005A27E7"/>
    <w:rsid w:val="005C4A49"/>
    <w:rsid w:val="006F7588"/>
    <w:rsid w:val="008340DF"/>
    <w:rsid w:val="0090010E"/>
    <w:rsid w:val="00974D47"/>
    <w:rsid w:val="00C67196"/>
    <w:rsid w:val="00C7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9EEB69-A2D8-4B9F-B631-DEB5CC607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2020-03-06T14:30:00Z</dcterms:created>
  <dcterms:modified xsi:type="dcterms:W3CDTF">2020-03-06T14:35:00Z</dcterms:modified>
</cp:coreProperties>
</file>