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13B59" w:rsidRDefault="00C86779" w:rsidP="002A2DB7">
      <w:r>
        <w:t>Dùng để create, update table</w:t>
      </w:r>
    </w:p>
    <w:p w:rsidR="00C86779" w:rsidRDefault="00791AD5" w:rsidP="002A2DB7">
      <w:r>
        <w:rPr>
          <w:noProof/>
        </w:rPr>
        <w:drawing>
          <wp:inline distT="0" distB="0" distL="0" distR="0" wp14:anchorId="24792922" wp14:editId="47541370">
            <wp:extent cx="5943600" cy="24993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5" w:rsidRDefault="00791AD5" w:rsidP="002A2DB7">
      <w:r>
        <w:t>Có 2method là up and down để handle version</w:t>
      </w:r>
    </w:p>
    <w:p w:rsidR="00791AD5" w:rsidRDefault="00791AD5" w:rsidP="002A2DB7">
      <w:r>
        <w:rPr>
          <w:noProof/>
        </w:rPr>
        <w:drawing>
          <wp:inline distT="0" distB="0" distL="0" distR="0" wp14:anchorId="75A95567" wp14:editId="65741F0E">
            <wp:extent cx="5943600" cy="16992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5" w:rsidRDefault="00791AD5" w:rsidP="002A2DB7">
      <w:r>
        <w:t>Tạo db</w:t>
      </w:r>
    </w:p>
    <w:p w:rsidR="00791AD5" w:rsidRDefault="00791AD5" w:rsidP="002A2DB7">
      <w:r>
        <w:rPr>
          <w:noProof/>
        </w:rPr>
        <w:drawing>
          <wp:inline distT="0" distB="0" distL="0" distR="0" wp14:anchorId="2FCFD750" wp14:editId="75A7008A">
            <wp:extent cx="5943600" cy="20542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5" w:rsidRDefault="00791AD5" w:rsidP="002A2DB7">
      <w:r>
        <w:t xml:space="preserve">Config db name các thứ trong </w:t>
      </w:r>
      <w:r w:rsidR="00CC1D66">
        <w:t>.</w:t>
      </w:r>
      <w:r>
        <w:t>env</w:t>
      </w:r>
    </w:p>
    <w:p w:rsidR="003F1E63" w:rsidRDefault="003F1E63" w:rsidP="002A2DB7">
      <w:r>
        <w:rPr>
          <w:noProof/>
        </w:rPr>
        <w:lastRenderedPageBreak/>
        <w:drawing>
          <wp:inline distT="0" distB="0" distL="0" distR="0" wp14:anchorId="5ABE1D2A" wp14:editId="19EE5D5B">
            <wp:extent cx="5943600" cy="12661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E63" w:rsidRDefault="003F1E63" w:rsidP="002A2DB7">
      <w:r>
        <w:t>Như vậy là tạo 3 bảng như trên</w:t>
      </w:r>
      <w:r w:rsidR="00992C3E">
        <w:t>, tên của bảng được chỉ ra trong function migration</w:t>
      </w:r>
    </w:p>
    <w:p w:rsidR="003F1E63" w:rsidRDefault="003F1E63" w:rsidP="002A2DB7">
      <w:r>
        <w:rPr>
          <w:noProof/>
        </w:rPr>
        <w:drawing>
          <wp:inline distT="0" distB="0" distL="0" distR="0" wp14:anchorId="7CD2F253" wp14:editId="5335F8E4">
            <wp:extent cx="5943600" cy="965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D5" w:rsidRDefault="00F534DC" w:rsidP="002A2DB7">
      <w:r>
        <w:t>*. Tạo migration</w:t>
      </w:r>
    </w:p>
    <w:p w:rsidR="00F534DC" w:rsidRDefault="00F534DC" w:rsidP="002A2DB7">
      <w:r>
        <w:rPr>
          <w:noProof/>
        </w:rPr>
        <w:drawing>
          <wp:inline distT="0" distB="0" distL="0" distR="0" wp14:anchorId="5221B6E6" wp14:editId="0214E815">
            <wp:extent cx="5943600" cy="5353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34DC" w:rsidRDefault="00F534DC" w:rsidP="002A2DB7">
      <w:r>
        <w:t>Tạo file migration create_posts_table, file này tạo table posts nên có –create=”posts”</w:t>
      </w:r>
    </w:p>
    <w:p w:rsidR="0017749D" w:rsidRDefault="00FF2D2C" w:rsidP="002A2DB7">
      <w:r>
        <w:rPr>
          <w:noProof/>
        </w:rPr>
        <w:drawing>
          <wp:inline distT="0" distB="0" distL="0" distR="0" wp14:anchorId="099B8519" wp14:editId="5712B101">
            <wp:extent cx="5943600" cy="23063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D52" w:rsidRDefault="00AB2D52" w:rsidP="002A2DB7">
      <w:r>
        <w:t>Nó đây</w:t>
      </w:r>
    </w:p>
    <w:p w:rsidR="00AB2D52" w:rsidRDefault="00DD4693" w:rsidP="002A2DB7">
      <w:r>
        <w:rPr>
          <w:noProof/>
        </w:rPr>
        <w:lastRenderedPageBreak/>
        <w:drawing>
          <wp:inline distT="0" distB="0" distL="0" distR="0" wp14:anchorId="573D274B" wp14:editId="20361B8D">
            <wp:extent cx="5943600" cy="26758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4693" w:rsidRDefault="00DD4693" w:rsidP="002A2DB7">
      <w:r>
        <w:t>Tạo các cột trong table rồi chạy lệnh migrate</w:t>
      </w:r>
    </w:p>
    <w:p w:rsidR="00DD4693" w:rsidRDefault="00CB6240" w:rsidP="002A2DB7">
      <w:r>
        <w:t>Timstamps tự tạo create_at và update_at</w:t>
      </w:r>
      <w:r w:rsidR="00DF1871">
        <w:t xml:space="preserve"> nếu ko pass cái gì vào hàm</w:t>
      </w:r>
    </w:p>
    <w:p w:rsidR="00DF1871" w:rsidRDefault="00E1523E" w:rsidP="002A2DB7">
      <w:r>
        <w:rPr>
          <w:noProof/>
        </w:rPr>
        <w:drawing>
          <wp:inline distT="0" distB="0" distL="0" distR="0" wp14:anchorId="0C8A6156" wp14:editId="209C2FC9">
            <wp:extent cx="5200650" cy="4762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23E" w:rsidRDefault="00E1523E" w:rsidP="002A2DB7">
      <w:r>
        <w:t>Có thể rollback để về version cũ</w:t>
      </w:r>
    </w:p>
    <w:p w:rsidR="00E1523E" w:rsidRDefault="00771FF0" w:rsidP="002A2DB7">
      <w:r>
        <w:t>Migrate là up, rollback là down</w:t>
      </w:r>
    </w:p>
    <w:p w:rsidR="00771FF0" w:rsidRDefault="00FB7D65" w:rsidP="002A2DB7">
      <w:r>
        <w:t>*. Thêm collumn vào table đã tạo trước đó</w:t>
      </w:r>
    </w:p>
    <w:p w:rsidR="00FB7D65" w:rsidRDefault="00FB7D65" w:rsidP="002A2DB7">
      <w:r>
        <w:rPr>
          <w:noProof/>
        </w:rPr>
        <w:drawing>
          <wp:inline distT="0" distB="0" distL="0" distR="0" wp14:anchorId="3355AD42" wp14:editId="008C717F">
            <wp:extent cx="5943600" cy="42227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65" w:rsidRDefault="00FB7D65" w:rsidP="002A2DB7">
      <w:r>
        <w:t>Post là table đã tạo bằng file migrate khác trước đó</w:t>
      </w:r>
    </w:p>
    <w:p w:rsidR="00FB7D65" w:rsidRDefault="00FB7D65" w:rsidP="002A2DB7">
      <w:r>
        <w:rPr>
          <w:noProof/>
        </w:rPr>
        <w:lastRenderedPageBreak/>
        <w:drawing>
          <wp:inline distT="0" distB="0" distL="0" distR="0" wp14:anchorId="79928F9B" wp14:editId="271B756D">
            <wp:extent cx="5943600" cy="28975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D65" w:rsidRDefault="00FB7D65" w:rsidP="002A2DB7">
      <w:r>
        <w:t>Trong file migrate này, ở hàm up thêm collum, còn hàm down drop collum đó đi</w:t>
      </w:r>
    </w:p>
    <w:p w:rsidR="00FB7D65" w:rsidRDefault="00FB7D65" w:rsidP="002A2DB7">
      <w:r>
        <w:t>Table sẽ giữ nguyên cái của migrate cũ và add thêm migrate này vào</w:t>
      </w:r>
    </w:p>
    <w:p w:rsidR="00FB7D65" w:rsidRDefault="00FB7D65" w:rsidP="002A2DB7">
      <w:r>
        <w:t>Như vậy là thêm collumn vào table đã được tạo trước đó</w:t>
      </w:r>
    </w:p>
    <w:p w:rsidR="00FB7D65" w:rsidRDefault="004C1FF7" w:rsidP="002A2DB7">
      <w:r>
        <w:rPr>
          <w:noProof/>
        </w:rPr>
        <w:drawing>
          <wp:inline distT="0" distB="0" distL="0" distR="0" wp14:anchorId="595042C3" wp14:editId="37C58A09">
            <wp:extent cx="3457575" cy="447675"/>
            <wp:effectExtent l="0" t="0" r="9525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1FF7" w:rsidRDefault="004C1FF7" w:rsidP="002A2DB7">
      <w:r>
        <w:t>Chạy migrate và boom</w:t>
      </w:r>
    </w:p>
    <w:p w:rsidR="004C1FF7" w:rsidRDefault="00617978" w:rsidP="002A2DB7">
      <w:r>
        <w:rPr>
          <w:noProof/>
        </w:rPr>
        <w:drawing>
          <wp:inline distT="0" distB="0" distL="0" distR="0" wp14:anchorId="4C2C3BFD" wp14:editId="36CC6596">
            <wp:extent cx="5943600" cy="4470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978" w:rsidRDefault="00617978" w:rsidP="002A2DB7">
      <w:r>
        <w:t>Rollback phát hiện cái thay đổi trong mỗi lần migrate và rollback theo từng lần</w:t>
      </w:r>
    </w:p>
    <w:p w:rsidR="00617978" w:rsidRDefault="00383E3A" w:rsidP="002A2DB7">
      <w:r>
        <w:t>Xem các kiểu dữ liệu của migrate ở doc: migrate value</w:t>
      </w:r>
    </w:p>
    <w:p w:rsidR="00383E3A" w:rsidRDefault="00C3603C" w:rsidP="002A2DB7">
      <w:r>
        <w:rPr>
          <w:noProof/>
        </w:rPr>
        <w:drawing>
          <wp:inline distT="0" distB="0" distL="0" distR="0" wp14:anchorId="2699B7B4" wp14:editId="5300CCF8">
            <wp:extent cx="5943600" cy="122809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03C" w:rsidRDefault="00C3603C" w:rsidP="002A2DB7">
      <w:r>
        <w:t>Xóa hết table tạo bở migration</w:t>
      </w:r>
    </w:p>
    <w:p w:rsidR="00C3603C" w:rsidRDefault="000B7891" w:rsidP="002A2DB7">
      <w:r>
        <w:rPr>
          <w:noProof/>
        </w:rPr>
        <w:lastRenderedPageBreak/>
        <w:drawing>
          <wp:inline distT="0" distB="0" distL="0" distR="0" wp14:anchorId="20910042" wp14:editId="673E2B30">
            <wp:extent cx="5943600" cy="150177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891" w:rsidRDefault="000B7891" w:rsidP="002A2DB7">
      <w:r>
        <w:t>Migrate refresh</w:t>
      </w:r>
    </w:p>
    <w:p w:rsidR="000B7891" w:rsidRDefault="001E723D" w:rsidP="002A2DB7">
      <w:r>
        <w:rPr>
          <w:noProof/>
        </w:rPr>
        <w:drawing>
          <wp:inline distT="0" distB="0" distL="0" distR="0" wp14:anchorId="00CB318E" wp14:editId="1962A34E">
            <wp:extent cx="4121301" cy="274753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1820" cy="275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0D7" w:rsidRDefault="00E100D7" w:rsidP="002A2DB7">
      <w:bookmarkStart w:id="0" w:name="_GoBack"/>
      <w:bookmarkEnd w:id="0"/>
    </w:p>
    <w:p w:rsidR="00191C45" w:rsidRDefault="00191C45" w:rsidP="002A2DB7"/>
    <w:p w:rsidR="00CB6240" w:rsidRPr="002A2DB7" w:rsidRDefault="00CB6240" w:rsidP="002A2DB7"/>
    <w:sectPr w:rsidR="00CB6240" w:rsidRPr="002A2DB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787F"/>
    <w:rsid w:val="00091A60"/>
    <w:rsid w:val="000B7891"/>
    <w:rsid w:val="0017749D"/>
    <w:rsid w:val="00191C45"/>
    <w:rsid w:val="001E723D"/>
    <w:rsid w:val="002A2DB7"/>
    <w:rsid w:val="00383E3A"/>
    <w:rsid w:val="003E470D"/>
    <w:rsid w:val="003F1E63"/>
    <w:rsid w:val="00413219"/>
    <w:rsid w:val="004B15A6"/>
    <w:rsid w:val="004C1FF7"/>
    <w:rsid w:val="004E1B0E"/>
    <w:rsid w:val="004F6846"/>
    <w:rsid w:val="005307EB"/>
    <w:rsid w:val="00537080"/>
    <w:rsid w:val="00617978"/>
    <w:rsid w:val="00743955"/>
    <w:rsid w:val="00771FF0"/>
    <w:rsid w:val="00791AD5"/>
    <w:rsid w:val="007B787F"/>
    <w:rsid w:val="008D5EE2"/>
    <w:rsid w:val="00974D47"/>
    <w:rsid w:val="00992C3E"/>
    <w:rsid w:val="00A17DD4"/>
    <w:rsid w:val="00AB2D52"/>
    <w:rsid w:val="00C3603C"/>
    <w:rsid w:val="00C86779"/>
    <w:rsid w:val="00CB6240"/>
    <w:rsid w:val="00CC1D66"/>
    <w:rsid w:val="00D149AA"/>
    <w:rsid w:val="00D40005"/>
    <w:rsid w:val="00D427B9"/>
    <w:rsid w:val="00DD4693"/>
    <w:rsid w:val="00DF1871"/>
    <w:rsid w:val="00E100D7"/>
    <w:rsid w:val="00E1523E"/>
    <w:rsid w:val="00F13B59"/>
    <w:rsid w:val="00F534DC"/>
    <w:rsid w:val="00FB7D65"/>
    <w:rsid w:val="00FF2D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18D2FBC-E9A6-4B99-B2A8-5ECCB5BA05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256</TotalTime>
  <Pages>1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53</cp:revision>
  <dcterms:created xsi:type="dcterms:W3CDTF">2019-10-27T12:52:00Z</dcterms:created>
  <dcterms:modified xsi:type="dcterms:W3CDTF">2020-02-16T09:39:00Z</dcterms:modified>
</cp:coreProperties>
</file>