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D3728A">
      <w:r>
        <w:rPr>
          <w:noProof/>
        </w:rPr>
        <w:drawing>
          <wp:inline distT="0" distB="0" distL="0" distR="0" wp14:anchorId="5491BC2F" wp14:editId="739B4B44">
            <wp:extent cx="5943600" cy="2258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8A" w:rsidRDefault="00D3728A">
      <w:r>
        <w:t>Cài đặt boottrap</w:t>
      </w:r>
    </w:p>
    <w:p w:rsidR="00D3728A" w:rsidRDefault="00D3728A">
      <w:r>
        <w:t>C1: dùng npm</w:t>
      </w:r>
    </w:p>
    <w:p w:rsidR="00D3728A" w:rsidRDefault="00D3728A">
      <w:r>
        <w:t>C2: download file về link như css</w:t>
      </w:r>
    </w:p>
    <w:p w:rsidR="00D3728A" w:rsidRDefault="00D3728A">
      <w:r>
        <w:t>C3: dùng cdn</w:t>
      </w:r>
    </w:p>
    <w:p w:rsidR="00A33FE0" w:rsidRDefault="00A33FE0">
      <w:r>
        <w:t>Button:</w:t>
      </w:r>
    </w:p>
    <w:p w:rsidR="00A33FE0" w:rsidRDefault="001B11FE">
      <w:r>
        <w:rPr>
          <w:noProof/>
        </w:rPr>
        <w:drawing>
          <wp:inline distT="0" distB="0" distL="0" distR="0" wp14:anchorId="244DC60C" wp14:editId="52B1097F">
            <wp:extent cx="4406153" cy="307771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944" cy="30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CC2" w:rsidRDefault="00C50CC2">
      <w:r>
        <w:t>Install bootrap using cdm</w:t>
      </w:r>
    </w:p>
    <w:p w:rsidR="00402231" w:rsidRDefault="00402231">
      <w:r>
        <w:rPr>
          <w:noProof/>
        </w:rPr>
        <w:lastRenderedPageBreak/>
        <w:drawing>
          <wp:inline distT="0" distB="0" distL="0" distR="0" wp14:anchorId="2622A093" wp14:editId="505E3311">
            <wp:extent cx="4536141" cy="256272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2302" cy="256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C06" w:rsidRDefault="006D3EEE">
      <w:r>
        <w:rPr>
          <w:noProof/>
        </w:rPr>
        <w:drawing>
          <wp:inline distT="0" distB="0" distL="0" distR="0" wp14:anchorId="40E2F7DE" wp14:editId="32143627">
            <wp:extent cx="4535805" cy="2490332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4201" cy="24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B1" w:rsidRDefault="001F469A">
      <w:r>
        <w:rPr>
          <w:noProof/>
        </w:rPr>
        <w:drawing>
          <wp:inline distT="0" distB="0" distL="0" distR="0" wp14:anchorId="2F313833" wp14:editId="70295EA4">
            <wp:extent cx="3671047" cy="2077122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8879" cy="208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9A" w:rsidRDefault="001F469A">
      <w:r>
        <w:t>C</w:t>
      </w:r>
      <w:r w:rsidR="00271B68">
        <w:t>o</w:t>
      </w:r>
      <w:r>
        <w:t>py class bootrap kiểu button mong muốn vào thẻ button</w:t>
      </w:r>
    </w:p>
    <w:p w:rsidR="001F469A" w:rsidRDefault="005F0628">
      <w:r>
        <w:rPr>
          <w:noProof/>
        </w:rPr>
        <w:lastRenderedPageBreak/>
        <w:drawing>
          <wp:inline distT="0" distB="0" distL="0" distR="0" wp14:anchorId="230650F3" wp14:editId="2347ED19">
            <wp:extent cx="4066466" cy="2232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8138" cy="223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43E" w:rsidRDefault="00440756">
      <w:r>
        <w:rPr>
          <w:noProof/>
        </w:rPr>
        <w:drawing>
          <wp:inline distT="0" distB="0" distL="0" distR="0" wp14:anchorId="5DE06E12" wp14:editId="66D8410C">
            <wp:extent cx="4379259" cy="240625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685" cy="240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756" w:rsidRDefault="00440756">
      <w:r>
        <w:t>Có thể thêm thuộc tính size sử dùng các class có sẵn trong bootrap</w:t>
      </w:r>
    </w:p>
    <w:p w:rsidR="00440756" w:rsidRDefault="00BB259A">
      <w:r>
        <w:rPr>
          <w:noProof/>
        </w:rPr>
        <w:drawing>
          <wp:inline distT="0" distB="0" distL="0" distR="0" wp14:anchorId="4B26AFAF" wp14:editId="1E925B11">
            <wp:extent cx="4401671" cy="2410102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8833" cy="241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2" w:rsidRDefault="00A81E13">
      <w:r>
        <w:rPr>
          <w:noProof/>
        </w:rPr>
        <w:lastRenderedPageBreak/>
        <w:drawing>
          <wp:inline distT="0" distB="0" distL="0" distR="0" wp14:anchorId="33ADADA0" wp14:editId="3282E575">
            <wp:extent cx="4204447" cy="2272018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828" cy="22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62" w:rsidRDefault="00EB6A62">
      <w:r>
        <w:t>Jumbotron chiếm hêt kích thước của class cha và có background màu xám trắng</w:t>
      </w:r>
    </w:p>
    <w:p w:rsidR="00EB6A62" w:rsidRDefault="002C1043">
      <w:r>
        <w:rPr>
          <w:noProof/>
        </w:rPr>
        <w:drawing>
          <wp:inline distT="0" distB="0" distL="0" distR="0" wp14:anchorId="5ED793A0" wp14:editId="3E6FCD8F">
            <wp:extent cx="5943600" cy="28555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B57" w:rsidRDefault="00624B57">
      <w:r>
        <w:rPr>
          <w:noProof/>
        </w:rPr>
        <w:drawing>
          <wp:inline distT="0" distB="0" distL="0" distR="0" wp14:anchorId="0A4E19F8" wp14:editId="3D612082">
            <wp:extent cx="5943600" cy="1029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685" w:rsidRDefault="00280685">
      <w:r>
        <w:rPr>
          <w:noProof/>
        </w:rPr>
        <w:lastRenderedPageBreak/>
        <w:drawing>
          <wp:inline distT="0" distB="0" distL="0" distR="0" wp14:anchorId="6C49C39E" wp14:editId="48CF4201">
            <wp:extent cx="5943600" cy="2688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DA" w:rsidRDefault="002346DA">
      <w:r>
        <w:rPr>
          <w:noProof/>
        </w:rPr>
        <w:drawing>
          <wp:inline distT="0" distB="0" distL="0" distR="0" wp14:anchorId="1244D93F" wp14:editId="5F7F36AB">
            <wp:extent cx="5943600" cy="1755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83" w:rsidRDefault="00606083">
      <w:r>
        <w:rPr>
          <w:noProof/>
        </w:rPr>
        <w:drawing>
          <wp:inline distT="0" distB="0" distL="0" distR="0" wp14:anchorId="4FEB36C2" wp14:editId="2A97CB84">
            <wp:extent cx="5943600" cy="25450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E5794" w:rsidRDefault="003E5794"/>
    <w:p w:rsidR="00EB6A62" w:rsidRDefault="00EB6A62"/>
    <w:sectPr w:rsidR="00EB6A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AC"/>
    <w:rsid w:val="00091A60"/>
    <w:rsid w:val="001B11FE"/>
    <w:rsid w:val="001F469A"/>
    <w:rsid w:val="002346DA"/>
    <w:rsid w:val="00271B68"/>
    <w:rsid w:val="00280685"/>
    <w:rsid w:val="002C1043"/>
    <w:rsid w:val="00307C06"/>
    <w:rsid w:val="003E5794"/>
    <w:rsid w:val="00402231"/>
    <w:rsid w:val="00440756"/>
    <w:rsid w:val="0044143E"/>
    <w:rsid w:val="005978B1"/>
    <w:rsid w:val="005F0628"/>
    <w:rsid w:val="00606083"/>
    <w:rsid w:val="00624B57"/>
    <w:rsid w:val="00674C34"/>
    <w:rsid w:val="006A2EF2"/>
    <w:rsid w:val="006D3EEE"/>
    <w:rsid w:val="00974D47"/>
    <w:rsid w:val="00A33FE0"/>
    <w:rsid w:val="00A81E13"/>
    <w:rsid w:val="00AB7AAC"/>
    <w:rsid w:val="00BB259A"/>
    <w:rsid w:val="00C50CC2"/>
    <w:rsid w:val="00D3728A"/>
    <w:rsid w:val="00D96C76"/>
    <w:rsid w:val="00EB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F15224-61B7-40B3-87B2-607C51C3E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37</cp:revision>
  <dcterms:created xsi:type="dcterms:W3CDTF">2019-12-19T15:23:00Z</dcterms:created>
  <dcterms:modified xsi:type="dcterms:W3CDTF">2019-12-21T03:17:00Z</dcterms:modified>
</cp:coreProperties>
</file>