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1AE7" w:rsidRDefault="005A55EC" w:rsidP="00976E6B">
      <w:r w:rsidRPr="005A55EC">
        <w:t>Introduction to Large Flask Applications Section</w:t>
      </w:r>
    </w:p>
    <w:p w:rsidR="00976E6B" w:rsidRDefault="00AE5160" w:rsidP="00976E6B">
      <w:r>
        <w:rPr>
          <w:noProof/>
          <w:lang w:eastAsia="en-US"/>
        </w:rPr>
        <w:drawing>
          <wp:inline distT="0" distB="0" distL="0" distR="0" wp14:anchorId="443B9677" wp14:editId="7FD5A886">
            <wp:extent cx="5943600" cy="2180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8F8" w:rsidRDefault="00C378F8" w:rsidP="00976E6B">
      <w:r>
        <w:rPr>
          <w:noProof/>
          <w:lang w:eastAsia="en-US"/>
        </w:rPr>
        <w:drawing>
          <wp:inline distT="0" distB="0" distL="0" distR="0" wp14:anchorId="6DB978DD" wp14:editId="56D7C939">
            <wp:extent cx="5943600" cy="17614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735">
        <w:rPr>
          <w:noProof/>
          <w:lang w:eastAsia="en-US"/>
        </w:rPr>
        <w:drawing>
          <wp:inline distT="0" distB="0" distL="0" distR="0" wp14:anchorId="57A72339" wp14:editId="7AD410BC">
            <wp:extent cx="5943600" cy="21767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611" w:rsidRDefault="00853611" w:rsidP="00976E6B">
      <w:r>
        <w:rPr>
          <w:noProof/>
          <w:lang w:eastAsia="en-US"/>
        </w:rPr>
        <w:lastRenderedPageBreak/>
        <w:drawing>
          <wp:inline distT="0" distB="0" distL="0" distR="0" wp14:anchorId="2DFD052B" wp14:editId="7FADDDFD">
            <wp:extent cx="5943600" cy="31057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9D5" w:rsidRDefault="000B0E88" w:rsidP="00976E6B">
      <w:r>
        <w:rPr>
          <w:noProof/>
          <w:lang w:eastAsia="en-US"/>
        </w:rPr>
        <w:drawing>
          <wp:inline distT="0" distB="0" distL="0" distR="0" wp14:anchorId="4904F6DD" wp14:editId="652816BD">
            <wp:extent cx="5943600" cy="6991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E88" w:rsidRDefault="00CB1162" w:rsidP="00976E6B">
      <w:r>
        <w:rPr>
          <w:noProof/>
          <w:lang w:eastAsia="en-US"/>
        </w:rPr>
        <w:drawing>
          <wp:inline distT="0" distB="0" distL="0" distR="0" wp14:anchorId="463EE87D" wp14:editId="4FFA9FA8">
            <wp:extent cx="5346700" cy="4002028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1995" cy="400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59C" w:rsidRDefault="00074C49" w:rsidP="00976E6B">
      <w:r w:rsidRPr="00074C49">
        <w:lastRenderedPageBreak/>
        <w:t>Restructuring our Application (Part One)</w:t>
      </w:r>
    </w:p>
    <w:p w:rsidR="00F26C12" w:rsidRDefault="00F26C12" w:rsidP="00976E6B">
      <w:r>
        <w:rPr>
          <w:noProof/>
          <w:lang w:eastAsia="en-US"/>
        </w:rPr>
        <w:drawing>
          <wp:inline distT="0" distB="0" distL="0" distR="0" wp14:anchorId="463E042C" wp14:editId="04FA0FD1">
            <wp:extent cx="5943600" cy="1981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A5A" w:rsidRDefault="00F5257C" w:rsidP="00976E6B">
      <w:r>
        <w:rPr>
          <w:noProof/>
          <w:lang w:eastAsia="en-US"/>
        </w:rPr>
        <w:drawing>
          <wp:inline distT="0" distB="0" distL="0" distR="0" wp14:anchorId="56D7AD31" wp14:editId="56708DA2">
            <wp:extent cx="5943600" cy="24301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59C" w:rsidRDefault="0069762A" w:rsidP="00976E6B">
      <w:r>
        <w:rPr>
          <w:noProof/>
          <w:lang w:eastAsia="en-US"/>
        </w:rPr>
        <w:drawing>
          <wp:inline distT="0" distB="0" distL="0" distR="0" wp14:anchorId="173419C7" wp14:editId="50B42BF0">
            <wp:extent cx="5943600" cy="16351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FB9" w:rsidRDefault="00B4420E" w:rsidP="00976E6B">
      <w:r>
        <w:rPr>
          <w:noProof/>
          <w:lang w:eastAsia="en-US"/>
        </w:rPr>
        <w:lastRenderedPageBreak/>
        <w:drawing>
          <wp:inline distT="0" distB="0" distL="0" distR="0" wp14:anchorId="5268C13E" wp14:editId="4B97556C">
            <wp:extent cx="5943600" cy="18586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E04" w:rsidRDefault="00522F47" w:rsidP="00976E6B">
      <w:r>
        <w:t xml:space="preserve"> </w:t>
      </w:r>
      <w:r>
        <w:rPr>
          <w:noProof/>
          <w:lang w:eastAsia="en-US"/>
        </w:rPr>
        <w:drawing>
          <wp:inline distT="0" distB="0" distL="0" distR="0" wp14:anchorId="76500854" wp14:editId="3264EB5E">
            <wp:extent cx="3543300" cy="2571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F47" w:rsidRDefault="00522F47" w:rsidP="00976E6B">
      <w:r>
        <w:t>File models cũng có thể chia nhỏ và đưa vào từng folder, nhưng trong project này chưa cần thiết</w:t>
      </w:r>
    </w:p>
    <w:p w:rsidR="00522F47" w:rsidRDefault="00F9376C" w:rsidP="00976E6B">
      <w:r>
        <w:rPr>
          <w:noProof/>
          <w:lang w:eastAsia="en-US"/>
        </w:rPr>
        <w:drawing>
          <wp:inline distT="0" distB="0" distL="0" distR="0" wp14:anchorId="7BA3FB7A" wp14:editId="1413A04F">
            <wp:extent cx="2747138" cy="2768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2520" cy="277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697" w:rsidRDefault="00C32697" w:rsidP="00976E6B"/>
    <w:p w:rsidR="00C32697" w:rsidRDefault="00C32697" w:rsidP="00976E6B">
      <w:r>
        <w:rPr>
          <w:noProof/>
          <w:lang w:eastAsia="en-US"/>
        </w:rPr>
        <w:lastRenderedPageBreak/>
        <w:drawing>
          <wp:inline distT="0" distB="0" distL="0" distR="0" wp14:anchorId="013FE61A" wp14:editId="65DCC579">
            <wp:extent cx="3524250" cy="9810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5E9" w:rsidRDefault="008F05E9" w:rsidP="00976E6B">
      <w:r>
        <w:rPr>
          <w:noProof/>
          <w:lang w:eastAsia="en-US"/>
        </w:rPr>
        <w:drawing>
          <wp:inline distT="0" distB="0" distL="0" distR="0" wp14:anchorId="75541266" wp14:editId="4E9943C8">
            <wp:extent cx="3552825" cy="13239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DF4" w:rsidRDefault="00D35990" w:rsidP="00976E6B">
      <w:r>
        <w:rPr>
          <w:noProof/>
          <w:lang w:eastAsia="en-US"/>
        </w:rPr>
        <w:drawing>
          <wp:inline distT="0" distB="0" distL="0" distR="0" wp14:anchorId="3E07E498" wp14:editId="2AEA4E8C">
            <wp:extent cx="5943600" cy="5010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990" w:rsidRDefault="00D35990" w:rsidP="00976E6B">
      <w:r>
        <w:rPr>
          <w:noProof/>
          <w:lang w:eastAsia="en-US"/>
        </w:rPr>
        <w:lastRenderedPageBreak/>
        <w:drawing>
          <wp:inline distT="0" distB="0" distL="0" distR="0" wp14:anchorId="269715BC" wp14:editId="5809871A">
            <wp:extent cx="5943600" cy="5607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D30" w:rsidRDefault="007E0F63" w:rsidP="00976E6B">
      <w:r>
        <w:rPr>
          <w:noProof/>
          <w:lang w:eastAsia="en-US"/>
        </w:rPr>
        <w:drawing>
          <wp:inline distT="0" distB="0" distL="0" distR="0" wp14:anchorId="63748D6A" wp14:editId="40471335">
            <wp:extent cx="5943600" cy="31159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24D" w:rsidRDefault="00B8224D" w:rsidP="00976E6B">
      <w:r>
        <w:rPr>
          <w:noProof/>
          <w:lang w:eastAsia="en-US"/>
        </w:rPr>
        <w:drawing>
          <wp:inline distT="0" distB="0" distL="0" distR="0" wp14:anchorId="663F20F9" wp14:editId="7340BEFD">
            <wp:extent cx="5943600" cy="29502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24D" w:rsidRDefault="00B8224D" w:rsidP="00976E6B">
      <w:r>
        <w:t>Home is the same</w:t>
      </w:r>
    </w:p>
    <w:p w:rsidR="00B8224D" w:rsidRDefault="00A71978" w:rsidP="00976E6B">
      <w:r>
        <w:rPr>
          <w:noProof/>
          <w:lang w:eastAsia="en-US"/>
        </w:rPr>
        <w:lastRenderedPageBreak/>
        <w:drawing>
          <wp:inline distT="0" distB="0" distL="0" distR="0" wp14:anchorId="42C4BA45" wp14:editId="1E907368">
            <wp:extent cx="5943600" cy="48539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AE4" w:rsidRDefault="00687AE4" w:rsidP="00976E6B">
      <w:r>
        <w:rPr>
          <w:noProof/>
          <w:lang w:eastAsia="en-US"/>
        </w:rPr>
        <w:lastRenderedPageBreak/>
        <w:drawing>
          <wp:inline distT="0" distB="0" distL="0" distR="0" wp14:anchorId="01F24B70" wp14:editId="1ED5E0D7">
            <wp:extent cx="5943600" cy="67830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3C7" w:rsidRDefault="001F63C7" w:rsidP="00976E6B">
      <w:r>
        <w:t>Form của puppies</w:t>
      </w:r>
    </w:p>
    <w:p w:rsidR="001F63C7" w:rsidRDefault="00FE1CCC" w:rsidP="00976E6B">
      <w:r>
        <w:rPr>
          <w:noProof/>
          <w:lang w:eastAsia="en-US"/>
        </w:rPr>
        <w:lastRenderedPageBreak/>
        <w:drawing>
          <wp:inline distT="0" distB="0" distL="0" distR="0" wp14:anchorId="24684514" wp14:editId="056B433D">
            <wp:extent cx="5943600" cy="61683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CCC" w:rsidRDefault="00FE1CCC" w:rsidP="00976E6B">
      <w:r>
        <w:t>Form của owners</w:t>
      </w:r>
    </w:p>
    <w:p w:rsidR="00E803FE" w:rsidRDefault="00E803FE" w:rsidP="00976E6B">
      <w:r>
        <w:rPr>
          <w:noProof/>
          <w:lang w:eastAsia="en-US"/>
        </w:rPr>
        <w:lastRenderedPageBreak/>
        <w:drawing>
          <wp:inline distT="0" distB="0" distL="0" distR="0" wp14:anchorId="435A3B6A" wp14:editId="430C2246">
            <wp:extent cx="5943600" cy="21082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3FE" w:rsidRDefault="00E803FE" w:rsidP="00976E6B">
      <w:r>
        <w:t>template thì giống ban đầu, biến và form các thứ được truyền tại view, tương tự như những template khác</w:t>
      </w:r>
    </w:p>
    <w:p w:rsidR="008E1E51" w:rsidRDefault="008E1E51" w:rsidP="00976E6B">
      <w:r>
        <w:rPr>
          <w:noProof/>
          <w:lang w:eastAsia="en-US"/>
        </w:rPr>
        <w:lastRenderedPageBreak/>
        <w:drawing>
          <wp:inline distT="0" distB="0" distL="0" distR="0" wp14:anchorId="37997113" wp14:editId="14C892C2">
            <wp:extent cx="5943600" cy="71189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1AF" w:rsidRDefault="005A11AF" w:rsidP="00976E6B">
      <w:r>
        <w:t>Import form đúng folder của đối tượng</w:t>
      </w:r>
    </w:p>
    <w:p w:rsidR="00B100CC" w:rsidRDefault="00B100CC" w:rsidP="00976E6B">
      <w:r>
        <w:t>View giống bình thường ngoài việc có thêm blueprint</w:t>
      </w:r>
    </w:p>
    <w:p w:rsidR="00B100CC" w:rsidRDefault="00B100CC" w:rsidP="00976E6B">
      <w:r>
        <w:t>Khi có thêm blue print thì sẽ sử dụng route theo blue_print</w:t>
      </w:r>
    </w:p>
    <w:p w:rsidR="003740FE" w:rsidRDefault="003740FE" w:rsidP="00976E6B">
      <w:r>
        <w:lastRenderedPageBreak/>
        <w:t>Blue_print có thêm template folder</w:t>
      </w:r>
    </w:p>
    <w:p w:rsidR="00B100CC" w:rsidRDefault="00B100CC" w:rsidP="00976E6B">
      <w:r>
        <w:t>Các hàm(view) sẽ có tiền tố là string được truyền vào blue print</w:t>
      </w:r>
      <w:r w:rsidR="00EB1C66">
        <w:t>, string này chính là tên của blueprint</w:t>
      </w:r>
    </w:p>
    <w:p w:rsidR="00B100CC" w:rsidRDefault="00B100CC" w:rsidP="00976E6B">
      <w:r>
        <w:t>Render_template vẫn như cũ, các template phải nằm trong thư mục template, thư mục template nằm cùng folder với file view</w:t>
      </w:r>
    </w:p>
    <w:p w:rsidR="00003AEE" w:rsidRDefault="00003AEE" w:rsidP="00976E6B">
      <w:r>
        <w:t>Crud vẫn được thực hiện trên view</w:t>
      </w:r>
    </w:p>
    <w:p w:rsidR="000E3C67" w:rsidRDefault="000E3C67" w:rsidP="00976E6B">
      <w:r>
        <w:t>Import model để thực hiện update db</w:t>
      </w:r>
    </w:p>
    <w:p w:rsidR="00003AEE" w:rsidRDefault="00BD1968" w:rsidP="00976E6B">
      <w:r>
        <w:rPr>
          <w:noProof/>
          <w:lang w:eastAsia="en-US"/>
        </w:rPr>
        <w:drawing>
          <wp:inline distT="0" distB="0" distL="0" distR="0" wp14:anchorId="610DF311" wp14:editId="439658E2">
            <wp:extent cx="5943600" cy="9239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68" w:rsidRDefault="00BD1968" w:rsidP="00976E6B">
      <w:r>
        <w:t>Khi trỏ đến các hàm có sử dụng blueprint, tiền tố</w:t>
      </w:r>
      <w:r w:rsidR="00A40735">
        <w:t xml:space="preserve"> . tên hàm</w:t>
      </w:r>
    </w:p>
    <w:p w:rsidR="00FE1CCC" w:rsidRDefault="00EB1267" w:rsidP="00976E6B">
      <w:r>
        <w:rPr>
          <w:noProof/>
          <w:lang w:eastAsia="en-US"/>
        </w:rPr>
        <w:drawing>
          <wp:inline distT="0" distB="0" distL="0" distR="0" wp14:anchorId="3A65F5AD" wp14:editId="3C0E8773">
            <wp:extent cx="5943600" cy="26504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67" w:rsidRDefault="00EB1267" w:rsidP="00976E6B">
      <w:r>
        <w:t>Phải register trên file init</w:t>
      </w:r>
    </w:p>
    <w:p w:rsidR="00EB1267" w:rsidRDefault="002334A9" w:rsidP="00976E6B">
      <w:r>
        <w:rPr>
          <w:noProof/>
          <w:lang w:eastAsia="en-US"/>
        </w:rPr>
        <w:lastRenderedPageBreak/>
        <w:drawing>
          <wp:inline distT="0" distB="0" distL="0" distR="0" wp14:anchorId="7A8070AE" wp14:editId="0B1D8B0F">
            <wp:extent cx="5943600" cy="26142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6B0" w:rsidRDefault="006C66B0" w:rsidP="00976E6B">
      <w:r>
        <w:t>Trên app.py</w:t>
      </w:r>
    </w:p>
    <w:p w:rsidR="006C66B0" w:rsidRDefault="0090682A" w:rsidP="00976E6B">
      <w:r>
        <w:rPr>
          <w:noProof/>
          <w:lang w:eastAsia="en-US"/>
        </w:rPr>
        <w:drawing>
          <wp:inline distT="0" distB="0" distL="0" distR="0" wp14:anchorId="787D509B" wp14:editId="6FB0ED6B">
            <wp:extent cx="5943600" cy="5092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B84" w:rsidRDefault="00174C1C" w:rsidP="00976E6B">
      <w:r>
        <w:rPr>
          <w:noProof/>
          <w:lang w:eastAsia="en-US"/>
        </w:rPr>
        <w:drawing>
          <wp:inline distT="0" distB="0" distL="0" distR="0" wp14:anchorId="32B0F361" wp14:editId="2AD2F7AF">
            <wp:extent cx="5943600" cy="4832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E7A" w:rsidRDefault="00736E7A" w:rsidP="00976E6B">
      <w:r>
        <w:rPr>
          <w:noProof/>
          <w:lang w:eastAsia="en-US"/>
        </w:rPr>
        <w:drawing>
          <wp:inline distT="0" distB="0" distL="0" distR="0" wp14:anchorId="3AC84C97" wp14:editId="35B36663">
            <wp:extent cx="5943600" cy="33464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46B" w:rsidRDefault="006B446B" w:rsidP="00976E6B">
      <w:r>
        <w:rPr>
          <w:noProof/>
          <w:lang w:eastAsia="en-US"/>
        </w:rPr>
        <w:drawing>
          <wp:inline distT="0" distB="0" distL="0" distR="0" wp14:anchorId="2966C968" wp14:editId="012EF407">
            <wp:extent cx="5943600" cy="3054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F3C" w:rsidRDefault="00541F3C" w:rsidP="00976E6B">
      <w:r>
        <w:rPr>
          <w:noProof/>
          <w:lang w:eastAsia="en-US"/>
        </w:rPr>
        <w:drawing>
          <wp:inline distT="0" distB="0" distL="0" distR="0" wp14:anchorId="4A3DEEC8" wp14:editId="01E8FCC0">
            <wp:extent cx="5943600" cy="19627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46B" w:rsidRDefault="006B446B" w:rsidP="00976E6B"/>
    <w:p w:rsidR="00174C1C" w:rsidRDefault="00174C1C" w:rsidP="00976E6B"/>
    <w:p w:rsidR="002334A9" w:rsidRDefault="002334A9" w:rsidP="00976E6B"/>
    <w:p w:rsidR="00C32697" w:rsidRDefault="00C32697" w:rsidP="00976E6B"/>
    <w:p w:rsidR="00976E6B" w:rsidRDefault="000B0E88" w:rsidP="00976E6B">
      <w:pPr>
        <w:pStyle w:val="ListParagraph"/>
      </w:pPr>
      <w:r>
        <w:lastRenderedPageBreak/>
        <w:t xml:space="preserve"> </w:t>
      </w:r>
      <w:r w:rsidR="00CB4268">
        <w:rPr>
          <w:noProof/>
          <w:lang w:eastAsia="en-US"/>
        </w:rPr>
        <w:drawing>
          <wp:inline distT="0" distB="0" distL="0" distR="0" wp14:anchorId="7FDC3926" wp14:editId="37339E9D">
            <wp:extent cx="5943600" cy="26593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268" w:rsidRDefault="00CB4268" w:rsidP="00976E6B">
      <w:pPr>
        <w:pStyle w:val="ListParagraph"/>
      </w:pPr>
      <w:r>
        <w:t>File chứa những package cần install</w:t>
      </w:r>
    </w:p>
    <w:p w:rsidR="00CB4268" w:rsidRDefault="00DA76A6" w:rsidP="00976E6B">
      <w:pPr>
        <w:pStyle w:val="ListParagraph"/>
      </w:pPr>
      <w:r>
        <w:t>Xem lại 1 để biết cách chạy file này</w:t>
      </w:r>
    </w:p>
    <w:p w:rsidR="00DA76A6" w:rsidRDefault="00DA76A6" w:rsidP="00976E6B">
      <w:pPr>
        <w:pStyle w:val="ListParagraph"/>
      </w:pPr>
      <w:bookmarkStart w:id="0" w:name="_GoBack"/>
      <w:bookmarkEnd w:id="0"/>
    </w:p>
    <w:sectPr w:rsidR="00DA76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97651D9"/>
    <w:multiLevelType w:val="hybridMultilevel"/>
    <w:tmpl w:val="3D94AD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4135"/>
    <w:rsid w:val="00003AEE"/>
    <w:rsid w:val="00062FB9"/>
    <w:rsid w:val="00074C49"/>
    <w:rsid w:val="000B0E88"/>
    <w:rsid w:val="000E3C67"/>
    <w:rsid w:val="00174C1C"/>
    <w:rsid w:val="001F63C7"/>
    <w:rsid w:val="002334A9"/>
    <w:rsid w:val="002909D5"/>
    <w:rsid w:val="003740FE"/>
    <w:rsid w:val="003D3A5A"/>
    <w:rsid w:val="00504337"/>
    <w:rsid w:val="00522F47"/>
    <w:rsid w:val="00541F3C"/>
    <w:rsid w:val="00594135"/>
    <w:rsid w:val="005A11AF"/>
    <w:rsid w:val="005A55EC"/>
    <w:rsid w:val="005F3B84"/>
    <w:rsid w:val="00687AE4"/>
    <w:rsid w:val="0069762A"/>
    <w:rsid w:val="006B446B"/>
    <w:rsid w:val="006C66B0"/>
    <w:rsid w:val="00711AE7"/>
    <w:rsid w:val="00736E7A"/>
    <w:rsid w:val="007E0F63"/>
    <w:rsid w:val="0081159C"/>
    <w:rsid w:val="00853611"/>
    <w:rsid w:val="008E1E51"/>
    <w:rsid w:val="008F05E9"/>
    <w:rsid w:val="00904D30"/>
    <w:rsid w:val="0090682A"/>
    <w:rsid w:val="00920735"/>
    <w:rsid w:val="00951E04"/>
    <w:rsid w:val="00976E6B"/>
    <w:rsid w:val="00A40735"/>
    <w:rsid w:val="00A71978"/>
    <w:rsid w:val="00AE5160"/>
    <w:rsid w:val="00B100CC"/>
    <w:rsid w:val="00B4420E"/>
    <w:rsid w:val="00B8224D"/>
    <w:rsid w:val="00BD1968"/>
    <w:rsid w:val="00C32697"/>
    <w:rsid w:val="00C378F8"/>
    <w:rsid w:val="00C92DF4"/>
    <w:rsid w:val="00CB1162"/>
    <w:rsid w:val="00CB4268"/>
    <w:rsid w:val="00D35990"/>
    <w:rsid w:val="00DA76A6"/>
    <w:rsid w:val="00DB1FCC"/>
    <w:rsid w:val="00E52DBC"/>
    <w:rsid w:val="00E803FE"/>
    <w:rsid w:val="00EB1267"/>
    <w:rsid w:val="00EB1C66"/>
    <w:rsid w:val="00F26C12"/>
    <w:rsid w:val="00F5257C"/>
    <w:rsid w:val="00F9376C"/>
    <w:rsid w:val="00FE1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56A536-9EC7-4209-9BE4-835F15D79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6E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14</Pages>
  <Words>158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98</cp:revision>
  <dcterms:created xsi:type="dcterms:W3CDTF">2019-12-30T04:00:00Z</dcterms:created>
  <dcterms:modified xsi:type="dcterms:W3CDTF">2019-12-30T14:03:00Z</dcterms:modified>
</cp:coreProperties>
</file>