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0F15" w:rsidRDefault="00922CBC">
      <w:pPr>
        <w:rPr>
          <w:noProof/>
        </w:rPr>
      </w:pPr>
      <w:hyperlink r:id="rId4" w:history="1">
        <w:r w:rsidR="006C3A19">
          <w:rPr>
            <w:rStyle w:val="Hyperlink"/>
          </w:rPr>
          <w:t>http://wtforms.readthedocs.io/en/stable/fields.html</w:t>
        </w:r>
      </w:hyperlink>
    </w:p>
    <w:p w:rsidR="00711AE7" w:rsidRDefault="007E4C8A">
      <w:pPr>
        <w:rPr>
          <w:noProof/>
        </w:rPr>
      </w:pPr>
      <w:r w:rsidRPr="007E4C8A">
        <w:rPr>
          <w:noProof/>
        </w:rPr>
        <w:t>1. Flask Form Basics</w:t>
      </w:r>
    </w:p>
    <w:p w:rsidR="008409FE" w:rsidRDefault="008409FE">
      <w:r>
        <w:rPr>
          <w:noProof/>
          <w:lang w:eastAsia="en-US"/>
        </w:rPr>
        <w:drawing>
          <wp:inline distT="0" distB="0" distL="0" distR="0" wp14:anchorId="3508515B" wp14:editId="117B7688">
            <wp:extent cx="5943600" cy="1710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8A" w:rsidRDefault="007E4C8A">
      <w:r>
        <w:rPr>
          <w:noProof/>
          <w:lang w:eastAsia="en-US"/>
        </w:rPr>
        <w:drawing>
          <wp:inline distT="0" distB="0" distL="0" distR="0" wp14:anchorId="666DC92E" wp14:editId="440099ED">
            <wp:extent cx="5943600" cy="2394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692" w:rsidRDefault="001D2692">
      <w:r>
        <w:rPr>
          <w:noProof/>
          <w:lang w:eastAsia="en-US"/>
        </w:rPr>
        <w:drawing>
          <wp:inline distT="0" distB="0" distL="0" distR="0" wp14:anchorId="2963B454" wp14:editId="2FF1FC96">
            <wp:extent cx="5943600" cy="2569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20" w:rsidRDefault="00720389">
      <w:r>
        <w:rPr>
          <w:noProof/>
          <w:lang w:eastAsia="en-US"/>
        </w:rPr>
        <w:lastRenderedPageBreak/>
        <w:drawing>
          <wp:inline distT="0" distB="0" distL="0" distR="0" wp14:anchorId="793EA199" wp14:editId="4F9FD71F">
            <wp:extent cx="5943600" cy="2678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6E" w:rsidRDefault="00195520">
      <w:r>
        <w:t>Breed ở đây là biến, ở trên là attribute của class, khác nhau nhé</w:t>
      </w:r>
    </w:p>
    <w:p w:rsidR="00720389" w:rsidRDefault="004D2C6E">
      <w:r>
        <w:t>Form.breed ở đây trỏ đến breed ở class ( breed ở đây nhận được từ form, do dùng cái hàm đó)</w:t>
      </w:r>
      <w:r w:rsidR="009C48AE">
        <w:rPr>
          <w:noProof/>
          <w:lang w:eastAsia="en-US"/>
        </w:rPr>
        <w:drawing>
          <wp:inline distT="0" distB="0" distL="0" distR="0" wp14:anchorId="7CCD72A4" wp14:editId="4B16252E">
            <wp:extent cx="5943600" cy="640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22C" w:rsidRDefault="0004222C">
      <w:r>
        <w:rPr>
          <w:noProof/>
          <w:lang w:eastAsia="en-US"/>
        </w:rPr>
        <w:drawing>
          <wp:inline distT="0" distB="0" distL="0" distR="0" wp14:anchorId="2DE611C0" wp14:editId="1EF4B3F3">
            <wp:extent cx="5943600" cy="2343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28" w:rsidRDefault="00A74E28">
      <w:r>
        <w:t>Breed ở</w:t>
      </w:r>
      <w:r w:rsidR="00ED2792">
        <w:t xml:space="preserve"> đây l</w:t>
      </w:r>
      <w:r>
        <w:t>à biến truyền vào template</w:t>
      </w:r>
    </w:p>
    <w:p w:rsidR="00ED2792" w:rsidRDefault="00ED2792">
      <w:r>
        <w:rPr>
          <w:noProof/>
          <w:lang w:eastAsia="en-US"/>
        </w:rPr>
        <w:lastRenderedPageBreak/>
        <w:drawing>
          <wp:inline distT="0" distB="0" distL="0" distR="0" wp14:anchorId="067EABF2" wp14:editId="64B8127F">
            <wp:extent cx="5943600" cy="1851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58" w:rsidRDefault="00AA1958">
      <w:r>
        <w:t>Form object</w:t>
      </w:r>
    </w:p>
    <w:p w:rsidR="00E276E5" w:rsidRDefault="00AA1958">
      <w:r>
        <w:rPr>
          <w:noProof/>
          <w:lang w:eastAsia="en-US"/>
        </w:rPr>
        <w:drawing>
          <wp:inline distT="0" distB="0" distL="0" distR="0" wp14:anchorId="4121E075" wp14:editId="6A290CF5">
            <wp:extent cx="5943600" cy="1216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58" w:rsidRDefault="00E276E5">
      <w:r>
        <w:rPr>
          <w:noProof/>
          <w:lang w:eastAsia="en-US"/>
        </w:rPr>
        <w:drawing>
          <wp:inline distT="0" distB="0" distL="0" distR="0" wp14:anchorId="214E0DBC" wp14:editId="11E69C2C">
            <wp:extent cx="5943600" cy="867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>
      <w:r>
        <w:t>What breed are you là label</w:t>
      </w:r>
    </w:p>
    <w:p w:rsidR="00E276E5" w:rsidRDefault="00E276E5">
      <w:r>
        <w:t>InforForm là object có 2 attribute là breed và submit</w:t>
      </w:r>
    </w:p>
    <w:p w:rsidR="00E276E5" w:rsidRDefault="00DB31C7">
      <w:r>
        <w:t xml:space="preserve">InfoForm ở đây đưa FlaskForm vào nghĩa là nó inherit từ FlaskForm nên sẽ sử dụng được các method tư FlaskForm </w:t>
      </w:r>
    </w:p>
    <w:p w:rsidR="00DB31C7" w:rsidRDefault="00DB31C7">
      <w:r>
        <w:rPr>
          <w:noProof/>
          <w:lang w:eastAsia="en-US"/>
        </w:rPr>
        <w:drawing>
          <wp:inline distT="0" distB="0" distL="0" distR="0" wp14:anchorId="20B27436" wp14:editId="72280275">
            <wp:extent cx="5943600" cy="867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C7" w:rsidRDefault="00DB31C7">
      <w:r>
        <w:t>And it’s where hedden_tag() come</w:t>
      </w:r>
      <w:r w:rsidR="00F325E5">
        <w:t>s ( cái này là sercurity method)</w:t>
      </w:r>
    </w:p>
    <w:p w:rsidR="00AC5E2B" w:rsidRDefault="00AC5E2B">
      <w:r>
        <w:t>StringField(‘label’) -&gt; breed có thể trỏ tới label là cái string đưa vào đây</w:t>
      </w:r>
      <w:r w:rsidR="00503E08">
        <w:t>, và nó cũng tạo ra một cái string file box bằng cách gọi form.breed()</w:t>
      </w:r>
      <w:r w:rsidR="00687007">
        <w:t xml:space="preserve"> như vậy ta có</w:t>
      </w:r>
    </w:p>
    <w:p w:rsidR="00687007" w:rsidRDefault="00687007">
      <w:r>
        <w:tab/>
        <w:t>Một cái form gồm label và ô nhập</w:t>
      </w:r>
    </w:p>
    <w:p w:rsidR="00687007" w:rsidRDefault="00224C2A">
      <w:r>
        <w:t>SubmitField thì là tạo cái form submit rồi, gọi ra nào</w:t>
      </w:r>
    </w:p>
    <w:p w:rsidR="00224C2A" w:rsidRDefault="000F7B69">
      <w:r>
        <w:rPr>
          <w:noProof/>
          <w:lang w:eastAsia="en-US"/>
        </w:rPr>
        <w:lastRenderedPageBreak/>
        <w:drawing>
          <wp:inline distT="0" distB="0" distL="0" distR="0" wp14:anchorId="19EAF532" wp14:editId="07A0FCD6">
            <wp:extent cx="5943600" cy="2480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69" w:rsidRDefault="000F7B69">
      <w:r>
        <w:t xml:space="preserve">Đặt lộn cmn tên </w:t>
      </w:r>
    </w:p>
    <w:p w:rsidR="000F7B69" w:rsidRDefault="00A000FA">
      <w:r>
        <w:rPr>
          <w:noProof/>
          <w:lang w:eastAsia="en-US"/>
        </w:rPr>
        <w:drawing>
          <wp:inline distT="0" distB="0" distL="0" distR="0" wp14:anchorId="2E0792B6" wp14:editId="3F41B3F2">
            <wp:extent cx="5943600" cy="1267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FA" w:rsidRDefault="00A000FA">
      <w:r>
        <w:t>Lúc đầu chưa có breed lệnh if trỏ xuống dưới</w:t>
      </w:r>
    </w:p>
    <w:p w:rsidR="00A000FA" w:rsidRDefault="00A000FA">
      <w:r>
        <w:rPr>
          <w:noProof/>
          <w:lang w:eastAsia="en-US"/>
        </w:rPr>
        <w:drawing>
          <wp:inline distT="0" distB="0" distL="0" distR="0" wp14:anchorId="0A24E7DA" wp14:editId="234CBA7A">
            <wp:extent cx="5943600" cy="1282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FA" w:rsidRDefault="00A000FA">
      <w:r>
        <w:t>Nhập vào và submit hiện theo trong if</w:t>
      </w:r>
    </w:p>
    <w:p w:rsidR="00A000FA" w:rsidRDefault="00C8290E">
      <w:r>
        <w:rPr>
          <w:noProof/>
          <w:lang w:eastAsia="en-US"/>
        </w:rPr>
        <w:drawing>
          <wp:inline distT="0" distB="0" distL="0" distR="0" wp14:anchorId="100156EE" wp14:editId="4BD5CA90">
            <wp:extent cx="5943600" cy="1017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0E" w:rsidRDefault="00C8290E">
      <w:r>
        <w:t>Thêm class vào cái input này</w:t>
      </w:r>
    </w:p>
    <w:p w:rsidR="005C39F6" w:rsidRDefault="005C39F6"/>
    <w:p w:rsidR="00C8290E" w:rsidRDefault="00C8290E"/>
    <w:p w:rsidR="00A000FA" w:rsidRDefault="008A63B4">
      <w:r>
        <w:rPr>
          <w:noProof/>
          <w:lang w:eastAsia="en-US"/>
        </w:rPr>
        <w:lastRenderedPageBreak/>
        <w:drawing>
          <wp:inline distT="0" distB="0" distL="0" distR="0" wp14:anchorId="52158D95" wp14:editId="627105A7">
            <wp:extent cx="5943600" cy="2480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0E" w:rsidRDefault="00F20E0E">
      <w:r>
        <w:rPr>
          <w:noProof/>
          <w:lang w:eastAsia="en-US"/>
        </w:rPr>
        <w:drawing>
          <wp:inline distT="0" distB="0" distL="0" distR="0" wp14:anchorId="6655423D" wp14:editId="149B964A">
            <wp:extent cx="5943600" cy="2406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08" w:rsidRDefault="00E072AE">
      <w:r>
        <w:rPr>
          <w:noProof/>
          <w:lang w:eastAsia="en-US"/>
        </w:rPr>
        <w:drawing>
          <wp:inline distT="0" distB="0" distL="0" distR="0" wp14:anchorId="6DB1560D" wp14:editId="4474750C">
            <wp:extent cx="5943600" cy="1204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AE" w:rsidRDefault="00E072AE">
      <w:r>
        <w:t>Import các chức năng cần xài:</w:t>
      </w:r>
    </w:p>
    <w:p w:rsidR="00E072AE" w:rsidRDefault="00E072AE">
      <w:r>
        <w:tab/>
        <w:t>Flask: dùng để định nghĩa app flask</w:t>
      </w:r>
    </w:p>
    <w:p w:rsidR="00E072AE" w:rsidRDefault="00E072AE">
      <w:r>
        <w:tab/>
        <w:t>Render_template: để render theo file html</w:t>
      </w:r>
    </w:p>
    <w:p w:rsidR="00E072AE" w:rsidRDefault="00E072AE">
      <w:r>
        <w:tab/>
        <w:t>Session: session</w:t>
      </w:r>
    </w:p>
    <w:p w:rsidR="00E072AE" w:rsidRDefault="00E072AE">
      <w:r>
        <w:tab/>
        <w:t>Redirect</w:t>
      </w:r>
    </w:p>
    <w:p w:rsidR="00E072AE" w:rsidRDefault="00E072AE">
      <w:r>
        <w:tab/>
        <w:t>url_for: đưa link vào</w:t>
      </w:r>
    </w:p>
    <w:p w:rsidR="00E072AE" w:rsidRDefault="00BA21FA">
      <w:r>
        <w:lastRenderedPageBreak/>
        <w:t>đưa các thẻ form vào từ wtform</w:t>
      </w:r>
    </w:p>
    <w:p w:rsidR="00BA21FA" w:rsidRDefault="00BA21FA">
      <w:r>
        <w:t>impor validator vào, ở đây là DataRequired nghĩa là phải nhập trước khi nhập form</w:t>
      </w:r>
    </w:p>
    <w:p w:rsidR="00BA21FA" w:rsidRDefault="003D36A0">
      <w:r>
        <w:rPr>
          <w:noProof/>
          <w:lang w:eastAsia="en-US"/>
        </w:rPr>
        <w:drawing>
          <wp:inline distT="0" distB="0" distL="0" distR="0" wp14:anchorId="7504D5DC" wp14:editId="435A0A03">
            <wp:extent cx="5943600" cy="6426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35" w:rsidRDefault="00F25FF2">
      <w:r>
        <w:rPr>
          <w:noProof/>
          <w:lang w:eastAsia="en-US"/>
        </w:rPr>
        <w:drawing>
          <wp:inline distT="0" distB="0" distL="0" distR="0" wp14:anchorId="0DAF09D9" wp14:editId="40D5F0BE">
            <wp:extent cx="5943600" cy="1802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DC" w:rsidRDefault="001A0BDC">
      <w:r>
        <w:t>Thẻ string filed đưa label và validators vào</w:t>
      </w:r>
    </w:p>
    <w:p w:rsidR="001A0BDC" w:rsidRDefault="001A0BDC">
      <w:r>
        <w:tab/>
        <w:t>Validator nhận vào là list các validator</w:t>
      </w:r>
    </w:p>
    <w:p w:rsidR="001A0BDC" w:rsidRDefault="001A0BDC">
      <w:r>
        <w:t>BooleanFiled đưa label vào</w:t>
      </w:r>
    </w:p>
    <w:p w:rsidR="001A0BDC" w:rsidRDefault="001A0BDC">
      <w:r>
        <w:t>RadioField đưa label và choices vào</w:t>
      </w:r>
    </w:p>
    <w:p w:rsidR="001A0BDC" w:rsidRDefault="001A0BDC">
      <w:r>
        <w:tab/>
        <w:t>Choices là list các cặp (value, label)</w:t>
      </w:r>
    </w:p>
    <w:p w:rsidR="001A0BDC" w:rsidRDefault="00104872">
      <w:r>
        <w:t>Select field tương tự RadioField</w:t>
      </w:r>
    </w:p>
    <w:p w:rsidR="00F25FF2" w:rsidRDefault="00F25FF2">
      <w:r>
        <w:t>Tương tự thì ta có thẻ TextAreaField</w:t>
      </w:r>
    </w:p>
    <w:p w:rsidR="00F25FF2" w:rsidRDefault="00F25FF2">
      <w:r>
        <w:t>Thẻ SubmitField</w:t>
      </w:r>
    </w:p>
    <w:p w:rsidR="001613C0" w:rsidRDefault="001613C0"/>
    <w:p w:rsidR="001613C0" w:rsidRDefault="001613C0"/>
    <w:p w:rsidR="001613C0" w:rsidRDefault="001613C0"/>
    <w:p w:rsidR="00F25FF2" w:rsidRDefault="00082014">
      <w:r>
        <w:rPr>
          <w:noProof/>
          <w:lang w:eastAsia="en-US"/>
        </w:rPr>
        <w:lastRenderedPageBreak/>
        <w:drawing>
          <wp:inline distT="0" distB="0" distL="0" distR="0" wp14:anchorId="6557DC77" wp14:editId="52E43D75">
            <wp:extent cx="5943600" cy="21666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D2" w:rsidRDefault="00CD46D2">
      <w:r>
        <w:t>Tạo form từ InfoForm</w:t>
      </w:r>
    </w:p>
    <w:p w:rsidR="008636DA" w:rsidRDefault="00467FEF">
      <w:r>
        <w:t>Form.validate_on_submit khi nhấn submit nếu validate thành công thì trả về true</w:t>
      </w:r>
    </w:p>
    <w:p w:rsidR="00467FEF" w:rsidRDefault="00467FEF">
      <w:r>
        <w:t>Sử dụng section</w:t>
      </w:r>
      <w:r w:rsidR="008636DA">
        <w:t xml:space="preserve"> lưu các giá trị lấy được từ form</w:t>
      </w:r>
    </w:p>
    <w:p w:rsidR="008636DA" w:rsidRDefault="001F2B9F">
      <w:r>
        <w:t>Các giá trị lấy được là value không phai label</w:t>
      </w:r>
    </w:p>
    <w:p w:rsidR="001F2B9F" w:rsidRDefault="00FE5336">
      <w:r>
        <w:t>Sử dụng redirect và url_for để điều hướng trang đến hàm khác</w:t>
      </w:r>
    </w:p>
    <w:p w:rsidR="001613C0" w:rsidRDefault="001613C0">
      <w:r>
        <w:t>Trường hợp trong if thì redirect, còn ko thỏa mãn if thì render bình thường</w:t>
      </w:r>
    </w:p>
    <w:p w:rsidR="001613C0" w:rsidRDefault="005F2921">
      <w:r>
        <w:t>Truyền luôn object form trong trường hợp ko thõa mãn if</w:t>
      </w:r>
    </w:p>
    <w:p w:rsidR="005F2921" w:rsidRDefault="00DB75C0">
      <w:r>
        <w:rPr>
          <w:noProof/>
          <w:lang w:eastAsia="en-US"/>
        </w:rPr>
        <w:drawing>
          <wp:inline distT="0" distB="0" distL="0" distR="0" wp14:anchorId="0537FC53" wp14:editId="474AE264">
            <wp:extent cx="5943600" cy="1134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22" w:rsidRDefault="003A4E22"/>
    <w:p w:rsidR="003A4E22" w:rsidRDefault="003A4E22"/>
    <w:p w:rsidR="003A4E22" w:rsidRDefault="003A4E22"/>
    <w:p w:rsidR="003A4E22" w:rsidRDefault="003A4E22"/>
    <w:p w:rsidR="003A4E22" w:rsidRDefault="003A4E22"/>
    <w:p w:rsidR="003A4E22" w:rsidRDefault="003A4E22"/>
    <w:p w:rsidR="003A4E22" w:rsidRDefault="003A4E22"/>
    <w:p w:rsidR="003A4E22" w:rsidRDefault="003A4E22"/>
    <w:p w:rsidR="003A4E22" w:rsidRDefault="003A4E22"/>
    <w:p w:rsidR="003A4E22" w:rsidRDefault="003A4E22">
      <w:r w:rsidRPr="003A4E22">
        <w:lastRenderedPageBreak/>
        <w:t>078 Forms Fields Part Two</w:t>
      </w:r>
    </w:p>
    <w:p w:rsidR="00117706" w:rsidRDefault="00DB551F">
      <w:r>
        <w:rPr>
          <w:noProof/>
          <w:lang w:eastAsia="en-US"/>
        </w:rPr>
        <w:drawing>
          <wp:inline distT="0" distB="0" distL="0" distR="0" wp14:anchorId="6CC660CA" wp14:editId="0C1D11AB">
            <wp:extent cx="5943600" cy="2463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5A" w:rsidRDefault="00CC385A">
      <w:r>
        <w:t>Đưa form vào trang html</w:t>
      </w:r>
    </w:p>
    <w:p w:rsidR="00CC385A" w:rsidRDefault="00CC385A">
      <w:r>
        <w:t>Form ở đây chính là form ở dưới</w:t>
      </w:r>
    </w:p>
    <w:p w:rsidR="00CC385A" w:rsidRDefault="00CC385A">
      <w:r>
        <w:rPr>
          <w:noProof/>
          <w:lang w:eastAsia="en-US"/>
        </w:rPr>
        <w:drawing>
          <wp:inline distT="0" distB="0" distL="0" distR="0" wp14:anchorId="0836F2ED" wp14:editId="681789D5">
            <wp:extent cx="5943600" cy="2180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8E" w:rsidRDefault="000E718E">
      <w:r>
        <w:rPr>
          <w:noProof/>
          <w:lang w:eastAsia="en-US"/>
        </w:rPr>
        <w:drawing>
          <wp:inline distT="0" distB="0" distL="0" distR="0" wp14:anchorId="65B22519" wp14:editId="2910635E">
            <wp:extent cx="5943600" cy="14624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8E" w:rsidRDefault="000E718E">
      <w:r>
        <w:t>Dùng session trên trang thankyou</w:t>
      </w:r>
    </w:p>
    <w:p w:rsidR="000E718E" w:rsidRDefault="000E718E">
      <w:r>
        <w:rPr>
          <w:noProof/>
          <w:lang w:eastAsia="en-US"/>
        </w:rPr>
        <w:lastRenderedPageBreak/>
        <w:drawing>
          <wp:inline distT="0" distB="0" distL="0" distR="0" wp14:anchorId="7410C507" wp14:editId="61935B79">
            <wp:extent cx="5943600" cy="50222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04" w:rsidRDefault="002120CE">
      <w:r>
        <w:rPr>
          <w:noProof/>
          <w:lang w:eastAsia="en-US"/>
        </w:rPr>
        <w:drawing>
          <wp:inline distT="0" distB="0" distL="0" distR="0" wp14:anchorId="25B85094" wp14:editId="4D6D5353">
            <wp:extent cx="5943600" cy="25863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CE" w:rsidRDefault="002120CE">
      <w:r>
        <w:t>Sau khi điền và nhấn submit, vì dùng session nên các dữ liệu được lưu lại và chuyển qua trang này</w:t>
      </w:r>
    </w:p>
    <w:p w:rsidR="00CC385A" w:rsidRDefault="006455F4">
      <w:r w:rsidRPr="006455F4">
        <w:lastRenderedPageBreak/>
        <w:t>079 Flash Alerts</w:t>
      </w:r>
    </w:p>
    <w:p w:rsidR="002600D0" w:rsidRDefault="00116F02">
      <w:r>
        <w:rPr>
          <w:noProof/>
          <w:lang w:eastAsia="en-US"/>
        </w:rPr>
        <w:drawing>
          <wp:inline distT="0" distB="0" distL="0" distR="0" wp14:anchorId="4C3B3B33" wp14:editId="0EE90281">
            <wp:extent cx="5943600" cy="2350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94" w:rsidRDefault="00B25576">
      <w:r>
        <w:rPr>
          <w:noProof/>
          <w:lang w:eastAsia="en-US"/>
        </w:rPr>
        <w:drawing>
          <wp:inline distT="0" distB="0" distL="0" distR="0" wp14:anchorId="5768FE86" wp14:editId="70C892C5">
            <wp:extent cx="5943600" cy="17170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52" w:rsidRDefault="001A2852">
      <w:r>
        <w:rPr>
          <w:noProof/>
          <w:lang w:eastAsia="en-US"/>
        </w:rPr>
        <w:lastRenderedPageBreak/>
        <w:drawing>
          <wp:inline distT="0" distB="0" distL="0" distR="0" wp14:anchorId="3F4B23BF" wp14:editId="7F1B79FE">
            <wp:extent cx="5943600" cy="16510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FF7">
        <w:rPr>
          <w:noProof/>
          <w:lang w:eastAsia="en-US"/>
        </w:rPr>
        <w:drawing>
          <wp:inline distT="0" distB="0" distL="0" distR="0" wp14:anchorId="04C6F218" wp14:editId="2B0F74FF">
            <wp:extent cx="5943600" cy="2687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1B" w:rsidRDefault="00375E1B">
      <w:r>
        <w:t xml:space="preserve"> get_flashed_messages()</w:t>
      </w:r>
      <w:r w:rsidR="00F712D9">
        <w:t xml:space="preserve"> là list chứa các tin gửi qua hàm flash </w:t>
      </w:r>
    </w:p>
    <w:p w:rsidR="00F712D9" w:rsidRDefault="00F712D9">
      <w:r>
        <w:t>các tin được lưu theo list</w:t>
      </w:r>
    </w:p>
    <w:p w:rsidR="00F712D9" w:rsidRDefault="0035768A">
      <w:r>
        <w:rPr>
          <w:noProof/>
          <w:lang w:eastAsia="en-US"/>
        </w:rPr>
        <w:drawing>
          <wp:inline distT="0" distB="0" distL="0" distR="0" wp14:anchorId="33577E1F" wp14:editId="0CDF2FBB">
            <wp:extent cx="5943600" cy="15405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8A" w:rsidRDefault="0035768A">
      <w:r>
        <w:t>Khi click button thì message được hiển thị</w:t>
      </w:r>
    </w:p>
    <w:p w:rsidR="00E95ED4" w:rsidRDefault="00E95ED4"/>
    <w:p w:rsidR="0035768A" w:rsidRDefault="001C4140">
      <w:r>
        <w:rPr>
          <w:noProof/>
          <w:lang w:eastAsia="en-US"/>
        </w:rPr>
        <w:lastRenderedPageBreak/>
        <w:drawing>
          <wp:inline distT="0" distB="0" distL="0" distR="0" wp14:anchorId="67495CE6" wp14:editId="2E44A93B">
            <wp:extent cx="5943600" cy="10039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D4" w:rsidRDefault="00E95ED4">
      <w:r>
        <w:t>Có thể thay đổi biến session và đưa biến vào trong flash</w:t>
      </w:r>
    </w:p>
    <w:p w:rsidR="00E95ED4" w:rsidRDefault="00D706D1">
      <w:r>
        <w:rPr>
          <w:noProof/>
          <w:lang w:eastAsia="en-US"/>
        </w:rPr>
        <w:drawing>
          <wp:inline distT="0" distB="0" distL="0" distR="0" wp14:anchorId="6CB99B22" wp14:editId="27D81CDD">
            <wp:extent cx="5943600" cy="1657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CBC">
        <w:rPr>
          <w:noProof/>
          <w:lang w:eastAsia="en-US"/>
        </w:rPr>
        <w:drawing>
          <wp:inline distT="0" distB="0" distL="0" distR="0" wp14:anchorId="41BE4991" wp14:editId="53E4FB8C">
            <wp:extent cx="5943600" cy="8102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4E22" w:rsidRDefault="003A4E22"/>
    <w:p w:rsidR="0047442F" w:rsidRDefault="0047442F"/>
    <w:p w:rsidR="00FE5336" w:rsidRDefault="00FE5336"/>
    <w:p w:rsidR="00467FEF" w:rsidRDefault="00467FEF"/>
    <w:p w:rsidR="00104872" w:rsidRDefault="00104872"/>
    <w:p w:rsidR="00AC5E2B" w:rsidRDefault="00AC5E2B"/>
    <w:p w:rsidR="00DB31C7" w:rsidRDefault="00DB31C7"/>
    <w:p w:rsidR="00AA1958" w:rsidRDefault="00AA1958"/>
    <w:p w:rsidR="00A74E28" w:rsidRDefault="00A74E28"/>
    <w:p w:rsidR="0004222C" w:rsidRDefault="0004222C"/>
    <w:p w:rsidR="00195520" w:rsidRDefault="00195520"/>
    <w:p w:rsidR="00195520" w:rsidRDefault="00195520"/>
    <w:sectPr w:rsidR="001955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FD4"/>
    <w:rsid w:val="0001019B"/>
    <w:rsid w:val="0004222C"/>
    <w:rsid w:val="00074FF7"/>
    <w:rsid w:val="00082014"/>
    <w:rsid w:val="000E718E"/>
    <w:rsid w:val="000F7B69"/>
    <w:rsid w:val="00104872"/>
    <w:rsid w:val="00116F02"/>
    <w:rsid w:val="00117706"/>
    <w:rsid w:val="001613C0"/>
    <w:rsid w:val="00195520"/>
    <w:rsid w:val="001A0BDC"/>
    <w:rsid w:val="001A2852"/>
    <w:rsid w:val="001C4140"/>
    <w:rsid w:val="001D2692"/>
    <w:rsid w:val="001F2B9F"/>
    <w:rsid w:val="002120CE"/>
    <w:rsid w:val="00224C2A"/>
    <w:rsid w:val="002600D0"/>
    <w:rsid w:val="0027630A"/>
    <w:rsid w:val="00285D04"/>
    <w:rsid w:val="0035768A"/>
    <w:rsid w:val="00375E1B"/>
    <w:rsid w:val="003A4E22"/>
    <w:rsid w:val="003D36A0"/>
    <w:rsid w:val="00467FEF"/>
    <w:rsid w:val="0047442F"/>
    <w:rsid w:val="004A0F15"/>
    <w:rsid w:val="004D2C6E"/>
    <w:rsid w:val="00503E08"/>
    <w:rsid w:val="005B0FD4"/>
    <w:rsid w:val="005C39F6"/>
    <w:rsid w:val="005F2921"/>
    <w:rsid w:val="006455F4"/>
    <w:rsid w:val="00687007"/>
    <w:rsid w:val="006C3A19"/>
    <w:rsid w:val="006D7B94"/>
    <w:rsid w:val="00711AE7"/>
    <w:rsid w:val="00720389"/>
    <w:rsid w:val="007E4C8A"/>
    <w:rsid w:val="0080061E"/>
    <w:rsid w:val="008409FE"/>
    <w:rsid w:val="008636DA"/>
    <w:rsid w:val="008A63B4"/>
    <w:rsid w:val="00922CBC"/>
    <w:rsid w:val="009C48AE"/>
    <w:rsid w:val="00A000FA"/>
    <w:rsid w:val="00A74E28"/>
    <w:rsid w:val="00AA1958"/>
    <w:rsid w:val="00AC5E2B"/>
    <w:rsid w:val="00B25576"/>
    <w:rsid w:val="00BA21FA"/>
    <w:rsid w:val="00C8290E"/>
    <w:rsid w:val="00CC385A"/>
    <w:rsid w:val="00CD46D2"/>
    <w:rsid w:val="00D12035"/>
    <w:rsid w:val="00D706D1"/>
    <w:rsid w:val="00DB31C7"/>
    <w:rsid w:val="00DB551F"/>
    <w:rsid w:val="00DB75C0"/>
    <w:rsid w:val="00E072AE"/>
    <w:rsid w:val="00E276E5"/>
    <w:rsid w:val="00E95ED4"/>
    <w:rsid w:val="00ED2792"/>
    <w:rsid w:val="00F20E0E"/>
    <w:rsid w:val="00F25FF2"/>
    <w:rsid w:val="00F325E5"/>
    <w:rsid w:val="00F712D9"/>
    <w:rsid w:val="00FE5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973590-A202-407D-9F63-ACFA6178C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C3A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21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wtforms.readthedocs.io/en/stable/fields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12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103</cp:revision>
  <dcterms:created xsi:type="dcterms:W3CDTF">2019-12-26T09:55:00Z</dcterms:created>
  <dcterms:modified xsi:type="dcterms:W3CDTF">2019-12-29T03:02:00Z</dcterms:modified>
</cp:coreProperties>
</file>