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D21FC7">
      <w:r w:rsidRPr="00D21FC7">
        <w:t>3. Setting Styles Dynamically</w:t>
      </w:r>
    </w:p>
    <w:p w:rsidR="00D00620" w:rsidRDefault="00AA7A1C">
      <w:r>
        <w:rPr>
          <w:noProof/>
        </w:rPr>
        <w:drawing>
          <wp:inline distT="0" distB="0" distL="0" distR="0" wp14:anchorId="19C0018C" wp14:editId="1117A899">
            <wp:extent cx="5943600" cy="2068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01" w:rsidRDefault="00F23B87">
      <w:r>
        <w:rPr>
          <w:noProof/>
        </w:rPr>
        <w:drawing>
          <wp:inline distT="0" distB="0" distL="0" distR="0" wp14:anchorId="4414DC5B" wp14:editId="635E1A1E">
            <wp:extent cx="5943600" cy="11360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01" w:rsidRDefault="00810701">
      <w:r>
        <w:t>Đây là inline style</w:t>
      </w:r>
    </w:p>
    <w:p w:rsidR="001C6BB5" w:rsidRDefault="00BE1A94">
      <w:r>
        <w:rPr>
          <w:noProof/>
        </w:rPr>
        <w:drawing>
          <wp:inline distT="0" distB="0" distL="0" distR="0" wp14:anchorId="12D683A1" wp14:editId="73218A32">
            <wp:extent cx="5943600" cy="223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94" w:rsidRDefault="00BE1A94">
      <w:r>
        <w:t>Cái này nằm trong hàm render</w:t>
      </w:r>
    </w:p>
    <w:p w:rsidR="00BE1A94" w:rsidRDefault="00BE1A94">
      <w:r>
        <w:t>Khi render lại nếu showperson true thì style thay đổi</w:t>
      </w:r>
    </w:p>
    <w:p w:rsidR="00BE1A94" w:rsidRDefault="00BE1A94">
      <w:r>
        <w:rPr>
          <w:noProof/>
        </w:rPr>
        <w:lastRenderedPageBreak/>
        <w:drawing>
          <wp:inline distT="0" distB="0" distL="0" distR="0" wp14:anchorId="490BE876" wp14:editId="32645521">
            <wp:extent cx="5943600" cy="1689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94" w:rsidRDefault="00BE1A94">
      <w:r>
        <w:t>Còn nếu không thì nó sẽ là cái style ban đầu</w:t>
      </w:r>
    </w:p>
    <w:p w:rsidR="00BE1A94" w:rsidRDefault="00133697">
      <w:r w:rsidRPr="00133697">
        <w:t>4. Setting Class Names Dynamically</w:t>
      </w:r>
    </w:p>
    <w:p w:rsidR="001D6F10" w:rsidRDefault="00C74E9F">
      <w:r>
        <w:rPr>
          <w:noProof/>
        </w:rPr>
        <w:drawing>
          <wp:inline distT="0" distB="0" distL="0" distR="0" wp14:anchorId="541D939D" wp14:editId="32214103">
            <wp:extent cx="5943600" cy="2142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E6" w:rsidRDefault="00944969">
      <w:r>
        <w:rPr>
          <w:noProof/>
        </w:rPr>
        <w:drawing>
          <wp:inline distT="0" distB="0" distL="0" distR="0" wp14:anchorId="38767A12" wp14:editId="26B9AA0A">
            <wp:extent cx="5943600" cy="2851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F8E" w:rsidRDefault="00B25F74">
      <w:r>
        <w:rPr>
          <w:noProof/>
        </w:rPr>
        <w:lastRenderedPageBreak/>
        <w:drawing>
          <wp:inline distT="0" distB="0" distL="0" distR="0" wp14:anchorId="7BB5B798" wp14:editId="0236B45F">
            <wp:extent cx="5943600" cy="1945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74" w:rsidRDefault="00B25F74">
      <w:r>
        <w:t>Hoặc kẹp thêm điều kiện và dùng push</w:t>
      </w:r>
    </w:p>
    <w:p w:rsidR="00B25F74" w:rsidRDefault="00EB6D3A">
      <w:r>
        <w:rPr>
          <w:noProof/>
        </w:rPr>
        <w:drawing>
          <wp:inline distT="0" distB="0" distL="0" distR="0" wp14:anchorId="366F676F" wp14:editId="56486F87">
            <wp:extent cx="5943600" cy="21075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3A" w:rsidRDefault="00EB6D3A">
      <w:r>
        <w:t>Và join khi đưa class vào</w:t>
      </w:r>
    </w:p>
    <w:p w:rsidR="00102176" w:rsidRDefault="00102176">
      <w:r w:rsidRPr="00102176">
        <w:t>5. Adding and Using Radium</w:t>
      </w:r>
      <w:r>
        <w:t>: dùng psseudo hoặc media query với inline style</w:t>
      </w:r>
    </w:p>
    <w:p w:rsidR="0076791D" w:rsidRDefault="0076791D">
      <w:r w:rsidRPr="0076791D">
        <w:t>8. Enabling &amp; Using CSS Modules</w:t>
      </w:r>
      <w:r>
        <w:t>: thực ra ở phiên bản mới nó tích hợp luôn rồi, dùng cũ thì xem video ko thì xem note ở dưới thôi nhé hommie</w:t>
      </w:r>
    </w:p>
    <w:p w:rsidR="00102176" w:rsidRDefault="00683C15">
      <w:r>
        <w:rPr>
          <w:noProof/>
        </w:rPr>
        <w:drawing>
          <wp:inline distT="0" distB="0" distL="0" distR="0" wp14:anchorId="6D94E9E2" wp14:editId="3CC8CCE9">
            <wp:extent cx="5943600" cy="1636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3CD" w:rsidRDefault="006B147E">
      <w:r>
        <w:rPr>
          <w:noProof/>
        </w:rPr>
        <w:lastRenderedPageBreak/>
        <w:drawing>
          <wp:inline distT="0" distB="0" distL="0" distR="0" wp14:anchorId="71516023" wp14:editId="489287AC">
            <wp:extent cx="5943600" cy="1529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1C" w:rsidRDefault="008D051C">
      <w:r w:rsidRPr="008D051C">
        <w:t>10. Adding Pseudo Selectors</w:t>
      </w:r>
    </w:p>
    <w:p w:rsidR="009D325D" w:rsidRDefault="009D325D">
      <w:r>
        <w:rPr>
          <w:noProof/>
        </w:rPr>
        <w:drawing>
          <wp:inline distT="0" distB="0" distL="0" distR="0" wp14:anchorId="02C91224" wp14:editId="09837509">
            <wp:extent cx="5943600" cy="1983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import file css khác xí nha nhưng dùng theo note trên theo phiên bản mới nghen</w:t>
      </w:r>
    </w:p>
    <w:p w:rsidR="009D325D" w:rsidRDefault="009D325D">
      <w:r>
        <w:rPr>
          <w:noProof/>
        </w:rPr>
        <w:drawing>
          <wp:inline distT="0" distB="0" distL="0" distR="0" wp14:anchorId="04BDA752" wp14:editId="7A9F3E67">
            <wp:extent cx="5943600" cy="33064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5D" w:rsidRDefault="009D325D">
      <w:r>
        <w:t>Khi đó dùng pseudo các thứ như css thông thường thôi nà</w:t>
      </w:r>
    </w:p>
    <w:p w:rsidR="009D325D" w:rsidRDefault="002647C9">
      <w:r>
        <w:rPr>
          <w:noProof/>
        </w:rPr>
        <w:lastRenderedPageBreak/>
        <w:drawing>
          <wp:inline distT="0" distB="0" distL="0" distR="0" wp14:anchorId="46CDCAE6" wp14:editId="4CA730C2">
            <wp:extent cx="5943600" cy="36379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55" w:rsidRDefault="007478ED">
      <w:r>
        <w:rPr>
          <w:noProof/>
        </w:rPr>
        <w:drawing>
          <wp:inline distT="0" distB="0" distL="0" distR="0" wp14:anchorId="5E21EB13" wp14:editId="6C81D281">
            <wp:extent cx="5943600" cy="2038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53" w:rsidRDefault="00994B53">
      <w:r>
        <w:t>Xử lý biến ngoài hàm return trong render</w:t>
      </w:r>
    </w:p>
    <w:p w:rsidR="00994B53" w:rsidRDefault="00994B53">
      <w:r>
        <w:t>Rồi đưa biến vào</w:t>
      </w:r>
    </w:p>
    <w:p w:rsidR="008D051C" w:rsidRDefault="00606965">
      <w:r w:rsidRPr="00606965">
        <w:t>11. Working with Media Queries</w:t>
      </w:r>
    </w:p>
    <w:p w:rsidR="00606965" w:rsidRDefault="00D84366">
      <w:r>
        <w:rPr>
          <w:noProof/>
        </w:rPr>
        <w:lastRenderedPageBreak/>
        <w:drawing>
          <wp:inline distT="0" distB="0" distL="0" distR="0" wp14:anchorId="74C2291B" wp14:editId="70477178">
            <wp:extent cx="5943600" cy="2603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66" w:rsidRDefault="00D84366">
      <w:r>
        <w:t>Media query dùng như css bình thường</w:t>
      </w:r>
    </w:p>
    <w:p w:rsidR="00D84366" w:rsidRDefault="00D84366">
      <w:bookmarkStart w:id="0" w:name="_GoBack"/>
      <w:bookmarkEnd w:id="0"/>
    </w:p>
    <w:p w:rsidR="00994B53" w:rsidRDefault="00994B53"/>
    <w:p w:rsidR="008D5C46" w:rsidRDefault="008D5C46"/>
    <w:p w:rsidR="00944969" w:rsidRDefault="00944969"/>
    <w:p w:rsidR="001138F1" w:rsidRDefault="001138F1"/>
    <w:p w:rsidR="00BE1A94" w:rsidRDefault="00BE1A94"/>
    <w:p w:rsidR="00810701" w:rsidRDefault="00810701"/>
    <w:sectPr w:rsidR="008107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043"/>
    <w:rsid w:val="00051F55"/>
    <w:rsid w:val="00091A60"/>
    <w:rsid w:val="00102176"/>
    <w:rsid w:val="001138F1"/>
    <w:rsid w:val="00133697"/>
    <w:rsid w:val="001C6BB5"/>
    <w:rsid w:val="001D6F10"/>
    <w:rsid w:val="00256554"/>
    <w:rsid w:val="002647C9"/>
    <w:rsid w:val="00606965"/>
    <w:rsid w:val="00683C15"/>
    <w:rsid w:val="006B147E"/>
    <w:rsid w:val="007478ED"/>
    <w:rsid w:val="0076791D"/>
    <w:rsid w:val="00810701"/>
    <w:rsid w:val="008D051C"/>
    <w:rsid w:val="008D5C46"/>
    <w:rsid w:val="00944969"/>
    <w:rsid w:val="00973A83"/>
    <w:rsid w:val="00974D47"/>
    <w:rsid w:val="00994B53"/>
    <w:rsid w:val="009B36E6"/>
    <w:rsid w:val="009D325D"/>
    <w:rsid w:val="00AA7A1C"/>
    <w:rsid w:val="00B25F74"/>
    <w:rsid w:val="00BC5F8E"/>
    <w:rsid w:val="00BE1A94"/>
    <w:rsid w:val="00C74E9F"/>
    <w:rsid w:val="00CA2D78"/>
    <w:rsid w:val="00D00620"/>
    <w:rsid w:val="00D133CD"/>
    <w:rsid w:val="00D21FC7"/>
    <w:rsid w:val="00D26451"/>
    <w:rsid w:val="00D84366"/>
    <w:rsid w:val="00EB6D3A"/>
    <w:rsid w:val="00F23B87"/>
    <w:rsid w:val="00F74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528DD0-B1C9-45E7-AC71-D637A7AA9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31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6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46</cp:revision>
  <dcterms:created xsi:type="dcterms:W3CDTF">2020-02-08T04:29:00Z</dcterms:created>
  <dcterms:modified xsi:type="dcterms:W3CDTF">2020-02-08T06:27:00Z</dcterms:modified>
</cp:coreProperties>
</file>