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B30" w:rsidRDefault="00BA3C5B">
      <w:r>
        <w:t>Từ 1- 9 việc cần làm:</w:t>
      </w:r>
    </w:p>
    <w:p w:rsidR="00BA3C5B" w:rsidRDefault="00BA3C5B">
      <w:r>
        <w:t>Webpack</w:t>
      </w:r>
    </w:p>
    <w:p w:rsidR="00BA3C5B" w:rsidRDefault="00BA3C5B">
      <w:r>
        <w:t>Babel</w:t>
      </w:r>
    </w:p>
    <w:p w:rsidR="00BA3C5B" w:rsidRDefault="00BA3C5B">
      <w:r>
        <w:t>Install từ cmd</w:t>
      </w:r>
    </w:p>
    <w:p w:rsidR="00BA3C5B" w:rsidRDefault="00BA3C5B">
      <w:r>
        <w:t>Lên doc copy code</w:t>
      </w:r>
    </w:p>
    <w:p w:rsidR="00BA3C5B" w:rsidRDefault="00BA3C5B">
      <w:r>
        <w:t xml:space="preserve">Thêm script đúng kiểu </w:t>
      </w:r>
    </w:p>
    <w:p w:rsidR="00BA3C5B" w:rsidRDefault="00BA3C5B">
      <w:r>
        <w:t>Chạy script đó</w:t>
      </w:r>
    </w:p>
    <w:p w:rsidR="00091A60" w:rsidRDefault="005F5DF4">
      <w:r>
        <w:t>Cd : chuyển folder</w:t>
      </w:r>
    </w:p>
    <w:p w:rsidR="008F1674" w:rsidRDefault="008F1674">
      <w:r>
        <w:t>Entry</w:t>
      </w:r>
    </w:p>
    <w:p w:rsidR="008F1674" w:rsidRDefault="008F1674">
      <w:r>
        <w:t>Output</w:t>
      </w:r>
    </w:p>
    <w:p w:rsidR="008F1674" w:rsidRDefault="008F1674">
      <w:r>
        <w:t>devServer</w:t>
      </w:r>
    </w:p>
    <w:p w:rsidR="008F1674" w:rsidRDefault="008F1674">
      <w:r>
        <w:t>plugin</w:t>
      </w:r>
    </w:p>
    <w:p w:rsidR="008F1674" w:rsidRDefault="008F1674">
      <w:r>
        <w:t>babel</w:t>
      </w:r>
      <w:bookmarkStart w:id="0" w:name="_GoBack"/>
      <w:bookmarkEnd w:id="0"/>
    </w:p>
    <w:p w:rsidR="005F5DF4" w:rsidRDefault="005F5DF4">
      <w:r>
        <w:rPr>
          <w:noProof/>
        </w:rPr>
        <w:drawing>
          <wp:inline distT="0" distB="0" distL="0" distR="0" wp14:anchorId="7E232736" wp14:editId="2B5C102D">
            <wp:extent cx="493395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F4" w:rsidRDefault="005F5DF4">
      <w:r>
        <w:t>Dir : xem folder</w:t>
      </w:r>
    </w:p>
    <w:p w:rsidR="005F5DF4" w:rsidRDefault="005F5DF4">
      <w:r>
        <w:rPr>
          <w:noProof/>
        </w:rPr>
        <w:lastRenderedPageBreak/>
        <w:drawing>
          <wp:inline distT="0" distB="0" distL="0" distR="0" wp14:anchorId="595A061A" wp14:editId="6B4151A3">
            <wp:extent cx="553402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15" w:rsidRDefault="00E55F15">
      <w:r>
        <w:t>Cls: clear</w:t>
      </w:r>
    </w:p>
    <w:p w:rsidR="00BD2BD2" w:rsidRDefault="00BD2BD2">
      <w:r>
        <w:t>Mkdir: tạo folder</w:t>
      </w:r>
    </w:p>
    <w:p w:rsidR="006E1F83" w:rsidRDefault="006E1F83">
      <w:r>
        <w:t xml:space="preserve"> Mkdir tên folder.</w:t>
      </w:r>
    </w:p>
    <w:p w:rsidR="006E1F83" w:rsidRDefault="006E1F83">
      <w:r>
        <w:t>Tạo file:</w:t>
      </w:r>
    </w:p>
    <w:p w:rsidR="00284723" w:rsidRDefault="00284723">
      <w:r>
        <w:rPr>
          <w:noProof/>
        </w:rPr>
        <w:drawing>
          <wp:inline distT="0" distB="0" distL="0" distR="0" wp14:anchorId="5834F67C" wp14:editId="39CE286B">
            <wp:extent cx="2400300" cy="600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83" w:rsidRDefault="006E1F83">
      <w:r>
        <w:rPr>
          <w:noProof/>
        </w:rPr>
        <w:drawing>
          <wp:inline distT="0" distB="0" distL="0" distR="0" wp14:anchorId="59485666" wp14:editId="4F0D2839">
            <wp:extent cx="50101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CC" w:rsidRDefault="00CC3DCC">
      <w:r>
        <w:t>Copy file: copy namefile link</w:t>
      </w:r>
    </w:p>
    <w:p w:rsidR="00C6177B" w:rsidRDefault="00C6177B"/>
    <w:p w:rsidR="00CC3DCC" w:rsidRDefault="00CC3DCC">
      <w:r>
        <w:rPr>
          <w:noProof/>
        </w:rPr>
        <w:drawing>
          <wp:inline distT="0" distB="0" distL="0" distR="0" wp14:anchorId="5D2EF16C" wp14:editId="249FC146">
            <wp:extent cx="5267325" cy="390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7B" w:rsidRDefault="00C6177B">
      <w:r>
        <w:t>Move file: move filename link</w:t>
      </w:r>
    </w:p>
    <w:p w:rsidR="00C6177B" w:rsidRDefault="00C6177B">
      <w:r>
        <w:rPr>
          <w:noProof/>
        </w:rPr>
        <w:drawing>
          <wp:inline distT="0" distB="0" distL="0" distR="0" wp14:anchorId="5DF50E89" wp14:editId="6C4BD460">
            <wp:extent cx="5572125" cy="41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83" w:rsidRDefault="006E1F83">
      <w:r>
        <w:t xml:space="preserve"> </w:t>
      </w:r>
      <w:r w:rsidR="001E305D">
        <w:t>Xóa file:</w:t>
      </w:r>
    </w:p>
    <w:p w:rsidR="001E305D" w:rsidRDefault="001E305D">
      <w:r>
        <w:rPr>
          <w:noProof/>
        </w:rPr>
        <w:lastRenderedPageBreak/>
        <w:drawing>
          <wp:inline distT="0" distB="0" distL="0" distR="0" wp14:anchorId="6FB6FC24" wp14:editId="04300DFC">
            <wp:extent cx="4848225" cy="56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8A" w:rsidRDefault="0094718A">
      <w:r>
        <w:t>Xóa folder: rmdir /S folderName</w:t>
      </w:r>
    </w:p>
    <w:p w:rsidR="0094718A" w:rsidRDefault="0094718A">
      <w:r>
        <w:rPr>
          <w:noProof/>
        </w:rPr>
        <w:drawing>
          <wp:inline distT="0" distB="0" distL="0" distR="0" wp14:anchorId="12A37630" wp14:editId="4138951A">
            <wp:extent cx="5095875" cy="552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03" w:rsidRDefault="00BC1303">
      <w:r>
        <w:t>Mở file:</w:t>
      </w:r>
    </w:p>
    <w:p w:rsidR="00BC1303" w:rsidRDefault="00BC1303">
      <w:r>
        <w:rPr>
          <w:noProof/>
        </w:rPr>
        <w:drawing>
          <wp:inline distT="0" distB="0" distL="0" distR="0" wp14:anchorId="6F8A831E" wp14:editId="7E48A710">
            <wp:extent cx="5438775" cy="619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03" w:rsidRDefault="006A6B03">
      <w:r>
        <w:t>Kiểm tra phiên bản node js</w:t>
      </w:r>
    </w:p>
    <w:p w:rsidR="00030A2D" w:rsidRDefault="00030A2D">
      <w:r>
        <w:rPr>
          <w:noProof/>
        </w:rPr>
        <w:drawing>
          <wp:inline distT="0" distB="0" distL="0" distR="0" wp14:anchorId="2A83CE6C" wp14:editId="6B25924F">
            <wp:extent cx="2600325" cy="58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C2" w:rsidRDefault="00AA34C2">
      <w:r>
        <w:t>Npm verson</w:t>
      </w:r>
    </w:p>
    <w:p w:rsidR="00AA34C2" w:rsidRDefault="00AA34C2">
      <w:r>
        <w:rPr>
          <w:noProof/>
        </w:rPr>
        <w:drawing>
          <wp:inline distT="0" distB="0" distL="0" distR="0" wp14:anchorId="4E54E1A0" wp14:editId="55FC469B">
            <wp:extent cx="2562225" cy="571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C6" w:rsidRDefault="002C4DC6">
      <w:r>
        <w:rPr>
          <w:noProof/>
        </w:rPr>
        <w:lastRenderedPageBreak/>
        <w:drawing>
          <wp:inline distT="0" distB="0" distL="0" distR="0" wp14:anchorId="48F3378A" wp14:editId="13E391B1">
            <wp:extent cx="5943600" cy="4048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FDF">
        <w:rPr>
          <w:noProof/>
        </w:rPr>
        <w:drawing>
          <wp:inline distT="0" distB="0" distL="0" distR="0" wp14:anchorId="27F1C8FE" wp14:editId="58802E33">
            <wp:extent cx="5943600" cy="9474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DF" w:rsidRDefault="00786FDF">
      <w:r>
        <w:t>Vì webpack là dev tool</w:t>
      </w:r>
    </w:p>
    <w:p w:rsidR="00C77A1E" w:rsidRDefault="00C77A1E">
      <w:r>
        <w:rPr>
          <w:noProof/>
        </w:rPr>
        <w:drawing>
          <wp:inline distT="0" distB="0" distL="0" distR="0" wp14:anchorId="33209155" wp14:editId="41771F7B">
            <wp:extent cx="5943600" cy="668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1E" w:rsidRDefault="00C77A1E">
      <w:r>
        <w:t>Framework thì ko cần –dev</w:t>
      </w:r>
    </w:p>
    <w:p w:rsidR="002B3703" w:rsidRDefault="002B3703">
      <w:r>
        <w:t>Devdepenecise cho tool</w:t>
      </w:r>
    </w:p>
    <w:p w:rsidR="002B3703" w:rsidRDefault="002B3703">
      <w:r>
        <w:t>Depennecise cho những cái cần code – ví dụ react, jquery</w:t>
      </w:r>
      <w:r w:rsidR="00CC6378">
        <w:t>…</w:t>
      </w:r>
    </w:p>
    <w:p w:rsidR="00C77A1E" w:rsidRDefault="00C77A1E"/>
    <w:p w:rsidR="00FF14F6" w:rsidRDefault="00FF14F6">
      <w:r>
        <w:rPr>
          <w:noProof/>
        </w:rPr>
        <w:lastRenderedPageBreak/>
        <w:drawing>
          <wp:inline distT="0" distB="0" distL="0" distR="0" wp14:anchorId="0D366AA6" wp14:editId="3556172F">
            <wp:extent cx="5943600" cy="27089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F6" w:rsidRDefault="00FF14F6">
      <w:r>
        <w:t>File này chưa thông tin của các module được sử dụng, các packet được dùng, khi share file chỉ ko cần share node_modules nữa mà chỉ cần có file này</w:t>
      </w:r>
    </w:p>
    <w:p w:rsidR="00FF14F6" w:rsidRDefault="00FF14F6">
      <w:r>
        <w:t>Giả sử xóa node_modules</w:t>
      </w:r>
    </w:p>
    <w:p w:rsidR="00FF14F6" w:rsidRDefault="00FF14F6">
      <w:r>
        <w:rPr>
          <w:noProof/>
        </w:rPr>
        <w:drawing>
          <wp:inline distT="0" distB="0" distL="0" distR="0" wp14:anchorId="0CBD62A4" wp14:editId="24AE9369">
            <wp:extent cx="5105400" cy="828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F6" w:rsidRDefault="00FF14F6">
      <w:r>
        <w:t>Gọi lệnh này ra khi đã có file package.json</w:t>
      </w:r>
    </w:p>
    <w:p w:rsidR="00590BD5" w:rsidRDefault="00590BD5">
      <w:r>
        <w:rPr>
          <w:noProof/>
        </w:rPr>
        <w:drawing>
          <wp:inline distT="0" distB="0" distL="0" distR="0" wp14:anchorId="12B3BB1F" wp14:editId="13EF052E">
            <wp:extent cx="5943600" cy="2733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D5" w:rsidRDefault="00590BD5">
      <w:r>
        <w:t>File đó sẽ được install trở lại nhờ thông tin trong file json</w:t>
      </w:r>
    </w:p>
    <w:p w:rsidR="00590BD5" w:rsidRDefault="00655828">
      <w:r>
        <w:rPr>
          <w:noProof/>
        </w:rPr>
        <w:lastRenderedPageBreak/>
        <w:drawing>
          <wp:inline distT="0" distB="0" distL="0" distR="0" wp14:anchorId="47B79E61" wp14:editId="76F749F2">
            <wp:extent cx="4267200" cy="409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27" w:rsidRDefault="00364A27">
      <w:r>
        <w:t>Uninstalls</w:t>
      </w:r>
    </w:p>
    <w:p w:rsidR="00364A27" w:rsidRDefault="00883336">
      <w:r>
        <w:rPr>
          <w:noProof/>
        </w:rPr>
        <w:drawing>
          <wp:inline distT="0" distB="0" distL="0" distR="0" wp14:anchorId="4F6071CD" wp14:editId="117A57DB">
            <wp:extent cx="5638800" cy="4124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36" w:rsidRDefault="00883336">
      <w:r>
        <w:t>Jquery mất</w:t>
      </w:r>
    </w:p>
    <w:p w:rsidR="00883336" w:rsidRDefault="00655828">
      <w:r>
        <w:t>ở câu lệ</w:t>
      </w:r>
      <w:r w:rsidR="00DC3856">
        <w:t>nh trên chỉ install npm local trong project, để install global: dùng được mọi nơi trên máy tính</w:t>
      </w:r>
      <w:r w:rsidR="00A24073">
        <w:t xml:space="preserve"> dùng câu lệnh sau</w:t>
      </w:r>
    </w:p>
    <w:p w:rsidR="00A24073" w:rsidRDefault="00A24073">
      <w:r>
        <w:rPr>
          <w:noProof/>
        </w:rPr>
        <w:drawing>
          <wp:inline distT="0" distB="0" distL="0" distR="0" wp14:anchorId="749EB8DB" wp14:editId="3992972F">
            <wp:extent cx="5943600" cy="3968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73" w:rsidRDefault="00A24073">
      <w:r>
        <w:t>Thêm global thay vì save</w:t>
      </w:r>
    </w:p>
    <w:p w:rsidR="00A24073" w:rsidRDefault="00794FDE">
      <w:r>
        <w:rPr>
          <w:noProof/>
        </w:rPr>
        <w:drawing>
          <wp:inline distT="0" distB="0" distL="0" distR="0" wp14:anchorId="1E190653" wp14:editId="35AF987C">
            <wp:extent cx="4305300" cy="371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gọi lệnh live-server</w:t>
      </w:r>
    </w:p>
    <w:p w:rsidR="00794FDE" w:rsidRDefault="00794FDE">
      <w:r>
        <w:rPr>
          <w:noProof/>
        </w:rPr>
        <w:drawing>
          <wp:inline distT="0" distB="0" distL="0" distR="0" wp14:anchorId="6D883E06" wp14:editId="5FFD8D8A">
            <wp:extent cx="3019425" cy="466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ctr-c để thoát</w:t>
      </w:r>
    </w:p>
    <w:p w:rsidR="00DC5034" w:rsidRDefault="00DC5034"/>
    <w:p w:rsidR="00794FDE" w:rsidRDefault="00794FDE"/>
    <w:sectPr w:rsidR="0079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95"/>
    <w:rsid w:val="00030A2D"/>
    <w:rsid w:val="00091A60"/>
    <w:rsid w:val="000C35E1"/>
    <w:rsid w:val="001E305D"/>
    <w:rsid w:val="00284723"/>
    <w:rsid w:val="002B3703"/>
    <w:rsid w:val="002C4DC6"/>
    <w:rsid w:val="00364A27"/>
    <w:rsid w:val="00590BD5"/>
    <w:rsid w:val="005F5DF4"/>
    <w:rsid w:val="00655828"/>
    <w:rsid w:val="00657B30"/>
    <w:rsid w:val="006A6B03"/>
    <w:rsid w:val="006E1F83"/>
    <w:rsid w:val="00786FDF"/>
    <w:rsid w:val="00794FDE"/>
    <w:rsid w:val="00883336"/>
    <w:rsid w:val="008F1674"/>
    <w:rsid w:val="00932395"/>
    <w:rsid w:val="0094718A"/>
    <w:rsid w:val="00974D47"/>
    <w:rsid w:val="00A24073"/>
    <w:rsid w:val="00AA34C2"/>
    <w:rsid w:val="00BA3C5B"/>
    <w:rsid w:val="00BC1303"/>
    <w:rsid w:val="00BD2BD2"/>
    <w:rsid w:val="00C6177B"/>
    <w:rsid w:val="00C77A1E"/>
    <w:rsid w:val="00CC3DCC"/>
    <w:rsid w:val="00CC6378"/>
    <w:rsid w:val="00DC3856"/>
    <w:rsid w:val="00DC5034"/>
    <w:rsid w:val="00E55F15"/>
    <w:rsid w:val="00FF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BFEA1-6842-47E3-8B77-BF4F1A6C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57</cp:revision>
  <dcterms:created xsi:type="dcterms:W3CDTF">2019-10-18T05:28:00Z</dcterms:created>
  <dcterms:modified xsi:type="dcterms:W3CDTF">2019-10-19T10:45:00Z</dcterms:modified>
</cp:coreProperties>
</file>