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E46" w:rsidRDefault="003A0E46">
      <w:r>
        <w:t>../ go to parent</w:t>
      </w:r>
      <w:r w:rsidR="00BA6CCD">
        <w:t xml:space="preserve"> folder, ./ go to curent folder</w:t>
      </w:r>
    </w:p>
    <w:p w:rsidR="00091A60" w:rsidRDefault="00B75BF0">
      <w:r>
        <w:rPr>
          <w:noProof/>
        </w:rPr>
        <w:drawing>
          <wp:inline distT="0" distB="0" distL="0" distR="0" wp14:anchorId="76D2E822" wp14:editId="6685DC06">
            <wp:extent cx="5943600" cy="2923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E46" w:rsidRDefault="003A0E46">
      <w:r>
        <w:t>Tổ chức các chương trình theo module , các module sẽ được webpack gói lại và có thể giao tiếp được với nhau</w:t>
      </w:r>
    </w:p>
    <w:p w:rsidR="00B75BF0" w:rsidRDefault="00B75BF0">
      <w:r>
        <w:t>// tạo file để config webpack</w:t>
      </w:r>
    </w:p>
    <w:p w:rsidR="00B75BF0" w:rsidRDefault="00B75BF0">
      <w:r>
        <w:rPr>
          <w:noProof/>
        </w:rPr>
        <w:drawing>
          <wp:inline distT="0" distB="0" distL="0" distR="0" wp14:anchorId="6C2C8B2A" wp14:editId="595195BB">
            <wp:extent cx="5943600" cy="2881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15" w:rsidRDefault="00E91315"/>
    <w:p w:rsidR="009D1439" w:rsidRDefault="009D1439">
      <w:r>
        <w:t>Entry: where webpack start bundling: looking for all dependencies which is should be bundle together with it</w:t>
      </w:r>
    </w:p>
    <w:p w:rsidR="009D1439" w:rsidRDefault="009D1439">
      <w:r>
        <w:t>Output: chổ để lưu bundle file</w:t>
      </w:r>
    </w:p>
    <w:p w:rsidR="00AB5946" w:rsidRDefault="00AB5946">
      <w:r>
        <w:rPr>
          <w:noProof/>
        </w:rPr>
        <w:lastRenderedPageBreak/>
        <w:drawing>
          <wp:inline distT="0" distB="0" distL="0" distR="0" wp14:anchorId="79AFAC04" wp14:editId="794A64F8">
            <wp:extent cx="5943600" cy="23374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4FC" w:rsidRDefault="00BE64FC">
      <w:r>
        <w:t>Tạo file mới</w:t>
      </w:r>
    </w:p>
    <w:p w:rsidR="00BE64FC" w:rsidRDefault="00BE64FC">
      <w:r>
        <w:rPr>
          <w:noProof/>
        </w:rPr>
        <w:drawing>
          <wp:inline distT="0" distB="0" distL="0" distR="0" wp14:anchorId="3AC25FA9" wp14:editId="6A1D9C20">
            <wp:extent cx="5943600" cy="3512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530" w:rsidRDefault="00FB2530">
      <w:r>
        <w:t>Trong file bundle</w:t>
      </w:r>
    </w:p>
    <w:p w:rsidR="00FB2530" w:rsidRDefault="00FB2530">
      <w:r>
        <w:rPr>
          <w:noProof/>
        </w:rPr>
        <w:lastRenderedPageBreak/>
        <w:drawing>
          <wp:inline distT="0" distB="0" distL="0" distR="0" wp14:anchorId="28B45199" wp14:editId="15BFA0E2">
            <wp:extent cx="5943600" cy="25057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112">
        <w:rPr>
          <w:noProof/>
        </w:rPr>
        <w:drawing>
          <wp:inline distT="0" distB="0" distL="0" distR="0" wp14:anchorId="31169D85" wp14:editId="32B94AFE">
            <wp:extent cx="5943600" cy="3390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F9A" w:rsidRDefault="00F16F9A">
      <w:r>
        <w:t>Install webpack-cli package to access to webpack from cmd</w:t>
      </w:r>
    </w:p>
    <w:p w:rsidR="00F16F9A" w:rsidRDefault="00965AD8">
      <w:r>
        <w:rPr>
          <w:noProof/>
        </w:rPr>
        <w:drawing>
          <wp:inline distT="0" distB="0" distL="0" distR="0" wp14:anchorId="25778031" wp14:editId="6923B46D">
            <wp:extent cx="5943600" cy="9499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946" w:rsidRDefault="00CD03DF">
      <w:r>
        <w:rPr>
          <w:noProof/>
        </w:rPr>
        <w:lastRenderedPageBreak/>
        <w:drawing>
          <wp:inline distT="0" distB="0" distL="0" distR="0" wp14:anchorId="3A0603E8" wp14:editId="787F173E">
            <wp:extent cx="5347806" cy="355092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8858" cy="355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946">
        <w:t>chạy file với dev là tên đã được đặt ở package.json</w:t>
      </w:r>
    </w:p>
    <w:p w:rsidR="00AB5946" w:rsidRDefault="00AB5946">
      <w:r>
        <w:rPr>
          <w:noProof/>
        </w:rPr>
        <w:drawing>
          <wp:inline distT="0" distB="0" distL="0" distR="0" wp14:anchorId="56380208" wp14:editId="11EEF77D">
            <wp:extent cx="5086350" cy="857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A94" w:rsidRDefault="00986A94">
      <w:r>
        <w:t>Tạo file html để xem kết quả trên console</w:t>
      </w:r>
    </w:p>
    <w:p w:rsidR="00986A94" w:rsidRDefault="000B7825">
      <w:r>
        <w:rPr>
          <w:noProof/>
        </w:rPr>
        <w:drawing>
          <wp:inline distT="0" distB="0" distL="0" distR="0" wp14:anchorId="442C1E8B" wp14:editId="4E4B7D1D">
            <wp:extent cx="4963160" cy="2794429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857" cy="279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8BB" w:rsidRDefault="005078BB">
      <w:r>
        <w:lastRenderedPageBreak/>
        <w:t>Chạy file</w:t>
      </w:r>
    </w:p>
    <w:p w:rsidR="005078BB" w:rsidRDefault="005078BB">
      <w:r>
        <w:rPr>
          <w:noProof/>
        </w:rPr>
        <w:drawing>
          <wp:inline distT="0" distB="0" distL="0" distR="0" wp14:anchorId="49C202C4" wp14:editId="648B1DD0">
            <wp:extent cx="5695950" cy="561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F87" w:rsidRDefault="00034F87">
      <w:r>
        <w:t>Kết quả</w:t>
      </w:r>
    </w:p>
    <w:p w:rsidR="00034F87" w:rsidRDefault="00034F87">
      <w:r>
        <w:rPr>
          <w:noProof/>
        </w:rPr>
        <w:drawing>
          <wp:inline distT="0" distB="0" distL="0" distR="0" wp14:anchorId="2E70C796" wp14:editId="0E3D4839">
            <wp:extent cx="5943600" cy="7296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BD4" w:rsidRDefault="00073BD4">
      <w:pPr>
        <w:rPr>
          <w:lang w:val="vi-VN"/>
        </w:rPr>
      </w:pPr>
      <w:r>
        <w:rPr>
          <w:lang w:val="vi-VN"/>
        </w:rPr>
        <w:t>Gọi mode cùng script</w:t>
      </w:r>
    </w:p>
    <w:p w:rsidR="00073BD4" w:rsidRPr="00073BD4" w:rsidRDefault="00073BD4">
      <w:pPr>
        <w:rPr>
          <w:lang w:val="vi-VN"/>
        </w:rPr>
      </w:pPr>
      <w:r>
        <w:rPr>
          <w:noProof/>
        </w:rPr>
        <w:drawing>
          <wp:inline distT="0" distB="0" distL="0" distR="0" wp14:anchorId="1FFD9E7F" wp14:editId="1F42E4C6">
            <wp:extent cx="5943600" cy="23228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2530" w:rsidRDefault="00FB2530"/>
    <w:p w:rsidR="001B7090" w:rsidRDefault="001B7090"/>
    <w:p w:rsidR="009D1439" w:rsidRDefault="009D1439"/>
    <w:p w:rsidR="009D1439" w:rsidRDefault="009D1439"/>
    <w:sectPr w:rsidR="009D1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93F"/>
    <w:rsid w:val="00034F87"/>
    <w:rsid w:val="00073BD4"/>
    <w:rsid w:val="00091A60"/>
    <w:rsid w:val="000B7825"/>
    <w:rsid w:val="001B7090"/>
    <w:rsid w:val="003A0E46"/>
    <w:rsid w:val="003C640B"/>
    <w:rsid w:val="0049393F"/>
    <w:rsid w:val="005078BB"/>
    <w:rsid w:val="007E6112"/>
    <w:rsid w:val="00965AD8"/>
    <w:rsid w:val="00974D47"/>
    <w:rsid w:val="00986A94"/>
    <w:rsid w:val="009D1439"/>
    <w:rsid w:val="00AB5946"/>
    <w:rsid w:val="00B75BF0"/>
    <w:rsid w:val="00BA6CCD"/>
    <w:rsid w:val="00BE64FC"/>
    <w:rsid w:val="00CD03DF"/>
    <w:rsid w:val="00E91315"/>
    <w:rsid w:val="00F16F9A"/>
    <w:rsid w:val="00FB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279AF-BC0B-4766-9C66-A3C74DEC0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2019-10-18T15:10:00Z</dcterms:created>
  <dcterms:modified xsi:type="dcterms:W3CDTF">2019-10-19T02:20:00Z</dcterms:modified>
</cp:coreProperties>
</file>