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410C9">
      <w:pPr>
        <w:rPr>
          <w:noProof/>
          <w:lang w:val="vi-VN"/>
        </w:rPr>
      </w:pPr>
      <w:r>
        <w:rPr>
          <w:noProof/>
          <w:lang w:val="vi-VN"/>
        </w:rPr>
        <w:t>Install dev server</w:t>
      </w:r>
    </w:p>
    <w:p w:rsidR="007410C9" w:rsidRDefault="007410C9">
      <w:pPr>
        <w:rPr>
          <w:lang w:val="vi-VN"/>
        </w:rPr>
      </w:pPr>
      <w:r>
        <w:rPr>
          <w:noProof/>
        </w:rPr>
        <w:drawing>
          <wp:inline distT="0" distB="0" distL="0" distR="0" wp14:anchorId="6DB1499D" wp14:editId="4ED75A49">
            <wp:extent cx="5943600" cy="31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3D" w:rsidRDefault="00AF043D">
      <w:pPr>
        <w:rPr>
          <w:lang w:val="vi-VN"/>
        </w:rPr>
      </w:pPr>
      <w:r>
        <w:rPr>
          <w:lang w:val="vi-VN"/>
        </w:rPr>
        <w:t>Src là folder cho develope ment, code ở đây sẽ được bundle và đưa ra file ở folder dist</w:t>
      </w:r>
    </w:p>
    <w:p w:rsidR="00AF043D" w:rsidRDefault="00AF043D">
      <w:pPr>
        <w:rPr>
          <w:lang w:val="vi-VN"/>
        </w:rPr>
      </w:pPr>
      <w:r>
        <w:rPr>
          <w:lang w:val="vi-VN"/>
        </w:rPr>
        <w:t>Dist là folder cho project</w:t>
      </w:r>
    </w:p>
    <w:p w:rsidR="00AF043D" w:rsidRDefault="00CD6DE2">
      <w:r>
        <w:rPr>
          <w:noProof/>
        </w:rPr>
        <w:drawing>
          <wp:inline distT="0" distB="0" distL="0" distR="0" wp14:anchorId="4AD2D2E7" wp14:editId="0F7EE703">
            <wp:extent cx="5943600" cy="2070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06" w:rsidRDefault="00780706">
      <w:r>
        <w:rPr>
          <w:noProof/>
        </w:rPr>
        <w:drawing>
          <wp:inline distT="0" distB="0" distL="0" distR="0" wp14:anchorId="2B6246CA" wp14:editId="0993B39D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06" w:rsidRDefault="00780706">
      <w:r>
        <w:t>Dev cho dev</w:t>
      </w:r>
    </w:p>
    <w:p w:rsidR="00780706" w:rsidRDefault="00780706">
      <w:r>
        <w:t>Built cho production</w:t>
      </w:r>
    </w:p>
    <w:p w:rsidR="00780706" w:rsidRDefault="00780706">
      <w:r>
        <w:t>Start is for some thing run in background</w:t>
      </w:r>
    </w:p>
    <w:p w:rsidR="0019175F" w:rsidRDefault="00D7065F">
      <w:r>
        <w:t>// plug-ins do complex processing for input file</w:t>
      </w:r>
    </w:p>
    <w:p w:rsidR="005A0E29" w:rsidRDefault="005A0E29">
      <w:r>
        <w:rPr>
          <w:noProof/>
        </w:rPr>
        <w:drawing>
          <wp:inline distT="0" distB="0" distL="0" distR="0" wp14:anchorId="25F824B2" wp14:editId="7FAC55B6">
            <wp:extent cx="57054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29" w:rsidRDefault="005A0E29">
      <w:r>
        <w:t>Install</w:t>
      </w:r>
    </w:p>
    <w:p w:rsidR="005A0E29" w:rsidRDefault="00B12D0F">
      <w:r>
        <w:rPr>
          <w:noProof/>
        </w:rPr>
        <w:lastRenderedPageBreak/>
        <w:drawing>
          <wp:inline distT="0" distB="0" distL="0" distR="0" wp14:anchorId="6A36D1CE" wp14:editId="711B3449">
            <wp:extent cx="5943600" cy="245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0F" w:rsidRDefault="00B12D0F">
      <w:r>
        <w:t>Plug in cần require vào</w:t>
      </w:r>
    </w:p>
    <w:p w:rsidR="00AE697E" w:rsidRDefault="00AE697E">
      <w:r>
        <w:rPr>
          <w:noProof/>
        </w:rPr>
        <w:drawing>
          <wp:inline distT="0" distB="0" distL="0" distR="0" wp14:anchorId="3EDD4AD0" wp14:editId="68CCEC8E">
            <wp:extent cx="5943600" cy="774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7E" w:rsidRDefault="00AE697E">
      <w:r>
        <w:t xml:space="preserve">Config cho plugin </w:t>
      </w:r>
    </w:p>
    <w:p w:rsidR="00AE697E" w:rsidRDefault="00AE697E">
      <w:r>
        <w:t>Plug in này copy nội dụng tại template và tạo file index mới trong path</w:t>
      </w:r>
      <w:r w:rsidR="009B333E">
        <w:t xml:space="preserve"> ( không cân tạo file index trong path, plug in này sẽ làm việc đó)</w:t>
      </w:r>
      <w:r w:rsidR="00C5006A">
        <w:t xml:space="preserve"> file index mới không được tạo ra mà nội dung của file index cũ sẽ stream tới server và hiển thị, muốn thấy file đó thì run</w:t>
      </w:r>
      <w:bookmarkStart w:id="0" w:name="_GoBack"/>
      <w:bookmarkEnd w:id="0"/>
      <w:r w:rsidR="00C5006A">
        <w:t xml:space="preserve"> dev hoặc built </w:t>
      </w:r>
    </w:p>
    <w:p w:rsidR="003A6FAB" w:rsidRDefault="003A6FAB">
      <w:r>
        <w:rPr>
          <w:noProof/>
        </w:rPr>
        <w:drawing>
          <wp:inline distT="0" distB="0" distL="0" distR="0" wp14:anchorId="07BD5D2C" wp14:editId="3C75798E">
            <wp:extent cx="5943600" cy="201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>
        <w:t>Path và devServer phải dẫn đến thư mục project</w:t>
      </w:r>
    </w:p>
    <w:p w:rsidR="00C5006A" w:rsidRDefault="00C5006A"/>
    <w:p w:rsidR="009B333E" w:rsidRDefault="009B333E"/>
    <w:p w:rsidR="00AE697E" w:rsidRDefault="00AE697E"/>
    <w:p w:rsidR="00B12D0F" w:rsidRDefault="00B12D0F"/>
    <w:p w:rsidR="005E77DD" w:rsidRPr="00780706" w:rsidRDefault="005E77DD"/>
    <w:p w:rsidR="00AF043D" w:rsidRPr="007410C9" w:rsidRDefault="00AF043D">
      <w:pPr>
        <w:rPr>
          <w:lang w:val="vi-VN"/>
        </w:rPr>
      </w:pPr>
    </w:p>
    <w:sectPr w:rsidR="00AF043D" w:rsidRPr="0074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F6"/>
    <w:rsid w:val="00091A60"/>
    <w:rsid w:val="0019175F"/>
    <w:rsid w:val="003969F6"/>
    <w:rsid w:val="003A6FAB"/>
    <w:rsid w:val="005A0E29"/>
    <w:rsid w:val="005E77DD"/>
    <w:rsid w:val="007014F5"/>
    <w:rsid w:val="007410C9"/>
    <w:rsid w:val="00780706"/>
    <w:rsid w:val="00974D47"/>
    <w:rsid w:val="009B333E"/>
    <w:rsid w:val="00AE697E"/>
    <w:rsid w:val="00AF043D"/>
    <w:rsid w:val="00B12D0F"/>
    <w:rsid w:val="00C5006A"/>
    <w:rsid w:val="00CD6DE2"/>
    <w:rsid w:val="00D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22E0D-5DAC-416D-B9AE-3FFD836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2019-10-19T02:50:00Z</dcterms:created>
  <dcterms:modified xsi:type="dcterms:W3CDTF">2019-10-19T07:35:00Z</dcterms:modified>
</cp:coreProperties>
</file>