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76821">
      <w:r>
        <w:rPr>
          <w:noProof/>
        </w:rPr>
        <w:drawing>
          <wp:inline distT="0" distB="0" distL="0" distR="0" wp14:anchorId="7A4924BF" wp14:editId="34B4FA60">
            <wp:extent cx="4533900" cy="132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3D" w:rsidRDefault="00F5033D">
      <w:r>
        <w:t>Thực hiện hàm callback sau 2000 ms</w:t>
      </w:r>
    </w:p>
    <w:p w:rsidR="00832A9D" w:rsidRDefault="00832A9D">
      <w:r>
        <w:rPr>
          <w:noProof/>
        </w:rPr>
        <w:drawing>
          <wp:inline distT="0" distB="0" distL="0" distR="0" wp14:anchorId="7E7B81B2" wp14:editId="7AAE522E">
            <wp:extent cx="4561114" cy="252761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444" cy="25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CC" w:rsidRDefault="009315CC">
      <w:r>
        <w:t>Theo thứ tự gọi hàm -&gt; hey there -&gt; Async hey there -&gt; the end</w:t>
      </w:r>
    </w:p>
    <w:p w:rsidR="009315CC" w:rsidRDefault="009315CC">
      <w:r>
        <w:t>Nhưng thực tế: như trên -&gt; trong thời gian đợi 2s, chương trình chính vẫn tiếp tục chạy</w:t>
      </w:r>
    </w:p>
    <w:p w:rsidR="005D4F8F" w:rsidRDefault="005D4F8F">
      <w:r>
        <w:rPr>
          <w:noProof/>
        </w:rPr>
        <w:drawing>
          <wp:inline distT="0" distB="0" distL="0" distR="0" wp14:anchorId="22B6CD6A" wp14:editId="30EFC631">
            <wp:extent cx="2569029" cy="1523028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451" cy="15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8F" w:rsidRDefault="005D4F8F">
      <w:r>
        <w:t xml:space="preserve">Ví dụ lấy ảnh vào sẽ mất thời gian </w:t>
      </w:r>
    </w:p>
    <w:p w:rsidR="00D4464C" w:rsidRDefault="005D4F8F">
      <w:r>
        <w:t>Không muốn đợi khoảng thời gian này -&gt; sử dụng setTimeout như trên -&gt; câu lệnh gặp hàm xong</w:t>
      </w:r>
    </w:p>
    <w:p w:rsidR="00D4464C" w:rsidRDefault="00D4464C">
      <w:r>
        <w:t>đồng thời load ảnh( ở background)</w:t>
      </w:r>
      <w:r>
        <w:t xml:space="preserve"> -&gt; đưa hành động cân đợi vào thực hiện ở background</w:t>
      </w:r>
    </w:p>
    <w:p w:rsidR="005D4F8F" w:rsidRDefault="005D4F8F">
      <w:r>
        <w:t xml:space="preserve"> đồng thời thực hiện câu tiếp theo vào </w:t>
      </w:r>
    </w:p>
    <w:p w:rsidR="00921B17" w:rsidRDefault="00B36694">
      <w:r>
        <w:rPr>
          <w:noProof/>
        </w:rPr>
        <w:lastRenderedPageBreak/>
        <w:drawing>
          <wp:inline distT="0" distB="0" distL="0" distR="0" wp14:anchorId="641F1E80" wp14:editId="773A393F">
            <wp:extent cx="4310743" cy="43475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124" cy="43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F6" w:rsidRDefault="001650F6">
      <w:r>
        <w:t>Xem video 3 to know how it work behind the sence</w:t>
      </w:r>
      <w:r w:rsidR="00445105">
        <w:t>: the event loop</w:t>
      </w:r>
    </w:p>
    <w:p w:rsidR="009E2599" w:rsidRDefault="009E2599">
      <w:r>
        <w:rPr>
          <w:noProof/>
        </w:rPr>
        <w:drawing>
          <wp:inline distT="0" distB="0" distL="0" distR="0" wp14:anchorId="1FD9CF47" wp14:editId="7B387FDD">
            <wp:extent cx="5943600" cy="2948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99" w:rsidRDefault="00193913">
      <w:r>
        <w:rPr>
          <w:noProof/>
        </w:rPr>
        <w:lastRenderedPageBreak/>
        <w:drawing>
          <wp:inline distT="0" distB="0" distL="0" distR="0" wp14:anchorId="0017CF11" wp14:editId="7B422F34">
            <wp:extent cx="5943600" cy="2891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13" w:rsidRDefault="005F0575">
      <w:r>
        <w:rPr>
          <w:noProof/>
        </w:rPr>
        <w:drawing>
          <wp:inline distT="0" distB="0" distL="0" distR="0" wp14:anchorId="205640C0" wp14:editId="17647169">
            <wp:extent cx="5943600" cy="2898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75" w:rsidRDefault="005F0575">
      <w:r>
        <w:rPr>
          <w:noProof/>
        </w:rPr>
        <w:lastRenderedPageBreak/>
        <w:drawing>
          <wp:inline distT="0" distB="0" distL="0" distR="0" wp14:anchorId="058B5D08" wp14:editId="7AF6D067">
            <wp:extent cx="5943600" cy="2938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EA" w:rsidRDefault="00A51CEA">
      <w:r>
        <w:rPr>
          <w:noProof/>
        </w:rPr>
        <w:drawing>
          <wp:inline distT="0" distB="0" distL="0" distR="0" wp14:anchorId="1DD96E92" wp14:editId="77E6C724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3A" w:rsidRDefault="0071283A">
      <w:r>
        <w:rPr>
          <w:noProof/>
        </w:rPr>
        <w:lastRenderedPageBreak/>
        <w:drawing>
          <wp:inline distT="0" distB="0" distL="0" distR="0" wp14:anchorId="1987AC5C" wp14:editId="5386F0C2">
            <wp:extent cx="5943600" cy="2872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3A" w:rsidRDefault="0071283A">
      <w:r>
        <w:rPr>
          <w:noProof/>
        </w:rPr>
        <w:drawing>
          <wp:inline distT="0" distB="0" distL="0" distR="0" wp14:anchorId="5AAA1C0F" wp14:editId="3809FFDE">
            <wp:extent cx="5943600" cy="291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3A" w:rsidRDefault="0071283A">
      <w:r>
        <w:rPr>
          <w:noProof/>
        </w:rPr>
        <w:lastRenderedPageBreak/>
        <w:drawing>
          <wp:inline distT="0" distB="0" distL="0" distR="0" wp14:anchorId="19F7ACB4" wp14:editId="7384248F">
            <wp:extent cx="5943600" cy="2891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3A" w:rsidRDefault="0071283A">
      <w:r>
        <w:t>Hết 2s</w:t>
      </w:r>
    </w:p>
    <w:p w:rsidR="0071283A" w:rsidRDefault="0071283A">
      <w:r>
        <w:rPr>
          <w:noProof/>
        </w:rPr>
        <w:drawing>
          <wp:inline distT="0" distB="0" distL="0" distR="0" wp14:anchorId="7148D567" wp14:editId="1865428B">
            <wp:extent cx="5943600" cy="290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F" w:rsidRDefault="00B519AF">
      <w:r>
        <w:rPr>
          <w:noProof/>
        </w:rPr>
        <w:lastRenderedPageBreak/>
        <w:drawing>
          <wp:inline distT="0" distB="0" distL="0" distR="0" wp14:anchorId="29B6B580" wp14:editId="6618F93A">
            <wp:extent cx="5943600" cy="2955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F" w:rsidRDefault="00B519AF">
      <w:r>
        <w:rPr>
          <w:noProof/>
        </w:rPr>
        <w:drawing>
          <wp:inline distT="0" distB="0" distL="0" distR="0" wp14:anchorId="75301838" wp14:editId="42C219DC">
            <wp:extent cx="5943600" cy="2900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F" w:rsidRDefault="00B519AF">
      <w:r>
        <w:rPr>
          <w:noProof/>
        </w:rPr>
        <w:lastRenderedPageBreak/>
        <w:drawing>
          <wp:inline distT="0" distB="0" distL="0" distR="0" wp14:anchorId="77371D8E" wp14:editId="7DBC7FBD">
            <wp:extent cx="5943600" cy="2954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0F6" w:rsidRDefault="001650F6"/>
    <w:p w:rsidR="00D4464C" w:rsidRDefault="00D4464C"/>
    <w:p w:rsidR="005D4F8F" w:rsidRDefault="005D4F8F"/>
    <w:sectPr w:rsidR="005D4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256"/>
    <w:rsid w:val="00091A60"/>
    <w:rsid w:val="001650F6"/>
    <w:rsid w:val="00193913"/>
    <w:rsid w:val="00376821"/>
    <w:rsid w:val="00445105"/>
    <w:rsid w:val="005D4F8F"/>
    <w:rsid w:val="005F0575"/>
    <w:rsid w:val="0071283A"/>
    <w:rsid w:val="00832A9D"/>
    <w:rsid w:val="00885256"/>
    <w:rsid w:val="00921B17"/>
    <w:rsid w:val="009315CC"/>
    <w:rsid w:val="00974D47"/>
    <w:rsid w:val="009E2599"/>
    <w:rsid w:val="00A51CEA"/>
    <w:rsid w:val="00B36694"/>
    <w:rsid w:val="00B519AF"/>
    <w:rsid w:val="00D4464C"/>
    <w:rsid w:val="00F5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973868-4546-4C9E-909D-254C8A5E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2019-10-04T12:52:00Z</dcterms:created>
  <dcterms:modified xsi:type="dcterms:W3CDTF">2019-10-04T14:01:00Z</dcterms:modified>
</cp:coreProperties>
</file>