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A5480D">
      <w:r>
        <w:rPr>
          <w:noProof/>
        </w:rPr>
        <w:drawing>
          <wp:inline distT="0" distB="0" distL="0" distR="0" wp14:anchorId="72DDBAF9" wp14:editId="799D570C">
            <wp:extent cx="57245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0D" w:rsidRDefault="00A5480D">
      <w:r>
        <w:t>Giả sử đây là lệnh dùng api lấy recipe từ server</w:t>
      </w:r>
    </w:p>
    <w:p w:rsidR="00A5480D" w:rsidRDefault="00A5480D">
      <w:r>
        <w:t>Console.log là lệnh mô phỏng</w:t>
      </w:r>
    </w:p>
    <w:p w:rsidR="00A5480D" w:rsidRDefault="00212FB9" w:rsidP="00212FB9">
      <w:pPr>
        <w:pStyle w:val="ListParagraph"/>
        <w:numPr>
          <w:ilvl w:val="0"/>
          <w:numId w:val="1"/>
        </w:numPr>
      </w:pPr>
      <w:r>
        <w:t>Trong 1 settimeout có 1 settimeout khác -&gt; work the same way</w:t>
      </w:r>
    </w:p>
    <w:p w:rsidR="00212FB9" w:rsidRDefault="005E7BDE" w:rsidP="004E67A8">
      <w:pPr>
        <w:ind w:left="360"/>
      </w:pPr>
      <w:bookmarkStart w:id="0" w:name="_GoBack"/>
      <w:r>
        <w:rPr>
          <w:noProof/>
        </w:rPr>
        <w:drawing>
          <wp:inline distT="0" distB="0" distL="0" distR="0" wp14:anchorId="64D72E72" wp14:editId="0269120A">
            <wp:extent cx="5943600" cy="2995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6589" w:rsidRDefault="00186589" w:rsidP="00186589">
      <w:pPr>
        <w:ind w:left="360"/>
      </w:pPr>
      <w:r>
        <w:t>Có thêm nhiều lệnh cần thực hiện thì càng có nhiều setTimeout chồng nhau -&gt; callback hell mấy chục tầng địa ngục -&gt; promises</w:t>
      </w:r>
    </w:p>
    <w:p w:rsidR="00186589" w:rsidRDefault="00186589" w:rsidP="00186589">
      <w:pPr>
        <w:ind w:left="360"/>
      </w:pPr>
    </w:p>
    <w:sectPr w:rsidR="0018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26547"/>
    <w:multiLevelType w:val="hybridMultilevel"/>
    <w:tmpl w:val="40509B98"/>
    <w:lvl w:ilvl="0" w:tplc="0F6623D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E66"/>
    <w:rsid w:val="00091A60"/>
    <w:rsid w:val="00186589"/>
    <w:rsid w:val="00212FB9"/>
    <w:rsid w:val="004E67A8"/>
    <w:rsid w:val="005E7BDE"/>
    <w:rsid w:val="007C3E66"/>
    <w:rsid w:val="007E3663"/>
    <w:rsid w:val="00963249"/>
    <w:rsid w:val="00974D47"/>
    <w:rsid w:val="00A5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7FE95-3BF0-4E63-8253-C470BBD2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2019-10-04T15:03:00Z</dcterms:created>
  <dcterms:modified xsi:type="dcterms:W3CDTF">2019-10-05T06:58:00Z</dcterms:modified>
</cp:coreProperties>
</file>