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16A23">
      <w:r w:rsidRPr="00916A23">
        <w:t>template literals</w:t>
      </w:r>
    </w:p>
    <w:p w:rsidR="00916A23" w:rsidRDefault="00916A23">
      <w:r>
        <w:rPr>
          <w:noProof/>
        </w:rPr>
        <w:drawing>
          <wp:inline distT="0" distB="0" distL="0" distR="0" wp14:anchorId="064398BF" wp14:editId="3E8264F5">
            <wp:extent cx="46767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23" w:rsidRDefault="00916A23">
      <w:r>
        <w:t>Sử dụng `` đề ghi nguyên string ko cần ngắt từng đoạn với biến như trong es5, biến hàm được ghi trong ${variable}</w:t>
      </w:r>
    </w:p>
    <w:p w:rsidR="00605AC6" w:rsidRDefault="00605AC6"/>
    <w:p w:rsidR="00605AC6" w:rsidRDefault="00605AC6"/>
    <w:p w:rsidR="00605AC6" w:rsidRDefault="00605AC6">
      <w:r>
        <w:rPr>
          <w:noProof/>
        </w:rPr>
        <w:lastRenderedPageBreak/>
        <w:drawing>
          <wp:inline distT="0" distB="0" distL="0" distR="0" wp14:anchorId="6B1CBAB5" wp14:editId="7E7EC0F1">
            <wp:extent cx="44577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C6" w:rsidRDefault="00605AC6">
      <w:r>
        <w:t>String.startsWith(‘sss’);</w:t>
      </w:r>
    </w:p>
    <w:p w:rsidR="00605AC6" w:rsidRDefault="00605AC6">
      <w:r>
        <w:t>String.endsWith(‘s’);</w:t>
      </w:r>
    </w:p>
    <w:p w:rsidR="00605AC6" w:rsidRDefault="00605AC6">
      <w:r>
        <w:t>String.includes(‘ss’</w:t>
      </w:r>
      <w:r w:rsidR="00BC6BDB">
        <w:t>);</w:t>
      </w:r>
    </w:p>
    <w:p w:rsidR="00BC6BDB" w:rsidRDefault="00BC6BDB" w:rsidP="00BC6BDB">
      <w:pPr>
        <w:pStyle w:val="ListParagraph"/>
        <w:numPr>
          <w:ilvl w:val="0"/>
          <w:numId w:val="1"/>
        </w:numPr>
      </w:pPr>
      <w:r>
        <w:t>True or false</w:t>
      </w:r>
    </w:p>
    <w:p w:rsidR="00BC6BDB" w:rsidRDefault="00BC6BDB" w:rsidP="00BC6BDB">
      <w:r>
        <w:t>String.repeat(n); repeat string n times</w:t>
      </w:r>
      <w:bookmarkStart w:id="0" w:name="_GoBack"/>
      <w:bookmarkEnd w:id="0"/>
    </w:p>
    <w:p w:rsidR="00605AC6" w:rsidRDefault="00605AC6"/>
    <w:p w:rsidR="00674A3E" w:rsidRDefault="00674A3E"/>
    <w:sectPr w:rsidR="0067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85AC8"/>
    <w:multiLevelType w:val="hybridMultilevel"/>
    <w:tmpl w:val="DCCE6008"/>
    <w:lvl w:ilvl="0" w:tplc="DD0A42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90"/>
    <w:rsid w:val="00091A60"/>
    <w:rsid w:val="00466090"/>
    <w:rsid w:val="00605AC6"/>
    <w:rsid w:val="00674A3E"/>
    <w:rsid w:val="00916A23"/>
    <w:rsid w:val="00974D47"/>
    <w:rsid w:val="00BC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21CC5-C9D0-4A58-AA14-780BD2A8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2019-10-03T07:17:00Z</dcterms:created>
  <dcterms:modified xsi:type="dcterms:W3CDTF">2019-10-03T07:28:00Z</dcterms:modified>
</cp:coreProperties>
</file>