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96163">
      <w:r>
        <w:rPr>
          <w:noProof/>
        </w:rPr>
        <w:drawing>
          <wp:inline distT="0" distB="0" distL="0" distR="0" wp14:anchorId="47BB09A0" wp14:editId="194CFEC3">
            <wp:extent cx="46005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20" w:rsidRDefault="00D56A20">
      <w:r>
        <w:rPr>
          <w:noProof/>
        </w:rPr>
        <w:drawing>
          <wp:inline distT="0" distB="0" distL="0" distR="0" wp14:anchorId="0E069481" wp14:editId="016F1660">
            <wp:extent cx="39433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63" w:rsidRDefault="00A96163">
      <w:r>
        <w:t>Array.from(boxes) return array form the list boxes</w:t>
      </w:r>
    </w:p>
    <w:p w:rsidR="00D56A20" w:rsidRDefault="00B90807">
      <w:r>
        <w:rPr>
          <w:noProof/>
        </w:rPr>
        <w:lastRenderedPageBreak/>
        <w:drawing>
          <wp:inline distT="0" distB="0" distL="0" distR="0" wp14:anchorId="2B569B18" wp14:editId="29BB2E2C">
            <wp:extent cx="47434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7" w:rsidRDefault="00B90807">
      <w:r>
        <w:rPr>
          <w:noProof/>
        </w:rPr>
        <w:drawing>
          <wp:inline distT="0" distB="0" distL="0" distR="0" wp14:anchorId="3E8EC0C4" wp14:editId="6ADA188F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7" w:rsidRDefault="00B90807">
      <w:r>
        <w:t>Document.querySelectorAll(‘box’).className === ‘box blue’</w:t>
      </w:r>
    </w:p>
    <w:p w:rsidR="00B90807" w:rsidRDefault="00B90807" w:rsidP="00B90807">
      <w:pPr>
        <w:pStyle w:val="ListParagraph"/>
        <w:numPr>
          <w:ilvl w:val="0"/>
          <w:numId w:val="1"/>
        </w:numPr>
      </w:pPr>
      <w:r>
        <w:t>Dùng for dài -&gt; hạn chế dùng</w:t>
      </w:r>
    </w:p>
    <w:p w:rsidR="00B90807" w:rsidRDefault="00B90807" w:rsidP="00B90807">
      <w:pPr>
        <w:ind w:left="360"/>
      </w:pPr>
      <w:r>
        <w:rPr>
          <w:noProof/>
        </w:rPr>
        <w:lastRenderedPageBreak/>
        <w:drawing>
          <wp:inline distT="0" distB="0" distL="0" distR="0" wp14:anchorId="25463A71" wp14:editId="464DD540">
            <wp:extent cx="44291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65" w:rsidRDefault="00FA5C65" w:rsidP="00B90807">
      <w:pPr>
        <w:ind w:left="360"/>
      </w:pPr>
      <w:r>
        <w:rPr>
          <w:noProof/>
        </w:rPr>
        <w:drawing>
          <wp:inline distT="0" distB="0" distL="0" distR="0" wp14:anchorId="31A1A699" wp14:editId="6E8A5423">
            <wp:extent cx="45720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7" w:rsidRDefault="00B90807" w:rsidP="00B90807">
      <w:pPr>
        <w:ind w:left="360"/>
      </w:pPr>
      <w:r>
        <w:t>Trong Es6 có thể dùng for of -&gt; for( const cur of array){}</w:t>
      </w:r>
    </w:p>
    <w:p w:rsidR="00FA5C65" w:rsidRDefault="00FA5C65" w:rsidP="00B90807">
      <w:pPr>
        <w:ind w:left="360"/>
      </w:pPr>
      <w:r>
        <w:rPr>
          <w:noProof/>
        </w:rPr>
        <w:lastRenderedPageBreak/>
        <w:drawing>
          <wp:inline distT="0" distB="0" distL="0" distR="0" wp14:anchorId="48AD402E" wp14:editId="05ADCBDB">
            <wp:extent cx="5943600" cy="402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65" w:rsidRDefault="00FA5C65" w:rsidP="00B90807">
      <w:pPr>
        <w:ind w:left="360"/>
      </w:pPr>
      <w:r>
        <w:t>Tìm vị trí phần tử lớn hơn 18, in ra vị trí đó và giá trị</w:t>
      </w:r>
    </w:p>
    <w:p w:rsidR="00FA5C65" w:rsidRDefault="00FA5C65" w:rsidP="00B90807">
      <w:pPr>
        <w:ind w:left="360"/>
      </w:pPr>
      <w:r>
        <w:t>Array.</w:t>
      </w:r>
      <w:r w:rsidR="007176C1">
        <w:t>findIndex(cur =&gt; cur&gt;18) : trả về index của phần tử trả về true</w:t>
      </w:r>
    </w:p>
    <w:p w:rsidR="007176C1" w:rsidRDefault="007176C1" w:rsidP="00B90807">
      <w:pPr>
        <w:ind w:left="360"/>
      </w:pPr>
      <w:r>
        <w:t>Find: trả về giá trị phần tử có biết thức true</w:t>
      </w:r>
      <w:bookmarkStart w:id="0" w:name="_GoBack"/>
      <w:bookmarkEnd w:id="0"/>
    </w:p>
    <w:sectPr w:rsidR="0071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D94"/>
    <w:multiLevelType w:val="hybridMultilevel"/>
    <w:tmpl w:val="8966AB3C"/>
    <w:lvl w:ilvl="0" w:tplc="D5F22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1"/>
    <w:rsid w:val="00091A60"/>
    <w:rsid w:val="006020D1"/>
    <w:rsid w:val="007176C1"/>
    <w:rsid w:val="00974D47"/>
    <w:rsid w:val="00A96163"/>
    <w:rsid w:val="00B90807"/>
    <w:rsid w:val="00D56A20"/>
    <w:rsid w:val="00F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7A941-750E-4444-ADD8-DB23D8E1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2019-10-03T13:03:00Z</dcterms:created>
  <dcterms:modified xsi:type="dcterms:W3CDTF">2019-10-03T13:43:00Z</dcterms:modified>
</cp:coreProperties>
</file>