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87C80">
      <w:r>
        <w:rPr>
          <w:noProof/>
        </w:rPr>
        <w:drawing>
          <wp:inline distT="0" distB="0" distL="0" distR="0" wp14:anchorId="730F71C2" wp14:editId="5EF18848">
            <wp:extent cx="4108406" cy="24479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0914" cy="24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A1" w:rsidRDefault="00054DA1">
      <w:r>
        <w:t>Thêm vào</w:t>
      </w:r>
    </w:p>
    <w:p w:rsidR="00FA488A" w:rsidRDefault="00FA488A"/>
    <w:p w:rsidR="007035F1" w:rsidRDefault="007035F1">
      <w:r>
        <w:rPr>
          <w:noProof/>
        </w:rPr>
        <w:drawing>
          <wp:inline distT="0" distB="0" distL="0" distR="0" wp14:anchorId="17DEE381" wp14:editId="2A7FFD58">
            <wp:extent cx="5388429" cy="3614738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9373" cy="36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F1" w:rsidRDefault="007035F1">
      <w:r>
        <w:t>Thêm thẻ br vào để đưa form xuống từng hàng</w:t>
      </w:r>
    </w:p>
    <w:p w:rsidR="004810E6" w:rsidRDefault="004810E6">
      <w:r>
        <w:rPr>
          <w:noProof/>
        </w:rPr>
        <w:drawing>
          <wp:inline distT="0" distB="0" distL="0" distR="0" wp14:anchorId="048EB5A6" wp14:editId="2CDD0D05">
            <wp:extent cx="4981575" cy="725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092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E6" w:rsidRDefault="004810E6">
      <w:r>
        <w:t>Thay đổi thuộc tính css</w:t>
      </w:r>
      <w:r w:rsidR="006D5819">
        <w:t>, tương tự với class và id</w:t>
      </w:r>
    </w:p>
    <w:p w:rsidR="006D5819" w:rsidRDefault="00281B75">
      <w:r>
        <w:rPr>
          <w:noProof/>
        </w:rPr>
        <w:lastRenderedPageBreak/>
        <w:drawing>
          <wp:inline distT="0" distB="0" distL="0" distR="0" wp14:anchorId="1A8D808A" wp14:editId="479819FA">
            <wp:extent cx="5943600" cy="1144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9F" w:rsidRDefault="00DF069F">
      <w:r>
        <w:rPr>
          <w:noProof/>
        </w:rPr>
        <w:drawing>
          <wp:inline distT="0" distB="0" distL="0" distR="0" wp14:anchorId="4A497031" wp14:editId="309F27E9">
            <wp:extent cx="5943600" cy="1113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AD" w:rsidRDefault="00CA57AD">
      <w:r>
        <w:t>Select nhiều đối tượng</w:t>
      </w:r>
    </w:p>
    <w:p w:rsidR="00CA57AD" w:rsidRDefault="00623080">
      <w:r>
        <w:rPr>
          <w:noProof/>
        </w:rPr>
        <w:drawing>
          <wp:inline distT="0" distB="0" distL="0" distR="0" wp14:anchorId="589DD522" wp14:editId="6ACA5D1F">
            <wp:extent cx="5943600" cy="1272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31" w:rsidRDefault="001B1D31">
      <w:r>
        <w:rPr>
          <w:noProof/>
        </w:rPr>
        <w:drawing>
          <wp:inline distT="0" distB="0" distL="0" distR="0" wp14:anchorId="79440D60" wp14:editId="13282BF1">
            <wp:extent cx="5943600" cy="1235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3D" w:rsidRDefault="002A023D">
      <w:r>
        <w:rPr>
          <w:noProof/>
        </w:rPr>
        <w:drawing>
          <wp:inline distT="0" distB="0" distL="0" distR="0" wp14:anchorId="4650ADA4" wp14:editId="7054A5EB">
            <wp:extent cx="5943600" cy="544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EB" w:rsidRDefault="00975DB0">
      <w:r>
        <w:rPr>
          <w:noProof/>
        </w:rPr>
        <w:drawing>
          <wp:inline distT="0" distB="0" distL="0" distR="0" wp14:anchorId="6BC97121" wp14:editId="4BE3F769">
            <wp:extent cx="5943600" cy="384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54" w:rsidRDefault="006F2354">
      <w:r>
        <w:t>Password, checkbox… vẫn được, chỉ có email là ko được</w:t>
      </w:r>
    </w:p>
    <w:p w:rsidR="006F2354" w:rsidRDefault="00190990">
      <w:r>
        <w:rPr>
          <w:noProof/>
        </w:rPr>
        <w:lastRenderedPageBreak/>
        <w:drawing>
          <wp:inline distT="0" distB="0" distL="0" distR="0" wp14:anchorId="01FE874F" wp14:editId="51211476">
            <wp:extent cx="5943600" cy="1302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CC" w:rsidRDefault="002705CC">
      <w:r>
        <w:t>#list select all ul ol</w:t>
      </w:r>
      <w:r w:rsidR="00270DA7">
        <w:t>, .find để đi vào child element</w:t>
      </w:r>
    </w:p>
    <w:p w:rsidR="00270DA7" w:rsidRDefault="00CF3AE0">
      <w:r>
        <w:rPr>
          <w:noProof/>
        </w:rPr>
        <w:drawing>
          <wp:inline distT="0" distB="0" distL="0" distR="0" wp14:anchorId="42E2E598" wp14:editId="2B2F9E14">
            <wp:extent cx="5943600" cy="849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32" w:rsidRDefault="00E94132">
      <w:r>
        <w:rPr>
          <w:noProof/>
        </w:rPr>
        <w:drawing>
          <wp:inline distT="0" distB="0" distL="0" distR="0" wp14:anchorId="068115DA" wp14:editId="27054377">
            <wp:extent cx="5943600" cy="1679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21" w:rsidRDefault="00615D21">
      <w:r>
        <w:t>Màu của find(li) đậm hơn</w:t>
      </w:r>
    </w:p>
    <w:p w:rsidR="00F91BA6" w:rsidRDefault="00F91BA6">
      <w:r>
        <w:rPr>
          <w:noProof/>
        </w:rPr>
        <w:drawing>
          <wp:inline distT="0" distB="0" distL="0" distR="0" wp14:anchorId="406E80D3" wp14:editId="34F1EB51">
            <wp:extent cx="5943600" cy="7600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46" w:rsidRDefault="00DC2746">
      <w:r>
        <w:t>Dirrect children of an element</w:t>
      </w:r>
    </w:p>
    <w:p w:rsidR="00DC2746" w:rsidRDefault="00A24D8F">
      <w:r>
        <w:rPr>
          <w:noProof/>
        </w:rPr>
        <w:drawing>
          <wp:inline distT="0" distB="0" distL="0" distR="0" wp14:anchorId="589B2527" wp14:editId="27822A70">
            <wp:extent cx="5943600" cy="1250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6B" w:rsidRDefault="007B2CFD">
      <w:r>
        <w:rPr>
          <w:noProof/>
        </w:rPr>
        <w:drawing>
          <wp:inline distT="0" distB="0" distL="0" distR="0" wp14:anchorId="69A1C3C3" wp14:editId="423E4F80">
            <wp:extent cx="5943600" cy="723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6821F0">
      <w:r>
        <w:rPr>
          <w:noProof/>
        </w:rPr>
        <w:lastRenderedPageBreak/>
        <w:drawing>
          <wp:inline distT="0" distB="0" distL="0" distR="0" wp14:anchorId="31AD4771" wp14:editId="209D58EF">
            <wp:extent cx="5943600" cy="9264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F0" w:rsidRDefault="006821F0">
      <w:r>
        <w:t>Chỉ parent div, nhớ ở đây parent là lớp trên, nghĩa là parent của parent thì cũng là parrent</w:t>
      </w:r>
    </w:p>
    <w:p w:rsidR="006821F0" w:rsidRDefault="00003C12">
      <w:r>
        <w:rPr>
          <w:noProof/>
        </w:rPr>
        <w:drawing>
          <wp:inline distT="0" distB="0" distL="0" distR="0" wp14:anchorId="58C9C1A0" wp14:editId="4F813CA9">
            <wp:extent cx="5943600" cy="1010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B7" w:rsidRDefault="006351B7">
      <w:r>
        <w:rPr>
          <w:noProof/>
        </w:rPr>
        <w:drawing>
          <wp:inline distT="0" distB="0" distL="0" distR="0" wp14:anchorId="7C278C8E" wp14:editId="69B5EA9A">
            <wp:extent cx="5943600" cy="10420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3E" w:rsidRDefault="00F5323E">
      <w:r>
        <w:rPr>
          <w:noProof/>
        </w:rPr>
        <w:drawing>
          <wp:inline distT="0" distB="0" distL="0" distR="0" wp14:anchorId="517C12B7" wp14:editId="5108A742">
            <wp:extent cx="5943600" cy="1088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CD7" w:rsidRDefault="00E219D7">
      <w:r>
        <w:rPr>
          <w:noProof/>
        </w:rPr>
        <w:drawing>
          <wp:inline distT="0" distB="0" distL="0" distR="0" wp14:anchorId="7CA7DB55" wp14:editId="7DD325A1">
            <wp:extent cx="5943600" cy="348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D" w:rsidRDefault="00944E9D">
      <w:r>
        <w:t>Header là các thẻ h</w:t>
      </w:r>
    </w:p>
    <w:p w:rsidR="00573F9C" w:rsidRDefault="008B506A">
      <w:r>
        <w:rPr>
          <w:noProof/>
        </w:rPr>
        <w:drawing>
          <wp:inline distT="0" distB="0" distL="0" distR="0" wp14:anchorId="175D87A6" wp14:editId="125D4EC3">
            <wp:extent cx="5943600" cy="413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D1A">
        <w:t>filter</w:t>
      </w:r>
    </w:p>
    <w:p w:rsidR="00A3343E" w:rsidRDefault="00510D1A">
      <w:r>
        <w:rPr>
          <w:noProof/>
        </w:rPr>
        <w:drawing>
          <wp:inline distT="0" distB="0" distL="0" distR="0" wp14:anchorId="15FB26B6" wp14:editId="3B80B2A4">
            <wp:extent cx="5943600" cy="5264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A3" w:rsidRDefault="00F05AC7">
      <w:r>
        <w:rPr>
          <w:noProof/>
        </w:rPr>
        <w:drawing>
          <wp:inline distT="0" distB="0" distL="0" distR="0" wp14:anchorId="39270590" wp14:editId="5DEAEF6F">
            <wp:extent cx="5943600" cy="8553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16" w:rsidRDefault="009C5516">
      <w:r>
        <w:t>Cái nào funtion return true thì sẽ có hiệu ứng, index ở đây là index của li</w:t>
      </w:r>
    </w:p>
    <w:p w:rsidR="009C5516" w:rsidRDefault="000D00CB">
      <w:r>
        <w:rPr>
          <w:noProof/>
        </w:rPr>
        <w:lastRenderedPageBreak/>
        <w:drawing>
          <wp:inline distT="0" distB="0" distL="0" distR="0" wp14:anchorId="08B5E7CB" wp14:editId="7EACBAB3">
            <wp:extent cx="5943600" cy="63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EE" w:rsidRDefault="008223EE">
      <w:r>
        <w:rPr>
          <w:noProof/>
        </w:rPr>
        <w:drawing>
          <wp:inline distT="0" distB="0" distL="0" distR="0" wp14:anchorId="7404FAA3" wp14:editId="6A68FF7A">
            <wp:extent cx="5943600" cy="3854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A7" w:rsidRDefault="003D28A7">
      <w:r>
        <w:t>Index of li: 0 1 2 3 …</w:t>
      </w:r>
    </w:p>
    <w:p w:rsidR="001D68A7" w:rsidRDefault="001D68A7">
      <w:r>
        <w:t>Select element has index 3</w:t>
      </w:r>
    </w:p>
    <w:p w:rsidR="00F24773" w:rsidRDefault="009E3109">
      <w:r>
        <w:rPr>
          <w:noProof/>
        </w:rPr>
        <w:drawing>
          <wp:inline distT="0" distB="0" distL="0" distR="0" wp14:anchorId="5B69A8A9" wp14:editId="313FB8C2">
            <wp:extent cx="5943600" cy="5664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E9" w:rsidRDefault="007176E9">
      <w:r>
        <w:t>Dùng giá trị âm thì đếm ngược lại</w:t>
      </w:r>
    </w:p>
    <w:p w:rsidR="00290CDF" w:rsidRDefault="009020DE">
      <w:r>
        <w:rPr>
          <w:noProof/>
        </w:rPr>
        <w:drawing>
          <wp:inline distT="0" distB="0" distL="0" distR="0" wp14:anchorId="6484185F" wp14:editId="5E114820">
            <wp:extent cx="5943600" cy="466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7ED">
        <w:rPr>
          <w:noProof/>
        </w:rPr>
        <w:drawing>
          <wp:inline distT="0" distB="0" distL="0" distR="0" wp14:anchorId="7F6F3894" wp14:editId="2F014C4B">
            <wp:extent cx="5943600" cy="276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05" w:rsidRDefault="00796805">
      <w:r>
        <w:t>Dùng not</w:t>
      </w:r>
    </w:p>
    <w:p w:rsidR="00A14CA7" w:rsidRDefault="00A14CA7">
      <w:bookmarkStart w:id="0" w:name="_GoBack"/>
      <w:bookmarkEnd w:id="0"/>
    </w:p>
    <w:p w:rsidR="00796805" w:rsidRDefault="00796805"/>
    <w:p w:rsidR="007176E9" w:rsidRDefault="007176E9">
      <w:r>
        <w:br w:type="page"/>
      </w:r>
    </w:p>
    <w:p w:rsidR="007176E9" w:rsidRDefault="007176E9"/>
    <w:p w:rsidR="001D68A7" w:rsidRDefault="001D68A7"/>
    <w:p w:rsidR="000D00CB" w:rsidRDefault="000D00CB"/>
    <w:p w:rsidR="00944E9D" w:rsidRDefault="00944E9D"/>
    <w:p w:rsidR="00F90252" w:rsidRDefault="00F90252"/>
    <w:p w:rsidR="002705CC" w:rsidRDefault="002705CC"/>
    <w:p w:rsidR="004810E6" w:rsidRDefault="004810E6"/>
    <w:p w:rsidR="00054DA1" w:rsidRDefault="00054DA1"/>
    <w:p w:rsidR="00587C80" w:rsidRDefault="00587C80"/>
    <w:sectPr w:rsidR="00587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DAD"/>
    <w:rsid w:val="00003C12"/>
    <w:rsid w:val="00046CD7"/>
    <w:rsid w:val="00054DA1"/>
    <w:rsid w:val="00091A60"/>
    <w:rsid w:val="000B096B"/>
    <w:rsid w:val="000D00CB"/>
    <w:rsid w:val="000D7B5B"/>
    <w:rsid w:val="00190990"/>
    <w:rsid w:val="001B1D31"/>
    <w:rsid w:val="001D68A7"/>
    <w:rsid w:val="001E2DEA"/>
    <w:rsid w:val="001F5B02"/>
    <w:rsid w:val="002705CC"/>
    <w:rsid w:val="00270DA7"/>
    <w:rsid w:val="00281B75"/>
    <w:rsid w:val="00290CDF"/>
    <w:rsid w:val="002976BE"/>
    <w:rsid w:val="002A023D"/>
    <w:rsid w:val="003D28A7"/>
    <w:rsid w:val="003F537D"/>
    <w:rsid w:val="004810E6"/>
    <w:rsid w:val="004C0073"/>
    <w:rsid w:val="00510D1A"/>
    <w:rsid w:val="00545BD2"/>
    <w:rsid w:val="00561DAD"/>
    <w:rsid w:val="00573F9C"/>
    <w:rsid w:val="00587C80"/>
    <w:rsid w:val="00615D21"/>
    <w:rsid w:val="00623080"/>
    <w:rsid w:val="006351B7"/>
    <w:rsid w:val="006456A4"/>
    <w:rsid w:val="006821F0"/>
    <w:rsid w:val="006D5819"/>
    <w:rsid w:val="006D6CEB"/>
    <w:rsid w:val="006F2354"/>
    <w:rsid w:val="007035F1"/>
    <w:rsid w:val="007176E9"/>
    <w:rsid w:val="00796805"/>
    <w:rsid w:val="007B2CFD"/>
    <w:rsid w:val="008223EE"/>
    <w:rsid w:val="008A74F7"/>
    <w:rsid w:val="008B506A"/>
    <w:rsid w:val="009020DE"/>
    <w:rsid w:val="00944E9D"/>
    <w:rsid w:val="00974D47"/>
    <w:rsid w:val="00975DB0"/>
    <w:rsid w:val="009C5516"/>
    <w:rsid w:val="009E3109"/>
    <w:rsid w:val="00A14CA7"/>
    <w:rsid w:val="00A24D8F"/>
    <w:rsid w:val="00A3343E"/>
    <w:rsid w:val="00AB6116"/>
    <w:rsid w:val="00CA57AD"/>
    <w:rsid w:val="00CF3AE0"/>
    <w:rsid w:val="00D717ED"/>
    <w:rsid w:val="00DC2746"/>
    <w:rsid w:val="00DF069F"/>
    <w:rsid w:val="00E219D7"/>
    <w:rsid w:val="00E94132"/>
    <w:rsid w:val="00F05AC7"/>
    <w:rsid w:val="00F24773"/>
    <w:rsid w:val="00F5323E"/>
    <w:rsid w:val="00F90252"/>
    <w:rsid w:val="00F91BA6"/>
    <w:rsid w:val="00FA488A"/>
    <w:rsid w:val="00FC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EC2C16-9E1F-4B1B-8BC7-26D47605D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108</cp:revision>
  <dcterms:created xsi:type="dcterms:W3CDTF">2020-01-02T14:09:00Z</dcterms:created>
  <dcterms:modified xsi:type="dcterms:W3CDTF">2020-01-02T14:52:00Z</dcterms:modified>
</cp:coreProperties>
</file>