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47032E">
      <w:r>
        <w:rPr>
          <w:noProof/>
        </w:rPr>
        <w:drawing>
          <wp:inline distT="0" distB="0" distL="0" distR="0" wp14:anchorId="52041C26" wp14:editId="0131659E">
            <wp:extent cx="5943600" cy="3645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C9E">
        <w:t>chuyển hướng qua page index.php</w:t>
      </w:r>
      <w:bookmarkStart w:id="0" w:name="_GoBack"/>
      <w:bookmarkEnd w:id="0"/>
    </w:p>
    <w:sectPr w:rsidR="00091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76A"/>
    <w:rsid w:val="00091A60"/>
    <w:rsid w:val="0047032E"/>
    <w:rsid w:val="004B1C9E"/>
    <w:rsid w:val="0063576A"/>
    <w:rsid w:val="0097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988A3-DE7D-4822-B41D-181B9D52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2019-10-10T06:33:00Z</dcterms:created>
  <dcterms:modified xsi:type="dcterms:W3CDTF">2019-10-10T06:34:00Z</dcterms:modified>
</cp:coreProperties>
</file>