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E13340" w:rsidP="00E13340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Tạo trang post với các bảng nằm trong ( trang post giống trang index chỉ khác nội dung nằm trong)</w:t>
      </w:r>
    </w:p>
    <w:p w:rsidR="00601FFD" w:rsidRDefault="00601FFD" w:rsidP="00E13340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Hiển thị các post ra table</w:t>
      </w:r>
      <w:r>
        <w:rPr>
          <w:noProof/>
        </w:rPr>
        <w:drawing>
          <wp:inline distT="0" distB="0" distL="0" distR="0" wp14:anchorId="35030949" wp14:editId="6F9FAC73">
            <wp:extent cx="5943600" cy="30067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B1E" w:rsidRPr="00EE133C" w:rsidRDefault="002D5CA5" w:rsidP="00E13340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Dự vào giá trị của source hiển thị một nội dung khác nhau ( add post, delete post, ...</w:t>
      </w:r>
      <w:r w:rsidR="00EC2563">
        <w:rPr>
          <w:lang w:val="vi-VN"/>
        </w:rPr>
        <w:t xml:space="preserve"> còn ngoài các giá trị đó thì display post như trên</w:t>
      </w:r>
      <w:r>
        <w:rPr>
          <w:lang w:val="vi-VN"/>
        </w:rPr>
        <w:t>)</w:t>
      </w:r>
      <w:r w:rsidRPr="002D5CA5">
        <w:rPr>
          <w:noProof/>
        </w:rPr>
        <w:t xml:space="preserve"> </w:t>
      </w:r>
      <w:r w:rsidR="00EE133C">
        <w:rPr>
          <w:noProof/>
        </w:rPr>
        <w:drawing>
          <wp:inline distT="0" distB="0" distL="0" distR="0" wp14:anchorId="6661A427" wp14:editId="2492D7ED">
            <wp:extent cx="5943600" cy="28905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DBE" w:rsidRDefault="00EE133C" w:rsidP="00E13340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noProof/>
          <w:lang w:val="vi-VN"/>
        </w:rPr>
        <w:t>Tạo file add_post.php</w:t>
      </w:r>
    </w:p>
    <w:p w:rsidR="00456155" w:rsidRDefault="00456155" w:rsidP="00456155">
      <w:pPr>
        <w:pStyle w:val="ListParagraph"/>
        <w:rPr>
          <w:noProof/>
          <w:lang w:val="vi-VN"/>
        </w:rPr>
      </w:pPr>
      <w:r>
        <w:rPr>
          <w:noProof/>
          <w:lang w:val="vi-VN"/>
        </w:rPr>
        <w:t>Khi nhấn vào add post case add_post sẽ hiển thị form để add post</w:t>
      </w:r>
    </w:p>
    <w:p w:rsidR="00456155" w:rsidRDefault="00456155" w:rsidP="00456155">
      <w:pPr>
        <w:pStyle w:val="ListParagraph"/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737358D1" wp14:editId="74597C11">
            <wp:extent cx="5943600" cy="21824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DBE" w:rsidRDefault="001F7DBE" w:rsidP="001F7DBE">
      <w:pPr>
        <w:pStyle w:val="ListParagraph"/>
        <w:rPr>
          <w:noProof/>
          <w:lang w:val="vi-VN"/>
        </w:rPr>
      </w:pPr>
      <w:r>
        <w:rPr>
          <w:noProof/>
          <w:lang w:val="vi-VN"/>
        </w:rPr>
        <w:t>Tạo form nhập vào</w:t>
      </w:r>
    </w:p>
    <w:p w:rsidR="00EC2563" w:rsidRDefault="00EC2563" w:rsidP="001F7DBE">
      <w:pPr>
        <w:pStyle w:val="ListParagraph"/>
        <w:rPr>
          <w:lang w:val="vi-VN"/>
        </w:rPr>
      </w:pPr>
      <w:r>
        <w:rPr>
          <w:noProof/>
        </w:rPr>
        <w:drawing>
          <wp:inline distT="0" distB="0" distL="0" distR="0" wp14:anchorId="1595DD6F" wp14:editId="315CB8CD">
            <wp:extent cx="5943600" cy="28282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33C" w:rsidRPr="00EC2563" w:rsidRDefault="00EE133C" w:rsidP="00EC2563">
      <w:pPr>
        <w:rPr>
          <w:lang w:val="vi-VN"/>
        </w:rPr>
      </w:pPr>
    </w:p>
    <w:p w:rsidR="00AE24BE" w:rsidRPr="00EE133C" w:rsidRDefault="00AE24BE" w:rsidP="00AE24BE">
      <w:pPr>
        <w:pStyle w:val="ListParagraph"/>
        <w:rPr>
          <w:lang w:val="vi-VN"/>
        </w:rPr>
      </w:pPr>
    </w:p>
    <w:p w:rsidR="00EE133C" w:rsidRDefault="001F7DBE" w:rsidP="00EE133C">
      <w:pPr>
        <w:pStyle w:val="ListParagraph"/>
        <w:rPr>
          <w:lang w:val="vi-VN"/>
        </w:rPr>
      </w:pPr>
      <w:r>
        <w:rPr>
          <w:noProof/>
        </w:rPr>
        <w:drawing>
          <wp:inline distT="0" distB="0" distL="0" distR="0" wp14:anchorId="6E632E58" wp14:editId="4C4131BB">
            <wp:extent cx="5800725" cy="10477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DBE" w:rsidRDefault="001F7DBE" w:rsidP="00EE133C">
      <w:pPr>
        <w:pStyle w:val="ListParagraph"/>
        <w:rPr>
          <w:lang w:val="vi-VN"/>
        </w:rPr>
      </w:pPr>
      <w:r>
        <w:rPr>
          <w:noProof/>
        </w:rPr>
        <w:drawing>
          <wp:inline distT="0" distB="0" distL="0" distR="0" wp14:anchorId="57C20EF8" wp14:editId="0738AF39">
            <wp:extent cx="3048000" cy="8953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80C" w:rsidRDefault="00525095" w:rsidP="00EE133C">
      <w:pPr>
        <w:pStyle w:val="ListParagraph"/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7A8FFCE8" wp14:editId="614F336A">
            <wp:extent cx="5943600" cy="7848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563" w:rsidRDefault="00EC2563" w:rsidP="00EE133C">
      <w:pPr>
        <w:pStyle w:val="ListParagraph"/>
        <w:rPr>
          <w:lang w:val="vi-VN"/>
        </w:rPr>
      </w:pPr>
      <w:r>
        <w:rPr>
          <w:lang w:val="vi-VN"/>
        </w:rPr>
        <w:t>mãng $_FILE</w:t>
      </w:r>
    </w:p>
    <w:p w:rsidR="003F4F62" w:rsidRDefault="003F4F62" w:rsidP="00EE133C">
      <w:pPr>
        <w:pStyle w:val="ListParagraph"/>
        <w:rPr>
          <w:lang w:val="vi-VN"/>
        </w:rPr>
      </w:pPr>
      <w:r>
        <w:rPr>
          <w:noProof/>
        </w:rPr>
        <w:drawing>
          <wp:inline distT="0" distB="0" distL="0" distR="0" wp14:anchorId="0AE26803" wp14:editId="007445AD">
            <wp:extent cx="5943600" cy="2692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F62" w:rsidRPr="003F4F62" w:rsidRDefault="003F4F62" w:rsidP="003F4F62">
      <w:pPr>
        <w:pStyle w:val="ListParagraph"/>
        <w:rPr>
          <w:lang w:val="vi-VN"/>
        </w:rPr>
      </w:pPr>
      <w:r>
        <w:rPr>
          <w:lang w:val="vi-VN"/>
        </w:rPr>
        <w:t>Image ở đây là thuộc tính name của cái ảnh</w:t>
      </w:r>
    </w:p>
    <w:p w:rsidR="007329B9" w:rsidRDefault="007329B9" w:rsidP="00EE133C">
      <w:pPr>
        <w:pStyle w:val="ListParagraph"/>
        <w:rPr>
          <w:lang w:val="vi-VN"/>
        </w:rPr>
      </w:pPr>
      <w:r>
        <w:rPr>
          <w:noProof/>
        </w:rPr>
        <w:drawing>
          <wp:inline distT="0" distB="0" distL="0" distR="0" wp14:anchorId="653E73A7" wp14:editId="3E54BF6E">
            <wp:extent cx="5943600" cy="4476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9B9" w:rsidRDefault="003F4F62" w:rsidP="00EE133C">
      <w:pPr>
        <w:pStyle w:val="ListParagraph"/>
        <w:rPr>
          <w:lang w:val="vi-VN"/>
        </w:rPr>
      </w:pPr>
      <w:r>
        <w:rPr>
          <w:lang w:val="vi-VN"/>
        </w:rPr>
        <w:t>Move_uploaded_file(đường dẫn ảnh trong máy tính, đường dẫn cần lưu ở server);</w:t>
      </w:r>
    </w:p>
    <w:p w:rsidR="00B23DCE" w:rsidRDefault="00B23DCE" w:rsidP="00EE133C">
      <w:pPr>
        <w:pStyle w:val="ListParagraph"/>
        <w:rPr>
          <w:lang w:val="vi-VN"/>
        </w:rPr>
      </w:pPr>
      <w:r>
        <w:rPr>
          <w:lang w:val="vi-VN"/>
        </w:rPr>
        <w:t>Sau khi chuyển file đến thư mục trên server t chỉ cần dùng tên file là $post_image</w:t>
      </w:r>
    </w:p>
    <w:p w:rsidR="00EC2563" w:rsidRDefault="00EC2563" w:rsidP="00EE133C">
      <w:pPr>
        <w:pStyle w:val="ListParagraph"/>
        <w:rPr>
          <w:lang w:val="vi-VN"/>
        </w:rPr>
      </w:pPr>
      <w:r>
        <w:rPr>
          <w:noProof/>
        </w:rPr>
        <w:drawing>
          <wp:inline distT="0" distB="0" distL="0" distR="0" wp14:anchorId="73C8FB2A" wp14:editId="005861F6">
            <wp:extent cx="4972050" cy="3238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4BE" w:rsidRDefault="005E775C" w:rsidP="00EE133C">
      <w:pPr>
        <w:pStyle w:val="ListParagraph"/>
        <w:rPr>
          <w:lang w:val="vi-VN"/>
        </w:rPr>
      </w:pPr>
      <w:r>
        <w:rPr>
          <w:noProof/>
        </w:rPr>
        <w:drawing>
          <wp:inline distT="0" distB="0" distL="0" distR="0" wp14:anchorId="7ED5D76D" wp14:editId="25C49A40">
            <wp:extent cx="5943600" cy="53187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4B24">
        <w:rPr>
          <w:lang w:val="vi-VN"/>
        </w:rPr>
        <w:t xml:space="preserve"> </w:t>
      </w:r>
    </w:p>
    <w:p w:rsidR="00EC2563" w:rsidRDefault="00EC2563" w:rsidP="00EE133C">
      <w:pPr>
        <w:pStyle w:val="ListParagraph"/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207433F7" wp14:editId="24FA5C2E">
            <wp:extent cx="5943600" cy="22282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F7D" w:rsidRDefault="008E2F7D" w:rsidP="00EE133C">
      <w:pPr>
        <w:pStyle w:val="ListParagraph"/>
        <w:rPr>
          <w:lang w:val="vi-VN"/>
        </w:rPr>
      </w:pPr>
      <w:r>
        <w:rPr>
          <w:lang w:val="vi-VN"/>
        </w:rPr>
        <w:t>Tạo form và lấy dữ liệu</w:t>
      </w:r>
    </w:p>
    <w:p w:rsidR="00EE5B1C" w:rsidRPr="00EE5B1C" w:rsidRDefault="007C297A" w:rsidP="00EE5B1C">
      <w:pPr>
        <w:pStyle w:val="ListParagraph"/>
        <w:rPr>
          <w:lang w:val="vi-VN"/>
        </w:rPr>
      </w:pPr>
      <w:r>
        <w:rPr>
          <w:noProof/>
        </w:rPr>
        <w:drawing>
          <wp:inline distT="0" distB="0" distL="0" distR="0" wp14:anchorId="00FF9232" wp14:editId="481E53AD">
            <wp:extent cx="5943600" cy="282956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97A" w:rsidRDefault="007C297A" w:rsidP="00EE133C">
      <w:pPr>
        <w:pStyle w:val="ListParagraph"/>
        <w:rPr>
          <w:lang w:val="vi-VN"/>
        </w:rPr>
      </w:pPr>
      <w:r>
        <w:rPr>
          <w:lang w:val="vi-VN"/>
        </w:rPr>
        <w:t>Ghi dữ liệu lên server</w:t>
      </w:r>
      <w:r w:rsidR="00EE5B1C">
        <w:rPr>
          <w:lang w:val="vi-VN"/>
        </w:rPr>
        <w:t>, now() ơ đây lấy thời gian hiện tại, ko dùng date ở trên vì không đúng định dạng nên ra sai</w:t>
      </w:r>
    </w:p>
    <w:p w:rsidR="0068678C" w:rsidRDefault="0068678C" w:rsidP="0068678C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Xóa post</w:t>
      </w:r>
    </w:p>
    <w:p w:rsidR="0068678C" w:rsidRDefault="0068678C" w:rsidP="0068678C">
      <w:pPr>
        <w:pStyle w:val="ListParagraph"/>
        <w:rPr>
          <w:lang w:val="vi-VN"/>
        </w:rPr>
      </w:pPr>
      <w:r>
        <w:rPr>
          <w:noProof/>
        </w:rPr>
        <w:drawing>
          <wp:inline distT="0" distB="0" distL="0" distR="0" wp14:anchorId="18390B52" wp14:editId="53DD16DA">
            <wp:extent cx="4953000" cy="20224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53738" cy="2022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A06" w:rsidRDefault="00C13A06" w:rsidP="0068678C">
      <w:pPr>
        <w:pStyle w:val="ListParagraph"/>
        <w:rPr>
          <w:lang w:val="vi-VN"/>
        </w:rPr>
      </w:pPr>
      <w:r>
        <w:rPr>
          <w:lang w:val="vi-VN"/>
        </w:rPr>
        <w:t>Delete</w:t>
      </w:r>
    </w:p>
    <w:p w:rsidR="00C13A06" w:rsidRDefault="006F6C2F" w:rsidP="0068678C">
      <w:pPr>
        <w:pStyle w:val="ListParagraph"/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1F5BF566" wp14:editId="4409207C">
            <wp:extent cx="4961595" cy="2356758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77220" cy="23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6EA" w:rsidRDefault="00F636EA" w:rsidP="0068678C">
      <w:pPr>
        <w:pStyle w:val="ListParagraph"/>
        <w:rPr>
          <w:lang w:val="vi-VN"/>
        </w:rPr>
      </w:pPr>
    </w:p>
    <w:p w:rsidR="002F25AC" w:rsidRPr="00F636EA" w:rsidRDefault="00F636EA" w:rsidP="00F636EA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Edit post</w:t>
      </w:r>
    </w:p>
    <w:p w:rsidR="00025E0B" w:rsidRDefault="00025E0B" w:rsidP="00EE133C">
      <w:pPr>
        <w:pStyle w:val="ListParagraph"/>
        <w:rPr>
          <w:lang w:val="vi-VN"/>
        </w:rPr>
      </w:pPr>
      <w:r>
        <w:rPr>
          <w:lang w:val="vi-VN"/>
        </w:rPr>
        <w:t>Tạo nút edit tại bảng hiển thị post, nhấn nút này chuyển sang trang ?source=edit_post</w:t>
      </w:r>
    </w:p>
    <w:p w:rsidR="00BA5B8E" w:rsidRPr="00BA5B8E" w:rsidRDefault="00BA5B8E" w:rsidP="00EE133C">
      <w:pPr>
        <w:pStyle w:val="ListParagraph"/>
      </w:pPr>
      <w:r>
        <w:rPr>
          <w:noProof/>
        </w:rPr>
        <w:drawing>
          <wp:inline distT="0" distB="0" distL="0" distR="0" wp14:anchorId="2627D327" wp14:editId="62394FEE">
            <wp:extent cx="5943600" cy="28460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97A" w:rsidRDefault="00F636EA" w:rsidP="00EE133C">
      <w:pPr>
        <w:pStyle w:val="ListParagraph"/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14D4C2FD" wp14:editId="6C8B3879">
            <wp:extent cx="5943600" cy="28854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B8E" w:rsidRDefault="00BA5B8E" w:rsidP="00EE133C">
      <w:pPr>
        <w:pStyle w:val="ListParagraph"/>
      </w:pPr>
      <w:r>
        <w:t>2. tại trang edit hiển thị các giá trị hiện tại lên form khi thay đổi nhấn update thì nó thay đổi</w:t>
      </w:r>
    </w:p>
    <w:p w:rsidR="00BB1023" w:rsidRDefault="00BB1023" w:rsidP="00BB1023">
      <w:r>
        <w:lastRenderedPageBreak/>
        <w:tab/>
      </w:r>
      <w:r>
        <w:rPr>
          <w:noProof/>
        </w:rPr>
        <w:drawing>
          <wp:inline distT="0" distB="0" distL="0" distR="0" wp14:anchorId="7E5F1F89" wp14:editId="19A2F55B">
            <wp:extent cx="5600700" cy="315039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01555" cy="31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59FE">
        <w:rPr>
          <w:noProof/>
        </w:rPr>
        <w:drawing>
          <wp:inline distT="0" distB="0" distL="0" distR="0" wp14:anchorId="795294A5" wp14:editId="078879C0">
            <wp:extent cx="5943600" cy="22707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1D5" w:rsidRDefault="00B311D5" w:rsidP="00BB1023">
      <w:r>
        <w:rPr>
          <w:noProof/>
        </w:rPr>
        <w:drawing>
          <wp:inline distT="0" distB="0" distL="0" distR="0" wp14:anchorId="2C209064" wp14:editId="1862103B">
            <wp:extent cx="5943600" cy="88773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1D5" w:rsidRDefault="00B311D5" w:rsidP="00BB1023">
      <w:r>
        <w:t>Giá trị lấy được ở đây đưa vào biến này</w:t>
      </w:r>
    </w:p>
    <w:p w:rsidR="00B311D5" w:rsidRDefault="00B311D5" w:rsidP="00BB1023">
      <w:r>
        <w:rPr>
          <w:noProof/>
        </w:rPr>
        <w:drawing>
          <wp:inline distT="0" distB="0" distL="0" distR="0" wp14:anchorId="4910FED5" wp14:editId="097D6FAE">
            <wp:extent cx="5943600" cy="65786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1D5" w:rsidRDefault="00B311D5" w:rsidP="00BB1023">
      <w:r>
        <w:t>Và được lưu ở post_category_id: nên ô này sẽ lưu cat_id tương ứng với cat_title</w:t>
      </w:r>
      <w:r w:rsidR="003118E2">
        <w:t xml:space="preserve"> ( ý nghĩa là chọn </w:t>
      </w:r>
      <w:r w:rsidR="00F92DD2">
        <w:rPr>
          <w:lang w:val="vi-VN"/>
        </w:rPr>
        <w:t xml:space="preserve">loại </w:t>
      </w:r>
      <w:r w:rsidR="003118E2">
        <w:t xml:space="preserve">categories để post </w:t>
      </w:r>
    </w:p>
    <w:p w:rsidR="00CE59FE" w:rsidRDefault="00CE59FE" w:rsidP="00BB1023">
      <w:r>
        <w:lastRenderedPageBreak/>
        <w:t>Hiển thị $cat_title nhưng giá trị là $cat_id</w:t>
      </w:r>
    </w:p>
    <w:p w:rsidR="00BB1023" w:rsidRDefault="00BB1023" w:rsidP="00BB1023">
      <w:r>
        <w:t>Tạo bảng chọn category</w:t>
      </w:r>
    </w:p>
    <w:p w:rsidR="00BB1023" w:rsidRDefault="009A22D1" w:rsidP="00BB1023">
      <w:r>
        <w:rPr>
          <w:noProof/>
        </w:rPr>
        <w:drawing>
          <wp:inline distT="0" distB="0" distL="0" distR="0" wp14:anchorId="0A319CEE" wp14:editId="64506767">
            <wp:extent cx="5595257" cy="2803606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96167" cy="280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2D1" w:rsidRDefault="009A22D1" w:rsidP="00BB1023">
      <w:pPr>
        <w:rPr>
          <w:lang w:val="vi-VN"/>
        </w:rPr>
      </w:pPr>
      <w:r>
        <w:t xml:space="preserve">Update lên server, chú ý vài thuộc tính như post_category_id </w:t>
      </w:r>
      <w:r w:rsidR="00F92DD2">
        <w:rPr>
          <w:lang w:val="vi-VN"/>
        </w:rPr>
        <w:t>= cat_id và lấy từ giao diện cuộn cat_title</w:t>
      </w:r>
    </w:p>
    <w:p w:rsidR="00F92DD2" w:rsidRPr="00F92DD2" w:rsidRDefault="00F92DD2" w:rsidP="00BB1023">
      <w:pPr>
        <w:rPr>
          <w:lang w:val="vi-VN"/>
        </w:rPr>
      </w:pPr>
      <w:r>
        <w:rPr>
          <w:lang w:val="vi-VN"/>
        </w:rPr>
        <w:t>( mỗi đối tượng trong cuộn sẽ có một giá trị để nhóm các nhóm cùng giá trị lại vs nhau: ví dụ java=1, các nhóm có post_category_id=1 tương ứng với java sẽ được nhóm lại 1 nhóm)</w:t>
      </w:r>
    </w:p>
    <w:p w:rsidR="00D803F8" w:rsidRDefault="00D803F8" w:rsidP="00BB1023">
      <w:r>
        <w:rPr>
          <w:noProof/>
        </w:rPr>
        <w:drawing>
          <wp:inline distT="0" distB="0" distL="0" distR="0" wp14:anchorId="0988F71F" wp14:editId="2BBB8297">
            <wp:extent cx="5943600" cy="9036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3F8" w:rsidRDefault="00D803F8" w:rsidP="00BB1023">
      <w:r>
        <w:t>Những chổ string thì phải đưa string vào, không nên để nó tự convert</w:t>
      </w:r>
    </w:p>
    <w:p w:rsidR="008D7ECE" w:rsidRDefault="000A0E84" w:rsidP="008D7ECE">
      <w:pPr>
        <w:pStyle w:val="ListParagraph"/>
        <w:numPr>
          <w:ilvl w:val="0"/>
          <w:numId w:val="1"/>
        </w:numPr>
      </w:pPr>
      <w:r>
        <w:t>Đưa ôn categorie về hiển thị cat_title ( ô này hiển thị mục chưa bài đó)</w:t>
      </w:r>
    </w:p>
    <w:p w:rsidR="000A0E84" w:rsidRDefault="000A0E84" w:rsidP="000A0E84">
      <w:pPr>
        <w:pStyle w:val="ListParagraph"/>
      </w:pPr>
      <w:r>
        <w:rPr>
          <w:noProof/>
        </w:rPr>
        <w:drawing>
          <wp:inline distT="0" distB="0" distL="0" distR="0" wp14:anchorId="46FED593" wp14:editId="631FDAFC">
            <wp:extent cx="5943600" cy="204343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FC5" w:rsidRDefault="00207FC5" w:rsidP="000A0E84">
      <w:pPr>
        <w:pStyle w:val="ListParagraph"/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7A82FC93" wp14:editId="12137B56">
            <wp:extent cx="2838450" cy="15049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FC5" w:rsidRDefault="00207FC5" w:rsidP="000A0E84">
      <w:pPr>
        <w:pStyle w:val="ListParagraph"/>
        <w:rPr>
          <w:lang w:val="vi-VN"/>
        </w:rPr>
      </w:pPr>
      <w:r>
        <w:rPr>
          <w:lang w:val="vi-VN"/>
        </w:rPr>
        <w:t>Tạo nut categories ở add_post</w:t>
      </w:r>
    </w:p>
    <w:p w:rsidR="006F1814" w:rsidRDefault="006F1814" w:rsidP="00457953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Video 13( tạo nội dung cho trang post.php)</w:t>
      </w:r>
      <w:r w:rsidR="00457953">
        <w:rPr>
          <w:lang w:val="vi-VN"/>
        </w:rPr>
        <w:t xml:space="preserve"> giống trang index.php</w:t>
      </w:r>
      <w:r w:rsidR="00F92DD2">
        <w:rPr>
          <w:lang w:val="vi-VN"/>
        </w:rPr>
        <w:t>(trang chủ)</w:t>
      </w:r>
      <w:r w:rsidR="00457953">
        <w:rPr>
          <w:lang w:val="vi-VN"/>
        </w:rPr>
        <w:t xml:space="preserve"> nhưng có thêm phần comment</w:t>
      </w:r>
    </w:p>
    <w:p w:rsidR="00457953" w:rsidRDefault="00457953" w:rsidP="00457953">
      <w:pPr>
        <w:pStyle w:val="ListParagraph"/>
        <w:rPr>
          <w:lang w:val="vi-VN"/>
        </w:rPr>
      </w:pPr>
      <w:r>
        <w:rPr>
          <w:lang w:val="vi-VN"/>
        </w:rPr>
        <w:t>Tạo url tại heading mỗi post trỏ tới ?p_id=post_id</w:t>
      </w:r>
    </w:p>
    <w:p w:rsidR="00457953" w:rsidRDefault="00457953" w:rsidP="00457953">
      <w:pPr>
        <w:pStyle w:val="ListParagraph"/>
        <w:rPr>
          <w:lang w:val="vi-VN"/>
        </w:rPr>
      </w:pPr>
      <w:r>
        <w:rPr>
          <w:lang w:val="vi-VN"/>
        </w:rPr>
        <w:t>Khi nhấn vào heading chuyển hướng sang trang post.php</w:t>
      </w:r>
    </w:p>
    <w:p w:rsidR="00457953" w:rsidRDefault="00457953" w:rsidP="00457953">
      <w:pPr>
        <w:pStyle w:val="ListParagraph"/>
        <w:rPr>
          <w:lang w:val="vi-VN"/>
        </w:rPr>
      </w:pPr>
      <w:r>
        <w:rPr>
          <w:lang w:val="vi-VN"/>
        </w:rPr>
        <w:t>Trang post.php nhận p_id ở get và hiển thị post có id = p_id</w:t>
      </w:r>
    </w:p>
    <w:p w:rsidR="00457953" w:rsidRDefault="00AC67D1" w:rsidP="00AC67D1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Setup sidebar</w:t>
      </w:r>
    </w:p>
    <w:p w:rsidR="00AC67D1" w:rsidRDefault="00AC67D1" w:rsidP="00AC67D1">
      <w:pPr>
        <w:pStyle w:val="ListParagraph"/>
        <w:rPr>
          <w:lang w:val="vi-VN"/>
        </w:rPr>
      </w:pPr>
      <w:r>
        <w:rPr>
          <w:lang w:val="vi-VN"/>
        </w:rPr>
        <w:t>Khi kích vào mỗi mục trong sibar sẽ trỏ tới trang category.php(tự tạo giống index) với url get ?category có giá trị bằng id mỗi mục</w:t>
      </w:r>
    </w:p>
    <w:p w:rsidR="00AC67D1" w:rsidRDefault="00AC67D1" w:rsidP="00AC67D1">
      <w:pPr>
        <w:pStyle w:val="ListParagraph"/>
        <w:rPr>
          <w:lang w:val="vi-VN"/>
        </w:rPr>
      </w:pPr>
      <w:r>
        <w:rPr>
          <w:noProof/>
        </w:rPr>
        <w:drawing>
          <wp:inline distT="0" distB="0" distL="0" distR="0" wp14:anchorId="4CC1AD31" wp14:editId="73430170">
            <wp:extent cx="5943600" cy="238379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3C1" w:rsidRDefault="009A13C1" w:rsidP="00AC67D1">
      <w:pPr>
        <w:pStyle w:val="ListParagraph"/>
        <w:rPr>
          <w:lang w:val="vi-VN"/>
        </w:rPr>
      </w:pPr>
      <w:r>
        <w:rPr>
          <w:lang w:val="vi-VN"/>
        </w:rPr>
        <w:t>Post_category_id: lưu xem nó là java hay php, ...</w:t>
      </w:r>
      <w:r w:rsidR="006C40F8">
        <w:rPr>
          <w:lang w:val="vi-VN"/>
        </w:rPr>
        <w:t xml:space="preserve"> -&gt; dùng cái này để phân biệt các post có trong từng cat_title</w:t>
      </w:r>
    </w:p>
    <w:p w:rsidR="00D97311" w:rsidRDefault="00D97311" w:rsidP="00AC67D1">
      <w:pPr>
        <w:pStyle w:val="ListParagraph"/>
        <w:rPr>
          <w:lang w:val="vi-VN"/>
        </w:rPr>
      </w:pPr>
      <w:r>
        <w:rPr>
          <w:noProof/>
        </w:rPr>
        <w:drawing>
          <wp:inline distT="0" distB="0" distL="0" distR="0" wp14:anchorId="0F28F6CD" wp14:editId="132CBF0E">
            <wp:extent cx="5943600" cy="16598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311" w:rsidRDefault="00D97311" w:rsidP="00AC67D1">
      <w:pPr>
        <w:pStyle w:val="ListParagraph"/>
        <w:rPr>
          <w:lang w:val="vi-VN"/>
        </w:rPr>
      </w:pPr>
      <w:r>
        <w:rPr>
          <w:lang w:val="vi-VN"/>
        </w:rPr>
        <w:t>Khi nhấn vào 1 thuộc tính, ví dụ java thì nó hiện ra những posts java</w:t>
      </w:r>
    </w:p>
    <w:p w:rsidR="009A13C1" w:rsidRDefault="00A93AC3" w:rsidP="00A93AC3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Sửa các nút nhấn more useful</w:t>
      </w:r>
    </w:p>
    <w:p w:rsidR="005B4467" w:rsidRDefault="005B4467" w:rsidP="005B4467">
      <w:pPr>
        <w:pStyle w:val="ListParagraph"/>
        <w:rPr>
          <w:lang w:val="vi-VN"/>
        </w:rPr>
      </w:pPr>
      <w:r>
        <w:rPr>
          <w:lang w:val="vi-VN"/>
        </w:rPr>
        <w:t>ở ngoài trang chủ và category chỉ hiển thị một phần content, khi nhấn vào đọc mới hiển thị hết</w:t>
      </w:r>
    </w:p>
    <w:p w:rsidR="005B4467" w:rsidRDefault="005B4467" w:rsidP="005B4467">
      <w:pPr>
        <w:pStyle w:val="ListParagraph"/>
        <w:rPr>
          <w:lang w:val="vi-VN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651B8087" wp14:editId="2ECE64A4">
            <wp:extent cx="5943600" cy="815975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C67D1" w:rsidRDefault="00AC67D1" w:rsidP="00AC67D1">
      <w:pPr>
        <w:pStyle w:val="ListParagraph"/>
        <w:rPr>
          <w:lang w:val="vi-VN"/>
        </w:rPr>
      </w:pPr>
    </w:p>
    <w:p w:rsidR="006F1814" w:rsidRPr="00207FC5" w:rsidRDefault="006F1814" w:rsidP="000A0E84">
      <w:pPr>
        <w:pStyle w:val="ListParagraph"/>
        <w:rPr>
          <w:lang w:val="vi-VN"/>
        </w:rPr>
      </w:pPr>
    </w:p>
    <w:p w:rsidR="009A22D1" w:rsidRPr="00BA5B8E" w:rsidRDefault="009A22D1" w:rsidP="00BB1023"/>
    <w:p w:rsidR="00025E0B" w:rsidRDefault="00025E0B" w:rsidP="00EE133C">
      <w:pPr>
        <w:pStyle w:val="ListParagraph"/>
        <w:rPr>
          <w:lang w:val="vi-VN"/>
        </w:rPr>
      </w:pPr>
    </w:p>
    <w:p w:rsidR="00A62F5A" w:rsidRPr="00E13340" w:rsidRDefault="00A62F5A" w:rsidP="00EE133C">
      <w:pPr>
        <w:pStyle w:val="ListParagraph"/>
        <w:rPr>
          <w:lang w:val="vi-VN"/>
        </w:rPr>
      </w:pPr>
    </w:p>
    <w:sectPr w:rsidR="00A62F5A" w:rsidRPr="00E133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8BC4704"/>
    <w:multiLevelType w:val="hybridMultilevel"/>
    <w:tmpl w:val="1332B8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165E"/>
    <w:rsid w:val="00025E0B"/>
    <w:rsid w:val="00091A60"/>
    <w:rsid w:val="000A0E84"/>
    <w:rsid w:val="001F7DBE"/>
    <w:rsid w:val="00207FC5"/>
    <w:rsid w:val="002D5CA5"/>
    <w:rsid w:val="002F25AC"/>
    <w:rsid w:val="003118E2"/>
    <w:rsid w:val="003F4F62"/>
    <w:rsid w:val="00456155"/>
    <w:rsid w:val="00457953"/>
    <w:rsid w:val="00525095"/>
    <w:rsid w:val="005B4467"/>
    <w:rsid w:val="005E775C"/>
    <w:rsid w:val="00601FFD"/>
    <w:rsid w:val="0068678C"/>
    <w:rsid w:val="006C40F8"/>
    <w:rsid w:val="006F1814"/>
    <w:rsid w:val="006F6C2F"/>
    <w:rsid w:val="007329B9"/>
    <w:rsid w:val="007C297A"/>
    <w:rsid w:val="00834B24"/>
    <w:rsid w:val="00852B69"/>
    <w:rsid w:val="008D7ECE"/>
    <w:rsid w:val="008E2F7D"/>
    <w:rsid w:val="00974D47"/>
    <w:rsid w:val="009A13C1"/>
    <w:rsid w:val="009A22D1"/>
    <w:rsid w:val="00A62F5A"/>
    <w:rsid w:val="00A64B1E"/>
    <w:rsid w:val="00A93AC3"/>
    <w:rsid w:val="00AC67D1"/>
    <w:rsid w:val="00AE24BE"/>
    <w:rsid w:val="00B2165E"/>
    <w:rsid w:val="00B23DCE"/>
    <w:rsid w:val="00B311D5"/>
    <w:rsid w:val="00BA5B8E"/>
    <w:rsid w:val="00BB1023"/>
    <w:rsid w:val="00C13A06"/>
    <w:rsid w:val="00CA34BE"/>
    <w:rsid w:val="00CE59FE"/>
    <w:rsid w:val="00D803F8"/>
    <w:rsid w:val="00D97311"/>
    <w:rsid w:val="00E13340"/>
    <w:rsid w:val="00EC2563"/>
    <w:rsid w:val="00EE133C"/>
    <w:rsid w:val="00EE5B1C"/>
    <w:rsid w:val="00F1480C"/>
    <w:rsid w:val="00F636EA"/>
    <w:rsid w:val="00F92D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3FF2419-370B-452A-B6CD-C992881DF0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841</TotalTime>
  <Pages>1</Pages>
  <Words>358</Words>
  <Characters>2046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66</cp:revision>
  <dcterms:created xsi:type="dcterms:W3CDTF">2019-10-11T12:51:00Z</dcterms:created>
  <dcterms:modified xsi:type="dcterms:W3CDTF">2019-10-12T13:30:00Z</dcterms:modified>
</cp:coreProperties>
</file>