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F4" w:rsidRDefault="00E72FF4" w:rsidP="00E72FF4">
      <w:pPr>
        <w:pStyle w:val="ListParagraph"/>
        <w:numPr>
          <w:ilvl w:val="0"/>
          <w:numId w:val="1"/>
        </w:numPr>
      </w:pPr>
      <w:r>
        <w:t>Tạo table users</w:t>
      </w:r>
    </w:p>
    <w:p w:rsidR="00091A60" w:rsidRDefault="009E3280">
      <w:r>
        <w:rPr>
          <w:noProof/>
        </w:rPr>
        <w:drawing>
          <wp:inline distT="0" distB="0" distL="0" distR="0" wp14:anchorId="4E5BBA9A" wp14:editId="37137E79">
            <wp:extent cx="5943600" cy="1050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301" cy="10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F4" w:rsidRDefault="00EF7851" w:rsidP="00EF7851">
      <w:pPr>
        <w:pStyle w:val="ListParagraph"/>
        <w:numPr>
          <w:ilvl w:val="0"/>
          <w:numId w:val="1"/>
        </w:numPr>
      </w:pPr>
      <w:r>
        <w:t>Tạo trang users.php giống comment.php</w:t>
      </w:r>
    </w:p>
    <w:p w:rsidR="00EF7851" w:rsidRDefault="00EF7851" w:rsidP="00EF7851">
      <w:pPr>
        <w:pStyle w:val="ListParagraph"/>
      </w:pPr>
      <w:r>
        <w:rPr>
          <w:noProof/>
        </w:rPr>
        <w:drawing>
          <wp:inline distT="0" distB="0" distL="0" distR="0" wp14:anchorId="3A9D3BBA" wp14:editId="325E0305">
            <wp:extent cx="5943600" cy="2291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06" cy="22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AC" w:rsidRDefault="00B4109D" w:rsidP="00B4109D">
      <w:pPr>
        <w:pStyle w:val="ListParagraph"/>
        <w:numPr>
          <w:ilvl w:val="0"/>
          <w:numId w:val="1"/>
        </w:numPr>
      </w:pPr>
      <w:r>
        <w:t xml:space="preserve">Lấy dữ liệu và hiển thị </w:t>
      </w:r>
    </w:p>
    <w:p w:rsidR="00B4109D" w:rsidRDefault="00B4109D" w:rsidP="00B4109D">
      <w:pPr>
        <w:pStyle w:val="ListParagraph"/>
      </w:pPr>
      <w:r>
        <w:rPr>
          <w:noProof/>
        </w:rPr>
        <w:drawing>
          <wp:inline distT="0" distB="0" distL="0" distR="0" wp14:anchorId="3E9808D7" wp14:editId="4E9D8756">
            <wp:extent cx="5943600" cy="115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5B" w:rsidRDefault="001610E0" w:rsidP="001610E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form add user và lưu vào server mỗi khi add server</w:t>
      </w:r>
    </w:p>
    <w:p w:rsidR="001610E0" w:rsidRDefault="00476F0E" w:rsidP="001610E0">
      <w:pPr>
        <w:pStyle w:val="ListParagraph"/>
      </w:pPr>
      <w:r>
        <w:rPr>
          <w:noProof/>
        </w:rPr>
        <w:drawing>
          <wp:inline distT="0" distB="0" distL="0" distR="0" wp14:anchorId="0408C5E9" wp14:editId="4B08239A">
            <wp:extent cx="594360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4C" w:rsidRDefault="004A534C" w:rsidP="001610E0">
      <w:pPr>
        <w:pStyle w:val="ListParagraph"/>
      </w:pPr>
    </w:p>
    <w:p w:rsidR="004A534C" w:rsidRDefault="004A534C" w:rsidP="004A534C">
      <w:pPr>
        <w:pStyle w:val="ListParagraph"/>
        <w:numPr>
          <w:ilvl w:val="0"/>
          <w:numId w:val="1"/>
        </w:numPr>
      </w:pPr>
      <w:r>
        <w:lastRenderedPageBreak/>
        <w:t>Change role</w:t>
      </w:r>
    </w:p>
    <w:p w:rsidR="004A534C" w:rsidRDefault="004A534C" w:rsidP="004A534C">
      <w:pPr>
        <w:pStyle w:val="ListParagraph"/>
      </w:pPr>
      <w:r>
        <w:rPr>
          <w:noProof/>
        </w:rPr>
        <w:drawing>
          <wp:inline distT="0" distB="0" distL="0" distR="0" wp14:anchorId="47F54820" wp14:editId="537AE2B9">
            <wp:extent cx="5943600" cy="1422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D3" w:rsidRDefault="00A8622D" w:rsidP="00A8622D">
      <w:pPr>
        <w:pStyle w:val="ListParagraph"/>
        <w:numPr>
          <w:ilvl w:val="0"/>
          <w:numId w:val="1"/>
        </w:numPr>
      </w:pPr>
      <w:r>
        <w:t>Thêm edit có source chứa giá trị dẫn tới trang edit đồng thời có giá trị edit = id của user</w:t>
      </w:r>
    </w:p>
    <w:p w:rsidR="00A8622D" w:rsidRDefault="00046CBD" w:rsidP="00046CBD">
      <w:pPr>
        <w:ind w:left="360"/>
        <w:rPr>
          <w:lang w:val="vi-VN"/>
        </w:rPr>
      </w:pPr>
      <w:r>
        <w:rPr>
          <w:noProof/>
        </w:rPr>
        <w:drawing>
          <wp:inline distT="0" distB="0" distL="0" distR="0" wp14:anchorId="75C71214" wp14:editId="40EAC0DF">
            <wp:extent cx="5943600" cy="1077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BD" w:rsidRDefault="00046CBD" w:rsidP="00046CB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Hiển thị các giá trị hiện tại ra trang</w:t>
      </w:r>
    </w:p>
    <w:p w:rsidR="00046CBD" w:rsidRDefault="00E352CB" w:rsidP="00046CB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4D630A5F" wp14:editId="68FB2C66">
            <wp:extent cx="5943600" cy="1213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CB" w:rsidRDefault="00E352CB" w:rsidP="00046CBD">
      <w:pPr>
        <w:pStyle w:val="ListParagraph"/>
        <w:rPr>
          <w:lang w:val="vi-VN"/>
        </w:rPr>
      </w:pPr>
      <w:r>
        <w:rPr>
          <w:lang w:val="vi-VN"/>
        </w:rPr>
        <w:t>Hiện phần select</w:t>
      </w:r>
    </w:p>
    <w:p w:rsidR="00E352CB" w:rsidRDefault="00E352CB" w:rsidP="00046CBD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1426A354" wp14:editId="6FDD2974">
            <wp:extent cx="5943600" cy="2287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E1" w:rsidRDefault="003C1C20" w:rsidP="008C28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Update lên server</w:t>
      </w:r>
    </w:p>
    <w:p w:rsidR="003C1C20" w:rsidRPr="00046CBD" w:rsidRDefault="003C1C20" w:rsidP="003C1C20">
      <w:pPr>
        <w:pStyle w:val="ListParagraph"/>
        <w:rPr>
          <w:lang w:val="vi-VN"/>
        </w:rPr>
      </w:pPr>
      <w:bookmarkStart w:id="0" w:name="_GoBack"/>
      <w:bookmarkEnd w:id="0"/>
    </w:p>
    <w:p w:rsidR="00847FB4" w:rsidRPr="001610E0" w:rsidRDefault="00847FB4" w:rsidP="001610E0">
      <w:pPr>
        <w:pStyle w:val="ListParagraph"/>
        <w:rPr>
          <w:lang w:val="vi-VN"/>
        </w:rPr>
      </w:pPr>
    </w:p>
    <w:p w:rsidR="009E3280" w:rsidRDefault="009E3280"/>
    <w:sectPr w:rsidR="009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F29AD"/>
    <w:multiLevelType w:val="hybridMultilevel"/>
    <w:tmpl w:val="6052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30"/>
    <w:rsid w:val="00046CBD"/>
    <w:rsid w:val="00091A60"/>
    <w:rsid w:val="001610E0"/>
    <w:rsid w:val="003C1C20"/>
    <w:rsid w:val="00476F0E"/>
    <w:rsid w:val="004A534C"/>
    <w:rsid w:val="00585FD3"/>
    <w:rsid w:val="005D035B"/>
    <w:rsid w:val="00847FB4"/>
    <w:rsid w:val="008C28E1"/>
    <w:rsid w:val="00974D47"/>
    <w:rsid w:val="009E3280"/>
    <w:rsid w:val="00A520AC"/>
    <w:rsid w:val="00A8622D"/>
    <w:rsid w:val="00B4109D"/>
    <w:rsid w:val="00E352CB"/>
    <w:rsid w:val="00E72FF4"/>
    <w:rsid w:val="00EC4B30"/>
    <w:rsid w:val="00E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F97BA-41B6-4F09-8DE3-E81D0699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2019-10-13T09:48:00Z</dcterms:created>
  <dcterms:modified xsi:type="dcterms:W3CDTF">2019-10-13T17:06:00Z</dcterms:modified>
</cp:coreProperties>
</file>