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1267" w:rsidRDefault="0080404E">
      <w:r>
        <w:t>// VARIABLE</w:t>
      </w:r>
    </w:p>
    <w:p w:rsidR="0080404E" w:rsidRDefault="00301267">
      <w:r>
        <w:rPr>
          <w:noProof/>
        </w:rPr>
        <w:drawing>
          <wp:inline distT="0" distB="0" distL="0" distR="0" wp14:anchorId="502376AD" wp14:editId="71AC6E09">
            <wp:extent cx="5943600" cy="3266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32E" w:rsidRDefault="00052C94">
      <w:r>
        <w:t>Biến giống js nhưng thay var bằng $, + trong string =.</w:t>
      </w:r>
    </w:p>
    <w:p w:rsidR="0090332E" w:rsidRDefault="0090332E">
      <w:r>
        <w:t>// Math</w:t>
      </w:r>
    </w:p>
    <w:p w:rsidR="0090332E" w:rsidRDefault="0090332E">
      <w:r>
        <w:rPr>
          <w:noProof/>
        </w:rPr>
        <w:drawing>
          <wp:inline distT="0" distB="0" distL="0" distR="0" wp14:anchorId="21A1ABED" wp14:editId="78010644">
            <wp:extent cx="5306786" cy="3067844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7878" cy="30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32E" w:rsidRDefault="0090332E">
      <w:r>
        <w:t>+ - * / như trong js</w:t>
      </w:r>
    </w:p>
    <w:p w:rsidR="0090332E" w:rsidRDefault="0090332E"/>
    <w:p w:rsidR="0090332E" w:rsidRDefault="0090332E">
      <w:r>
        <w:t>//ARRAY</w:t>
      </w:r>
    </w:p>
    <w:p w:rsidR="0090332E" w:rsidRDefault="0090332E">
      <w:r>
        <w:rPr>
          <w:noProof/>
        </w:rPr>
        <w:lastRenderedPageBreak/>
        <w:drawing>
          <wp:inline distT="0" distB="0" distL="0" distR="0" wp14:anchorId="43C44192" wp14:editId="4DB9E03C">
            <wp:extent cx="5943600" cy="21393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32E" w:rsidRDefault="0090332E">
      <w:r>
        <w:t>Khai báo giống js với []</w:t>
      </w:r>
    </w:p>
    <w:p w:rsidR="0090332E" w:rsidRDefault="0090332E">
      <w:r>
        <w:t>Giống với array() luôn</w:t>
      </w:r>
    </w:p>
    <w:p w:rsidR="0090332E" w:rsidRDefault="0090332E">
      <w:r>
        <w:rPr>
          <w:noProof/>
        </w:rPr>
        <w:drawing>
          <wp:inline distT="0" distB="0" distL="0" distR="0" wp14:anchorId="5F9F2693" wp14:editId="765DF5DB">
            <wp:extent cx="5943600" cy="7753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DDF" w:rsidRDefault="00AD5DDF">
      <w:r>
        <w:rPr>
          <w:noProof/>
        </w:rPr>
        <w:drawing>
          <wp:inline distT="0" distB="0" distL="0" distR="0" wp14:anchorId="5B8D7C9B" wp14:editId="4BDB44E3">
            <wp:extent cx="5943600" cy="10890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DDF" w:rsidRDefault="00AD5DDF">
      <w:r>
        <w:t xml:space="preserve">Không in ra ntn được( bên </w:t>
      </w:r>
      <w:r w:rsidR="00EE1E18">
        <w:t xml:space="preserve">js log ra array) nhưn echo ở đây in ra string -&gt; không đổi string thành value được </w:t>
      </w:r>
    </w:p>
    <w:p w:rsidR="00EE1E18" w:rsidRDefault="00EE1E18" w:rsidP="00EE1E18">
      <w:pPr>
        <w:pStyle w:val="ListParagraph"/>
      </w:pPr>
      <w:r>
        <w:rPr>
          <w:noProof/>
        </w:rPr>
        <w:drawing>
          <wp:inline distT="0" distB="0" distL="0" distR="0" wp14:anchorId="0288390F" wp14:editId="58D789CE">
            <wp:extent cx="4950629" cy="22098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7771" cy="221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E18" w:rsidRDefault="00EE1E18" w:rsidP="00EE1E18">
      <w:pPr>
        <w:pStyle w:val="ListParagraph"/>
      </w:pPr>
      <w:r>
        <w:t>Print_r : in ra array</w:t>
      </w:r>
    </w:p>
    <w:p w:rsidR="00CD1449" w:rsidRDefault="00CD1449" w:rsidP="00CD1449">
      <w:pPr>
        <w:pStyle w:val="ListParagraph"/>
        <w:numPr>
          <w:ilvl w:val="0"/>
          <w:numId w:val="1"/>
        </w:numPr>
      </w:pPr>
      <w:r>
        <w:t>In từng phần tử</w:t>
      </w:r>
    </w:p>
    <w:p w:rsidR="00CD1449" w:rsidRDefault="00CD1449" w:rsidP="00EE1E18">
      <w:pPr>
        <w:pStyle w:val="ListParagraph"/>
      </w:pPr>
      <w:r>
        <w:rPr>
          <w:noProof/>
        </w:rPr>
        <w:lastRenderedPageBreak/>
        <w:drawing>
          <wp:inline distT="0" distB="0" distL="0" distR="0" wp14:anchorId="1041A6C5" wp14:editId="0975925C">
            <wp:extent cx="5943600" cy="31216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449" w:rsidRDefault="00CD1449" w:rsidP="00EE1E18">
      <w:pPr>
        <w:pStyle w:val="ListParagraph"/>
      </w:pPr>
      <w:r>
        <w:t>Giống js</w:t>
      </w:r>
    </w:p>
    <w:p w:rsidR="00CD1449" w:rsidRDefault="007B0850" w:rsidP="00EE1E18">
      <w:pPr>
        <w:pStyle w:val="ListParagraph"/>
      </w:pPr>
      <w:r>
        <w:t>//</w:t>
      </w:r>
      <w:r w:rsidRPr="007B0850">
        <w:t xml:space="preserve"> Associative Arrays</w:t>
      </w:r>
    </w:p>
    <w:p w:rsidR="007B0850" w:rsidRDefault="007B0850" w:rsidP="00EE1E18">
      <w:pPr>
        <w:pStyle w:val="ListParagraph"/>
      </w:pPr>
      <w:r>
        <w:t>(Destructing in js)</w:t>
      </w:r>
    </w:p>
    <w:p w:rsidR="007B0850" w:rsidRDefault="007B0850" w:rsidP="00EE1E18">
      <w:pPr>
        <w:pStyle w:val="ListParagraph"/>
      </w:pPr>
      <w:r>
        <w:rPr>
          <w:noProof/>
        </w:rPr>
        <w:drawing>
          <wp:inline distT="0" distB="0" distL="0" distR="0" wp14:anchorId="658725A5" wp14:editId="37891C45">
            <wp:extent cx="5943600" cy="8978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850" w:rsidRDefault="007B0850" w:rsidP="00EE1E18">
      <w:pPr>
        <w:pStyle w:val="ListParagraph"/>
      </w:pPr>
      <w:r>
        <w:t>Array thông thường với index 0,1,2</w:t>
      </w:r>
    </w:p>
    <w:p w:rsidR="007B0850" w:rsidRDefault="007B0850" w:rsidP="00EE1E18">
      <w:pPr>
        <w:pStyle w:val="ListParagraph"/>
      </w:pPr>
      <w:r>
        <w:t>Array vs index là string ví dụ first name</w:t>
      </w:r>
    </w:p>
    <w:p w:rsidR="007B0850" w:rsidRDefault="007B0850" w:rsidP="00EE1E18">
      <w:pPr>
        <w:pStyle w:val="ListParagraph"/>
      </w:pPr>
      <w:r>
        <w:t>Khai báo y như trên</w:t>
      </w:r>
    </w:p>
    <w:p w:rsidR="007B0850" w:rsidRDefault="007B0850" w:rsidP="00EE1E18">
      <w:pPr>
        <w:pStyle w:val="ListParagraph"/>
      </w:pPr>
      <w:r>
        <w:rPr>
          <w:noProof/>
        </w:rPr>
        <w:drawing>
          <wp:inline distT="0" distB="0" distL="0" distR="0" wp14:anchorId="4A9155DD" wp14:editId="42B9D0BF">
            <wp:extent cx="5943600" cy="9302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379" w:rsidRDefault="00896379" w:rsidP="00EE1E18">
      <w:pPr>
        <w:pStyle w:val="ListParagraph"/>
      </w:pPr>
      <w:r>
        <w:rPr>
          <w:noProof/>
        </w:rPr>
        <w:drawing>
          <wp:inline distT="0" distB="0" distL="0" distR="0" wp14:anchorId="67BFA0DA" wp14:editId="523E3C0A">
            <wp:extent cx="5943600" cy="5048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9A8" w:rsidRDefault="009159A8" w:rsidP="00EE1E18">
      <w:pPr>
        <w:pStyle w:val="ListParagraph"/>
      </w:pPr>
      <w:bookmarkStart w:id="0" w:name="_GoBack"/>
      <w:r>
        <w:rPr>
          <w:noProof/>
        </w:rPr>
        <w:drawing>
          <wp:inline distT="0" distB="0" distL="0" distR="0" wp14:anchorId="1FD27667" wp14:editId="1E2FD655">
            <wp:extent cx="5943600" cy="521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D6C30" w:rsidRDefault="003D6C30" w:rsidP="00EE1E18">
      <w:pPr>
        <w:pStyle w:val="ListParagraph"/>
      </w:pPr>
      <w:r>
        <w:rPr>
          <w:noProof/>
        </w:rPr>
        <w:drawing>
          <wp:inline distT="0" distB="0" distL="0" distR="0" wp14:anchorId="147129CF" wp14:editId="0027DBF4">
            <wp:extent cx="5943600" cy="2914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C30" w:rsidRDefault="003D6C30" w:rsidP="00EE1E18">
      <w:pPr>
        <w:pStyle w:val="ListParagraph"/>
      </w:pPr>
      <w:r>
        <w:t>Dùng . thay +</w:t>
      </w:r>
    </w:p>
    <w:p w:rsidR="003D6C30" w:rsidRDefault="003D6C30" w:rsidP="00EE1E18">
      <w:pPr>
        <w:pStyle w:val="ListParagraph"/>
      </w:pPr>
    </w:p>
    <w:p w:rsidR="007B0850" w:rsidRDefault="007B0850" w:rsidP="00EE1E18">
      <w:pPr>
        <w:pStyle w:val="ListParagraph"/>
      </w:pPr>
    </w:p>
    <w:p w:rsidR="007B0850" w:rsidRDefault="007B0850" w:rsidP="00EE1E18">
      <w:pPr>
        <w:pStyle w:val="ListParagraph"/>
      </w:pPr>
    </w:p>
    <w:p w:rsidR="00EE1E18" w:rsidRDefault="00EE1E18" w:rsidP="00EE1E18">
      <w:pPr>
        <w:pStyle w:val="ListParagraph"/>
      </w:pPr>
    </w:p>
    <w:p w:rsidR="0090332E" w:rsidRDefault="0090332E"/>
    <w:sectPr w:rsidR="009033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AB318CD"/>
    <w:multiLevelType w:val="hybridMultilevel"/>
    <w:tmpl w:val="0586202A"/>
    <w:lvl w:ilvl="0" w:tplc="194A9C0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1399"/>
    <w:rsid w:val="00052C94"/>
    <w:rsid w:val="00091A60"/>
    <w:rsid w:val="00301267"/>
    <w:rsid w:val="003D6C30"/>
    <w:rsid w:val="007B0850"/>
    <w:rsid w:val="0080404E"/>
    <w:rsid w:val="00896379"/>
    <w:rsid w:val="0090332E"/>
    <w:rsid w:val="009159A8"/>
    <w:rsid w:val="00974D47"/>
    <w:rsid w:val="00AD5DDF"/>
    <w:rsid w:val="00CD1449"/>
    <w:rsid w:val="00DE00FA"/>
    <w:rsid w:val="00EE1E18"/>
    <w:rsid w:val="00FA1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28987D-DD81-495F-A586-1CEEB08A7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73</Words>
  <Characters>419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15</cp:revision>
  <dcterms:created xsi:type="dcterms:W3CDTF">2019-10-06T15:15:00Z</dcterms:created>
  <dcterms:modified xsi:type="dcterms:W3CDTF">2020-02-15T03:28:00Z</dcterms:modified>
</cp:coreProperties>
</file>