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32" w:rsidRPr="00333E32" w:rsidRDefault="00333E32">
      <w:pPr>
        <w:rPr>
          <w:lang w:val="vi-VN"/>
        </w:rPr>
      </w:pPr>
      <w:r>
        <w:rPr>
          <w:lang w:val="vi-VN"/>
        </w:rPr>
        <w:t>TẠO</w:t>
      </w:r>
    </w:p>
    <w:p w:rsidR="00091A60" w:rsidRDefault="00091A60"/>
    <w:p w:rsidR="00E24B60" w:rsidRDefault="00E24B60"/>
    <w:p w:rsidR="00333E32" w:rsidRDefault="00F34BCA">
      <w:pPr>
        <w:rPr>
          <w:lang w:val="vi-VN"/>
        </w:rPr>
      </w:pPr>
      <w:r>
        <w:rPr>
          <w:lang w:val="vi-VN"/>
        </w:rPr>
        <w:t xml:space="preserve">Xem video 1-&gt; </w:t>
      </w:r>
      <w:r w:rsidR="0043749F">
        <w:rPr>
          <w:lang w:val="vi-VN"/>
        </w:rPr>
        <w:t>4</w:t>
      </w:r>
      <w:bookmarkStart w:id="0" w:name="_GoBack"/>
      <w:bookmarkEnd w:id="0"/>
    </w:p>
    <w:p w:rsidR="00333E32" w:rsidRPr="00333E32" w:rsidRDefault="00333E32">
      <w:pPr>
        <w:rPr>
          <w:lang w:val="vi-VN"/>
        </w:rPr>
      </w:pPr>
    </w:p>
    <w:sectPr w:rsidR="00333E32" w:rsidRPr="0033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48"/>
    <w:rsid w:val="00091A60"/>
    <w:rsid w:val="001112B1"/>
    <w:rsid w:val="00333E32"/>
    <w:rsid w:val="0043749F"/>
    <w:rsid w:val="00437D48"/>
    <w:rsid w:val="00974D47"/>
    <w:rsid w:val="00E24B60"/>
    <w:rsid w:val="00F3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DEF8-CA4F-413F-83F6-0E746707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2019-10-08T07:32:00Z</dcterms:created>
  <dcterms:modified xsi:type="dcterms:W3CDTF">2019-10-08T08:48:00Z</dcterms:modified>
</cp:coreProperties>
</file>