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A3788" w:rsidRDefault="002A3788">
      <w:r>
        <w:t>Scope</w:t>
      </w:r>
    </w:p>
    <w:p w:rsidR="00711AE7" w:rsidRDefault="002A3788">
      <w:r>
        <w:rPr>
          <w:noProof/>
        </w:rPr>
        <w:drawing>
          <wp:inline distT="0" distB="0" distL="0" distR="0" wp14:anchorId="57D2B0E2" wp14:editId="0334CF91">
            <wp:extent cx="3629025" cy="1581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3788" w:rsidRDefault="002A3788">
      <w:r>
        <w:rPr>
          <w:noProof/>
        </w:rPr>
        <w:drawing>
          <wp:inline distT="0" distB="0" distL="0" distR="0" wp14:anchorId="025F2EE1" wp14:editId="5399003D">
            <wp:extent cx="4095750" cy="13144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F73" w:rsidRDefault="00AA4F73">
      <w:r>
        <w:t>Trường hợp 2 mới thay đổi biến global, trường hợp 1 hết hàm giải phóng biến local, biến global giữ nguyên</w:t>
      </w:r>
    </w:p>
    <w:p w:rsidR="00AA4F73" w:rsidRDefault="006305FC">
      <w:pPr>
        <w:rPr>
          <w:b/>
        </w:rPr>
      </w:pPr>
      <w:r>
        <w:rPr>
          <w:noProof/>
        </w:rPr>
        <w:drawing>
          <wp:inline distT="0" distB="0" distL="0" distR="0" wp14:anchorId="5EFB4190" wp14:editId="64A58F84">
            <wp:extent cx="5943600" cy="2170430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05FC" w:rsidRDefault="006305FC">
      <w:r>
        <w:t>dùng [] để đưa key của obj dy</w:t>
      </w:r>
      <w:r w:rsidR="007F449A">
        <w:t>na</w:t>
      </w:r>
      <w:r>
        <w:t>mictly</w:t>
      </w:r>
    </w:p>
    <w:p w:rsidR="00BB4229" w:rsidRDefault="00173138">
      <w:r>
        <w:rPr>
          <w:noProof/>
        </w:rPr>
        <w:lastRenderedPageBreak/>
        <w:drawing>
          <wp:inline distT="0" distB="0" distL="0" distR="0" wp14:anchorId="5DD35543" wp14:editId="57E16625">
            <wp:extent cx="5943600" cy="20332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  <w:t>ntn thì giống dưới ( thiếu dấu , tren hình )</w:t>
      </w:r>
    </w:p>
    <w:p w:rsidR="00173138" w:rsidRDefault="00173138">
      <w:r>
        <w:rPr>
          <w:noProof/>
        </w:rPr>
        <w:drawing>
          <wp:inline distT="0" distB="0" distL="0" distR="0" wp14:anchorId="50EFD576" wp14:editId="2F44EDAB">
            <wp:extent cx="5943600" cy="2471420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138" w:rsidRDefault="005E7D4F">
      <w:r>
        <w:rPr>
          <w:noProof/>
        </w:rPr>
        <w:drawing>
          <wp:inline distT="0" distB="0" distL="0" distR="0" wp14:anchorId="2F78B3E4" wp14:editId="34FA4F82">
            <wp:extent cx="5943600" cy="25863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D4F" w:rsidRDefault="005E7D4F">
      <w:r>
        <w:t>Symbol create complete unique variable</w:t>
      </w:r>
    </w:p>
    <w:p w:rsidR="005E7D4F" w:rsidRDefault="00976775">
      <w:r>
        <w:rPr>
          <w:noProof/>
        </w:rPr>
        <w:lastRenderedPageBreak/>
        <w:drawing>
          <wp:inline distT="0" distB="0" distL="0" distR="0" wp14:anchorId="17A74F0C" wp14:editId="5776CCB1">
            <wp:extent cx="5943600" cy="140589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775" w:rsidRDefault="00A31FFE">
      <w:r>
        <w:rPr>
          <w:noProof/>
        </w:rPr>
        <w:drawing>
          <wp:inline distT="0" distB="0" distL="0" distR="0" wp14:anchorId="29BDCC0E" wp14:editId="30A48C34">
            <wp:extent cx="5943600" cy="9264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47" w:rsidRDefault="00890947">
      <w:r>
        <w:t>Es7</w:t>
      </w:r>
    </w:p>
    <w:p w:rsidR="006305FC" w:rsidRDefault="000D031A">
      <w:pPr>
        <w:rPr>
          <w:b/>
        </w:rPr>
      </w:pPr>
      <w:r>
        <w:rPr>
          <w:noProof/>
        </w:rPr>
        <w:drawing>
          <wp:inline distT="0" distB="0" distL="0" distR="0" wp14:anchorId="050FE794" wp14:editId="6313996A">
            <wp:extent cx="3530600" cy="5371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42036" cy="53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031A" w:rsidRDefault="000D031A">
      <w:pPr>
        <w:rPr>
          <w:b/>
        </w:rPr>
      </w:pPr>
      <w:r>
        <w:rPr>
          <w:b/>
        </w:rPr>
        <w:t>**</w:t>
      </w:r>
    </w:p>
    <w:p w:rsidR="000D031A" w:rsidRDefault="00B6362B">
      <w:pPr>
        <w:rPr>
          <w:b/>
        </w:rPr>
      </w:pPr>
      <w:r>
        <w:rPr>
          <w:noProof/>
        </w:rPr>
        <w:drawing>
          <wp:inline distT="0" distB="0" distL="0" distR="0" wp14:anchorId="4709C273" wp14:editId="62A9B5F8">
            <wp:extent cx="3568700" cy="645111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83450" cy="647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0947" w:rsidRDefault="00890947">
      <w:pPr>
        <w:rPr>
          <w:b/>
        </w:rPr>
      </w:pPr>
      <w:r>
        <w:rPr>
          <w:b/>
        </w:rPr>
        <w:t>Es8</w:t>
      </w:r>
    </w:p>
    <w:p w:rsidR="002468B3" w:rsidRDefault="002468B3">
      <w:pPr>
        <w:rPr>
          <w:b/>
        </w:rPr>
      </w:pPr>
      <w:r>
        <w:rPr>
          <w:noProof/>
        </w:rPr>
        <w:drawing>
          <wp:inline distT="0" distB="0" distL="0" distR="0" wp14:anchorId="53EB8E5E" wp14:editId="1085E8E0">
            <wp:extent cx="4427551" cy="163195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29479" cy="1632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21" w:rsidRDefault="00FA2921">
      <w:pPr>
        <w:rPr>
          <w:b/>
        </w:rPr>
      </w:pPr>
      <w:r>
        <w:rPr>
          <w:noProof/>
        </w:rPr>
        <w:lastRenderedPageBreak/>
        <w:drawing>
          <wp:inline distT="0" distB="0" distL="0" distR="0" wp14:anchorId="5622DA66" wp14:editId="448DBB38">
            <wp:extent cx="5943600" cy="25761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921" w:rsidRDefault="00FA2921">
      <w:r>
        <w:t>Thừa dấu , ở input của function vẫn ok</w:t>
      </w:r>
    </w:p>
    <w:p w:rsidR="00541478" w:rsidRDefault="00541478">
      <w:r>
        <w:rPr>
          <w:noProof/>
        </w:rPr>
        <w:drawing>
          <wp:inline distT="0" distB="0" distL="0" distR="0" wp14:anchorId="22357079" wp14:editId="4318ECD6">
            <wp:extent cx="4870450" cy="1546992"/>
            <wp:effectExtent l="0" t="0" r="635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80869" cy="15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4C09" w:rsidRDefault="00424C09">
      <w:r>
        <w:t>I need you for a long time</w:t>
      </w:r>
      <w:r w:rsidR="009E0377">
        <w:t>, đưa netes array về simple array, thực hiện theo từng level nested. Nếu có 2 level thì gọi hàm này 2 lần sẽ cho ra simple array, gọi 1 lần thì level 1 về 0, level2 về 1</w:t>
      </w:r>
    </w:p>
    <w:p w:rsidR="009E0377" w:rsidRDefault="00167D85">
      <w:r>
        <w:rPr>
          <w:noProof/>
        </w:rPr>
        <w:drawing>
          <wp:inline distT="0" distB="0" distL="0" distR="0" wp14:anchorId="0A2B9729" wp14:editId="029B1236">
            <wp:extent cx="5943600" cy="22498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7D85" w:rsidRDefault="00167D85">
      <w:r>
        <w:t>Có thể chỉ ra số level được</w:t>
      </w:r>
    </w:p>
    <w:p w:rsidR="00167D85" w:rsidRDefault="007D1A2A">
      <w:r>
        <w:rPr>
          <w:noProof/>
        </w:rPr>
        <w:lastRenderedPageBreak/>
        <w:drawing>
          <wp:inline distT="0" distB="0" distL="0" distR="0" wp14:anchorId="6734765E" wp14:editId="2E9B4110">
            <wp:extent cx="4089400" cy="1059487"/>
            <wp:effectExtent l="0" t="0" r="635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562" cy="1063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\</w:t>
      </w:r>
    </w:p>
    <w:p w:rsidR="007D1A2A" w:rsidRDefault="007D1A2A">
      <w:r>
        <w:t>Clearn null</w:t>
      </w:r>
    </w:p>
    <w:p w:rsidR="007D1A2A" w:rsidRDefault="00583F74">
      <w:r>
        <w:rPr>
          <w:noProof/>
        </w:rPr>
        <w:drawing>
          <wp:inline distT="0" distB="0" distL="0" distR="0" wp14:anchorId="1B5D813E" wp14:editId="3CF04378">
            <wp:extent cx="2794000" cy="1597367"/>
            <wp:effectExtent l="0" t="0" r="635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5319" cy="1603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74" w:rsidRDefault="00583F74">
      <w:r>
        <w:t>Flat map, ở trên cộng con khủng long vào tất cả phần tử</w:t>
      </w:r>
      <w:r w:rsidR="0029329E">
        <w:t xml:space="preserve"> đồng thời xóa nested</w:t>
      </w:r>
    </w:p>
    <w:p w:rsidR="0029329E" w:rsidRDefault="000B0A07">
      <w:r>
        <w:rPr>
          <w:noProof/>
        </w:rPr>
        <w:drawing>
          <wp:inline distT="0" distB="0" distL="0" distR="0" wp14:anchorId="2D47F383" wp14:editId="621007E5">
            <wp:extent cx="5943600" cy="1388110"/>
            <wp:effectExtent l="0" t="0" r="0" b="254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0A07" w:rsidRDefault="000B0A07">
      <w:r>
        <w:t>Trim</w:t>
      </w:r>
    </w:p>
    <w:p w:rsidR="000B0A07" w:rsidRDefault="00306684">
      <w:r>
        <w:rPr>
          <w:noProof/>
        </w:rPr>
        <w:drawing>
          <wp:inline distT="0" distB="0" distL="0" distR="0" wp14:anchorId="21614060" wp14:editId="156C82BC">
            <wp:extent cx="3511550" cy="169612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23972" cy="1702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6684" w:rsidRDefault="00306684">
      <w:r>
        <w:t>Array to obj</w:t>
      </w:r>
    </w:p>
    <w:p w:rsidR="00306684" w:rsidRDefault="00BE18A2">
      <w:r>
        <w:rPr>
          <w:noProof/>
        </w:rPr>
        <w:lastRenderedPageBreak/>
        <w:drawing>
          <wp:inline distT="0" distB="0" distL="0" distR="0" wp14:anchorId="07CB8D8B" wp14:editId="3A5D84DB">
            <wp:extent cx="4051300" cy="1138006"/>
            <wp:effectExtent l="0" t="0" r="635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57370" cy="1139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F74" w:rsidRDefault="00B25FC1">
      <w:r>
        <w:rPr>
          <w:noProof/>
        </w:rPr>
        <w:drawing>
          <wp:inline distT="0" distB="0" distL="0" distR="0" wp14:anchorId="57A2ADB8" wp14:editId="096DF3DB">
            <wp:extent cx="4005715" cy="27114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22338" cy="2722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0F43" w:rsidRDefault="00DD0F43">
      <w:r>
        <w:t>For in for obj</w:t>
      </w:r>
    </w:p>
    <w:p w:rsidR="00B25FC1" w:rsidRDefault="00B25FC1">
      <w:r>
        <w:rPr>
          <w:noProof/>
        </w:rPr>
        <w:drawing>
          <wp:inline distT="0" distB="0" distL="0" distR="0" wp14:anchorId="11B68FEC" wp14:editId="655D44D8">
            <wp:extent cx="5943600" cy="179133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FC1" w:rsidRDefault="00B25FC1">
      <w:r>
        <w:t>Dùng debugger, khi chạy sẽ dừng lại ở chữ debugger</w:t>
      </w:r>
    </w:p>
    <w:p w:rsidR="00B25FC1" w:rsidRDefault="00132F5E">
      <w:r>
        <w:rPr>
          <w:noProof/>
        </w:rPr>
        <w:drawing>
          <wp:inline distT="0" distB="0" distL="0" distR="0" wp14:anchorId="642D761C" wp14:editId="00D91C01">
            <wp:extent cx="5943600" cy="16560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49D3" w:rsidRDefault="00AB49D3">
      <w:r>
        <w:rPr>
          <w:noProof/>
        </w:rPr>
        <w:lastRenderedPageBreak/>
        <w:drawing>
          <wp:inline distT="0" distB="0" distL="0" distR="0" wp14:anchorId="308AA5B9" wp14:editId="2B0C9661">
            <wp:extent cx="5943600" cy="21234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DD0F43" w:rsidRDefault="00DD0F43"/>
    <w:p w:rsidR="007D1A2A" w:rsidRDefault="007D1A2A"/>
    <w:p w:rsidR="00424C09" w:rsidRPr="00FA2921" w:rsidRDefault="00424C09"/>
    <w:sectPr w:rsidR="00424C09" w:rsidRPr="00FA29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A14C9"/>
    <w:rsid w:val="000B0A07"/>
    <w:rsid w:val="000D031A"/>
    <w:rsid w:val="00132F5E"/>
    <w:rsid w:val="00167D85"/>
    <w:rsid w:val="00173138"/>
    <w:rsid w:val="002468B3"/>
    <w:rsid w:val="0029329E"/>
    <w:rsid w:val="002A3788"/>
    <w:rsid w:val="00306684"/>
    <w:rsid w:val="004247F7"/>
    <w:rsid w:val="00424C09"/>
    <w:rsid w:val="00541478"/>
    <w:rsid w:val="00583F74"/>
    <w:rsid w:val="005E7D4F"/>
    <w:rsid w:val="006305FC"/>
    <w:rsid w:val="00711AE7"/>
    <w:rsid w:val="007A14C9"/>
    <w:rsid w:val="007D1A2A"/>
    <w:rsid w:val="007F449A"/>
    <w:rsid w:val="00890947"/>
    <w:rsid w:val="00976775"/>
    <w:rsid w:val="009E0377"/>
    <w:rsid w:val="00A31FFE"/>
    <w:rsid w:val="00AA4F73"/>
    <w:rsid w:val="00AB49D3"/>
    <w:rsid w:val="00B25FC1"/>
    <w:rsid w:val="00B6362B"/>
    <w:rsid w:val="00BB4229"/>
    <w:rsid w:val="00BE18A2"/>
    <w:rsid w:val="00DD0F43"/>
    <w:rsid w:val="00FA29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0ACEAF1-3238-418E-9005-A619802F85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268</TotalTime>
  <Pages>7</Pages>
  <Words>109</Words>
  <Characters>622</Characters>
  <Application>Microsoft Office Word</Application>
  <DocSecurity>0</DocSecurity>
  <Lines>5</Lines>
  <Paragraphs>1</Paragraphs>
  <ScaleCrop>false</ScaleCrop>
  <Company/>
  <LinksUpToDate>false</LinksUpToDate>
  <CharactersWithSpaces>730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36</cp:revision>
  <dcterms:created xsi:type="dcterms:W3CDTF">2020-02-18T02:12:00Z</dcterms:created>
  <dcterms:modified xsi:type="dcterms:W3CDTF">2020-02-18T06:40:00Z</dcterms:modified>
</cp:coreProperties>
</file>