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137AF">
      <w:r>
        <w:rPr>
          <w:noProof/>
        </w:rPr>
        <w:drawing>
          <wp:inline distT="0" distB="0" distL="0" distR="0" wp14:anchorId="41CA707F" wp14:editId="07330327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AF" w:rsidRDefault="000B3C89">
      <w:r>
        <w:rPr>
          <w:noProof/>
        </w:rPr>
        <w:drawing>
          <wp:inline distT="0" distB="0" distL="0" distR="0" wp14:anchorId="00C1857A" wp14:editId="7DE2CAD4">
            <wp:extent cx="59436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9" w:rsidRDefault="000B3C89">
      <w:r>
        <w:t>Từ layout sẽ phân tích đưa ra các thực thể</w:t>
      </w:r>
      <w:r w:rsidR="004C6A3D">
        <w:t>, làm theo từng trang, từng block, viết các thực thể liên quan nhau gần nhau</w:t>
      </w:r>
    </w:p>
    <w:p w:rsidR="000B3C89" w:rsidRDefault="00B06CD1">
      <w:r>
        <w:rPr>
          <w:noProof/>
        </w:rPr>
        <w:drawing>
          <wp:inline distT="0" distB="0" distL="0" distR="0" wp14:anchorId="1EC4EC21" wp14:editId="7DC1178B">
            <wp:extent cx="5943600" cy="78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D1" w:rsidRDefault="00B06CD1">
      <w:r>
        <w:t>1 product có trong nhiều category</w:t>
      </w:r>
    </w:p>
    <w:p w:rsidR="00B06CD1" w:rsidRDefault="00B06CD1">
      <w:r>
        <w:t>1 category chứa nhiều product -&gt; nhiều nhiều</w:t>
      </w:r>
    </w:p>
    <w:p w:rsidR="00B06CD1" w:rsidRDefault="00B06CD1">
      <w:r>
        <w:t>Dùng bảng ProductInCategory -&gt; tách nhiều nhiều thành 2 một nhiều</w:t>
      </w:r>
      <w:r w:rsidR="00210D43">
        <w:t xml:space="preserve"> product -&gt; nhiều category</w:t>
      </w:r>
    </w:p>
    <w:p w:rsidR="00210D43" w:rsidRDefault="00210D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Category -&gt; nhiều product</w:t>
      </w:r>
    </w:p>
    <w:p w:rsidR="00210D43" w:rsidRDefault="006F7E54">
      <w:r>
        <w:t>Còn nếu 1 product chỉ nằm trong 1 danh mục thì không cần, bảng trung gian được dùng trong quan hệ nhiều nhiều để tách thành 2 bảng 1 nhiều</w:t>
      </w:r>
    </w:p>
    <w:p w:rsidR="006F7E54" w:rsidRDefault="006F7E54">
      <w:r>
        <w:t>Ví dụ bảng trung gian:</w:t>
      </w:r>
    </w:p>
    <w:p w:rsidR="006F7E54" w:rsidRDefault="006F7E54">
      <w:r>
        <w:tab/>
        <w:t>productID catagoryID: 2 cái này là khóa chính, khóa chính xác định 1 trường trong bảng là duy nhất</w:t>
      </w:r>
    </w:p>
    <w:p w:rsidR="006F7E54" w:rsidRDefault="006F7E54">
      <w:r>
        <w:lastRenderedPageBreak/>
        <w:tab/>
        <w:t>productID CatagoryID</w:t>
      </w:r>
    </w:p>
    <w:p w:rsidR="006F7E54" w:rsidRDefault="006F7E54" w:rsidP="006F7E54">
      <w:pPr>
        <w:pStyle w:val="ListParagraph"/>
        <w:numPr>
          <w:ilvl w:val="0"/>
          <w:numId w:val="1"/>
        </w:numPr>
      </w:pPr>
      <w:r>
        <w:tab/>
        <w:t>2</w:t>
      </w:r>
    </w:p>
    <w:p w:rsidR="006F7E54" w:rsidRDefault="006F7E54" w:rsidP="006F7E54">
      <w:pPr>
        <w:pStyle w:val="ListParagraph"/>
        <w:numPr>
          <w:ilvl w:val="0"/>
          <w:numId w:val="2"/>
        </w:numPr>
      </w:pPr>
      <w:r>
        <w:t>3</w:t>
      </w:r>
    </w:p>
    <w:p w:rsidR="006F7E54" w:rsidRDefault="006F7E54" w:rsidP="006F7E54">
      <w:pPr>
        <w:pStyle w:val="ListParagraph"/>
        <w:numPr>
          <w:ilvl w:val="0"/>
          <w:numId w:val="3"/>
        </w:numPr>
      </w:pPr>
      <w:r>
        <w:t>4</w:t>
      </w:r>
    </w:p>
    <w:p w:rsidR="006F7E54" w:rsidRDefault="006F7E54" w:rsidP="006F7E54">
      <w:pPr>
        <w:pStyle w:val="ListParagraph"/>
        <w:numPr>
          <w:ilvl w:val="0"/>
          <w:numId w:val="3"/>
        </w:numPr>
      </w:pPr>
      <w:r>
        <w:t>3</w:t>
      </w:r>
    </w:p>
    <w:p w:rsidR="006F7E54" w:rsidRDefault="00E81C27" w:rsidP="00E81C27">
      <w:pPr>
        <w:pStyle w:val="ListParagraph"/>
        <w:numPr>
          <w:ilvl w:val="0"/>
          <w:numId w:val="3"/>
        </w:numPr>
      </w:pPr>
      <w:r>
        <w:t>3</w:t>
      </w:r>
      <w:r>
        <w:tab/>
      </w:r>
    </w:p>
    <w:p w:rsidR="00E81C27" w:rsidRDefault="00E81C27" w:rsidP="00E81C27">
      <w:pPr>
        <w:pStyle w:val="ListParagraph"/>
        <w:numPr>
          <w:ilvl w:val="0"/>
          <w:numId w:val="3"/>
        </w:numPr>
      </w:pPr>
      <w:r>
        <w:t>3</w:t>
      </w:r>
    </w:p>
    <w:p w:rsidR="00E81C27" w:rsidRDefault="00E86170" w:rsidP="00E86170">
      <w:r>
        <w:t>Như thế này 1 product có nhiều category, và 1 cata có trong nhiều product</w:t>
      </w:r>
    </w:p>
    <w:p w:rsidR="00E86170" w:rsidRDefault="00583F4F" w:rsidP="00E86170">
      <w:r>
        <w:rPr>
          <w:noProof/>
        </w:rPr>
        <w:drawing>
          <wp:inline distT="0" distB="0" distL="0" distR="0" wp14:anchorId="5F49C320" wp14:editId="627CAF2A">
            <wp:extent cx="5943600" cy="16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4F" w:rsidRDefault="00583F4F" w:rsidP="00E86170">
      <w:r>
        <w:t>Tương tự phân tích relation ship giữa những thực thể với nhau</w:t>
      </w:r>
    </w:p>
    <w:p w:rsidR="00583F4F" w:rsidRDefault="00B46410" w:rsidP="00E86170">
      <w:r>
        <w:rPr>
          <w:noProof/>
        </w:rPr>
        <w:drawing>
          <wp:inline distT="0" distB="0" distL="0" distR="0" wp14:anchorId="6750ADC7" wp14:editId="4DB894F2">
            <wp:extent cx="5943600" cy="126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0" w:rsidRDefault="003600B2" w:rsidP="00E86170">
      <w:r>
        <w:t>Advertisement có thể thêm vị trị để xác định vị trí Advertisement trong page</w:t>
      </w:r>
    </w:p>
    <w:p w:rsidR="003600B2" w:rsidRDefault="00981A49" w:rsidP="00E86170">
      <w:r>
        <w:rPr>
          <w:noProof/>
        </w:rPr>
        <w:drawing>
          <wp:inline distT="0" distB="0" distL="0" distR="0" wp14:anchorId="64B2F93A" wp14:editId="55D0C817">
            <wp:extent cx="5943600" cy="58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49" w:rsidRDefault="00E5672D" w:rsidP="00E86170">
      <w:r>
        <w:rPr>
          <w:noProof/>
        </w:rPr>
        <w:lastRenderedPageBreak/>
        <w:drawing>
          <wp:inline distT="0" distB="0" distL="0" distR="0" wp14:anchorId="618F3315" wp14:editId="430A6C33">
            <wp:extent cx="5943600" cy="2840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2D" w:rsidRDefault="00E5672D" w:rsidP="00E86170">
      <w:r>
        <w:t>Thiết kế thêm các trường vài</w:t>
      </w:r>
    </w:p>
    <w:p w:rsidR="00E5672D" w:rsidRDefault="00703CAC" w:rsidP="00E86170">
      <w:r>
        <w:rPr>
          <w:noProof/>
        </w:rPr>
        <w:drawing>
          <wp:inline distT="0" distB="0" distL="0" distR="0" wp14:anchorId="3BC20A75" wp14:editId="75DB12E7">
            <wp:extent cx="5943600" cy="1844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AC" w:rsidRDefault="00703CAC" w:rsidP="00E86170">
      <w:r>
        <w:t>Có thể có HotFlg và NewFlg để xác định sản phẩm hot, new</w:t>
      </w:r>
    </w:p>
    <w:p w:rsidR="00703CAC" w:rsidRDefault="006C4ED7" w:rsidP="00E86170">
      <w:r>
        <w:rPr>
          <w:noProof/>
        </w:rPr>
        <w:drawing>
          <wp:inline distT="0" distB="0" distL="0" distR="0" wp14:anchorId="33580BFB" wp14:editId="0D65A4B5">
            <wp:extent cx="5943600" cy="1459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D7" w:rsidRDefault="00551304" w:rsidP="00E86170">
      <w:r>
        <w:t>Tham khảo file db.txt</w:t>
      </w:r>
    </w:p>
    <w:p w:rsidR="00551304" w:rsidRDefault="00551304" w:rsidP="00E86170">
      <w:bookmarkStart w:id="0" w:name="_GoBack"/>
      <w:bookmarkEnd w:id="0"/>
    </w:p>
    <w:sectPr w:rsidR="0055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A39"/>
    <w:multiLevelType w:val="hybridMultilevel"/>
    <w:tmpl w:val="CE6200E8"/>
    <w:lvl w:ilvl="0" w:tplc="CC66DEB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280CFB"/>
    <w:multiLevelType w:val="hybridMultilevel"/>
    <w:tmpl w:val="626C1EA2"/>
    <w:lvl w:ilvl="0" w:tplc="D4DA55A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F3448"/>
    <w:multiLevelType w:val="hybridMultilevel"/>
    <w:tmpl w:val="F41A1AE0"/>
    <w:lvl w:ilvl="0" w:tplc="0510B9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58"/>
    <w:rsid w:val="00091A60"/>
    <w:rsid w:val="000B3C89"/>
    <w:rsid w:val="00210D43"/>
    <w:rsid w:val="003600B2"/>
    <w:rsid w:val="004C6A3D"/>
    <w:rsid w:val="00551304"/>
    <w:rsid w:val="00583F4F"/>
    <w:rsid w:val="006C4ED7"/>
    <w:rsid w:val="006F7E54"/>
    <w:rsid w:val="00703CAC"/>
    <w:rsid w:val="00974D47"/>
    <w:rsid w:val="00981A49"/>
    <w:rsid w:val="00B06CD1"/>
    <w:rsid w:val="00B46410"/>
    <w:rsid w:val="00C137AF"/>
    <w:rsid w:val="00E5672D"/>
    <w:rsid w:val="00E81C27"/>
    <w:rsid w:val="00E86170"/>
    <w:rsid w:val="00F7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BED7F-B021-4271-928C-D57708FD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2020-04-18T07:17:00Z</dcterms:created>
  <dcterms:modified xsi:type="dcterms:W3CDTF">2020-04-18T08:39:00Z</dcterms:modified>
</cp:coreProperties>
</file>