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3F3" w:rsidRDefault="00816AE3" w:rsidP="008863F3">
      <w:r>
        <w:rPr>
          <w:noProof/>
        </w:rPr>
        <w:drawing>
          <wp:inline distT="0" distB="0" distL="0" distR="0" wp14:anchorId="2314E08C" wp14:editId="6F0CB2C3">
            <wp:extent cx="5943600" cy="2684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5A" w:rsidRDefault="00B40D5A" w:rsidP="008863F3">
      <w:r>
        <w:t>Tạo ra ProductCategoryViewModel chứa các thuộc tính của ProductCategory</w:t>
      </w:r>
    </w:p>
    <w:p w:rsidR="00816AE3" w:rsidRDefault="00816AE3" w:rsidP="008863F3">
      <w:r>
        <w:t>Nhớ thêm Id vào (trong entity Id thừa kế từ DomainEntity nên ko có)</w:t>
      </w:r>
    </w:p>
    <w:p w:rsidR="000651BB" w:rsidRDefault="000651BB" w:rsidP="008863F3">
      <w:r>
        <w:t>Tách model ra không để có thể thêm bớt thuộc tính, gộp model mà không bị phụ thuộc entity</w:t>
      </w:r>
    </w:p>
    <w:p w:rsidR="000651BB" w:rsidRDefault="00816AE3" w:rsidP="008863F3">
      <w:r>
        <w:rPr>
          <w:noProof/>
        </w:rPr>
        <w:drawing>
          <wp:inline distT="0" distB="0" distL="0" distR="0" wp14:anchorId="73D4CEE2" wp14:editId="15C69658">
            <wp:extent cx="5943600" cy="527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A3" w:rsidRDefault="004A25A3" w:rsidP="008863F3">
      <w:r>
        <w:rPr>
          <w:noProof/>
        </w:rPr>
        <w:drawing>
          <wp:inline distT="0" distB="0" distL="0" distR="0" wp14:anchorId="496F09F2" wp14:editId="41D2DC52">
            <wp:extent cx="5943600" cy="469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E3" w:rsidRDefault="00816AE3" w:rsidP="008863F3">
      <w:r>
        <w:t>ở đây không dùng để query nên bỏ virtual đi</w:t>
      </w:r>
    </w:p>
    <w:p w:rsidR="004A25A3" w:rsidRDefault="004A25A3" w:rsidP="008863F3">
      <w:r>
        <w:t>và đổi thành ProductViewModel</w:t>
      </w:r>
    </w:p>
    <w:p w:rsidR="004A25A3" w:rsidRDefault="00284104" w:rsidP="008863F3">
      <w:r>
        <w:t>Tương tự ProductCategory-&gt; với product tạo ProductViewModel</w:t>
      </w:r>
    </w:p>
    <w:p w:rsidR="00284104" w:rsidRDefault="00BB314B" w:rsidP="008863F3">
      <w:r>
        <w:rPr>
          <w:noProof/>
        </w:rPr>
        <w:drawing>
          <wp:inline distT="0" distB="0" distL="0" distR="0" wp14:anchorId="4BBC29D7" wp14:editId="59A7001D">
            <wp:extent cx="5943600" cy="2104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4B" w:rsidRDefault="00BB314B" w:rsidP="008863F3">
      <w:r>
        <w:t>Bỏ ForeinKey đi</w:t>
      </w:r>
    </w:p>
    <w:p w:rsidR="00BB314B" w:rsidRDefault="00BB314B" w:rsidP="008863F3">
      <w:r>
        <w:lastRenderedPageBreak/>
        <w:t>Trỏ tới ProductCategoryViewModel</w:t>
      </w:r>
    </w:p>
    <w:p w:rsidR="00BB314B" w:rsidRDefault="004A25A3" w:rsidP="008863F3">
      <w:r>
        <w:rPr>
          <w:noProof/>
        </w:rPr>
        <w:drawing>
          <wp:inline distT="0" distB="0" distL="0" distR="0" wp14:anchorId="7F042B9B" wp14:editId="2502CBA7">
            <wp:extent cx="5943600" cy="453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A3" w:rsidRDefault="004A25A3" w:rsidP="008863F3">
      <w:r>
        <w:t>Bỏ Column đi</w:t>
      </w:r>
    </w:p>
    <w:p w:rsidR="004A25A3" w:rsidRDefault="005A2B95" w:rsidP="008863F3">
      <w:r>
        <w:t>Vì là viewModel nên bỏ virtual, foreinKey, comlumn đi</w:t>
      </w:r>
    </w:p>
    <w:p w:rsidR="005A2B95" w:rsidRDefault="005A2B95" w:rsidP="008863F3">
      <w:r>
        <w:t>Tên thuộc tính và validate giữ lại, tên thuộc tính giống thì mới map được</w:t>
      </w:r>
    </w:p>
    <w:p w:rsidR="005A2B95" w:rsidRDefault="00062F48" w:rsidP="008863F3">
      <w:r>
        <w:rPr>
          <w:noProof/>
        </w:rPr>
        <w:drawing>
          <wp:inline distT="0" distB="0" distL="0" distR="0" wp14:anchorId="622340F9" wp14:editId="2F48D3EA">
            <wp:extent cx="5943600" cy="1689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48" w:rsidRDefault="00062F48" w:rsidP="008863F3">
      <w:r>
        <w:t>Triển khai IproductCategoryRepository triển khai từ Irepository (có các phương thức của cái này)</w:t>
      </w:r>
    </w:p>
    <w:p w:rsidR="00062F48" w:rsidRDefault="00062F48" w:rsidP="008863F3">
      <w:r>
        <w:t>Thêm phương thức getbyalias</w:t>
      </w:r>
    </w:p>
    <w:p w:rsidR="00062F48" w:rsidRDefault="00A01239" w:rsidP="008863F3">
      <w:r>
        <w:rPr>
          <w:noProof/>
        </w:rPr>
        <w:drawing>
          <wp:inline distT="0" distB="0" distL="0" distR="0" wp14:anchorId="3B54A354" wp14:editId="6DBC9B61">
            <wp:extent cx="5943600" cy="2559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39" w:rsidRDefault="00A01239" w:rsidP="008863F3">
      <w:r>
        <w:t>Triển khai ProductCategoryRepository</w:t>
      </w:r>
    </w:p>
    <w:p w:rsidR="00A01239" w:rsidRDefault="00A01239" w:rsidP="008863F3">
      <w:r>
        <w:t>Kế thừa từ EFRepository nên có các method đã được triền khai trong class này, và kế thừa từ IproductCategoryRepository nên có thể implement các method đã thêm trong này</w:t>
      </w:r>
    </w:p>
    <w:p w:rsidR="00A01239" w:rsidRDefault="00A01239" w:rsidP="008863F3">
      <w:r>
        <w:t>Vì EFRepository được implement từ IRepository mà IproductCategoryRepository là thừa kế từ IRepository, nên nhưng method trong EFRepository sẽ implement cho phần kế thừa trong IproductCategoryRepository</w:t>
      </w:r>
      <w:r w:rsidR="0097319E">
        <w:t xml:space="preserve"> -&gt; chỉ cần implement những cái thêm vào IproductCategoryRepository</w:t>
      </w:r>
    </w:p>
    <w:p w:rsidR="0097319E" w:rsidRDefault="003935AD" w:rsidP="008863F3">
      <w:r>
        <w:lastRenderedPageBreak/>
        <w:t>Sau này inject ProductCategoryRepository vào để xài trong app thông qua interface IproductCategoryRepository</w:t>
      </w:r>
    </w:p>
    <w:p w:rsidR="003935AD" w:rsidRDefault="00AD4372" w:rsidP="008863F3">
      <w:r>
        <w:rPr>
          <w:noProof/>
        </w:rPr>
        <w:drawing>
          <wp:inline distT="0" distB="0" distL="0" distR="0" wp14:anchorId="27948994" wp14:editId="1824ED3E">
            <wp:extent cx="5943600" cy="78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72" w:rsidRDefault="00AD4372" w:rsidP="008863F3">
      <w:r>
        <w:t>Where chỉ mới áp điều kiện vào, Tolist, SingerDefault thì mới bắt đầu query</w:t>
      </w:r>
    </w:p>
    <w:p w:rsidR="00506252" w:rsidRDefault="00506252" w:rsidP="00506252">
      <w:r>
        <w:t>Mỗi model sẽ phải add vào app 1 repository và 1 service</w:t>
      </w:r>
    </w:p>
    <w:p w:rsidR="00506252" w:rsidRDefault="00506252" w:rsidP="00506252">
      <w:r>
        <w:t>viewModel là dữ liếu lấy ra từ db để hiển thị lên page thông qua controller</w:t>
      </w:r>
    </w:p>
    <w:p w:rsidR="00506252" w:rsidRDefault="00506252" w:rsidP="00506252">
      <w:r>
        <w:rPr>
          <w:noProof/>
        </w:rPr>
        <w:drawing>
          <wp:inline distT="0" distB="0" distL="0" distR="0" wp14:anchorId="5EF43E3D" wp14:editId="5B049C20">
            <wp:extent cx="5943600" cy="2637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52" w:rsidRDefault="00506252" w:rsidP="00506252">
      <w:r>
        <w:t>Tạo interface trong tầng Application, trong này sẽ định nghĩa các phương thức cho ProductCategory</w:t>
      </w:r>
    </w:p>
    <w:p w:rsidR="00506252" w:rsidRDefault="00506252" w:rsidP="008863F3">
      <w:r>
        <w:t>Các phương thức trả hết về viewModal, controler sẽ gọi và dùng nhưng method trong này</w:t>
      </w:r>
      <w:bookmarkStart w:id="0" w:name="_GoBack"/>
      <w:bookmarkEnd w:id="0"/>
    </w:p>
    <w:p w:rsidR="00AD4372" w:rsidRDefault="00D04B17" w:rsidP="008863F3">
      <w:r>
        <w:rPr>
          <w:noProof/>
        </w:rPr>
        <w:drawing>
          <wp:inline distT="0" distB="0" distL="0" distR="0" wp14:anchorId="39E3052D" wp14:editId="3A4673AD">
            <wp:extent cx="5943600" cy="2202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17" w:rsidRDefault="00D04B17" w:rsidP="008863F3">
      <w:r>
        <w:t>Triển khai ProductCategory service</w:t>
      </w:r>
    </w:p>
    <w:p w:rsidR="00D04B17" w:rsidRDefault="00D04B17" w:rsidP="008863F3">
      <w:r>
        <w:lastRenderedPageBreak/>
        <w:t>Tiêm vào IproductCategoryRepository và I</w:t>
      </w:r>
      <w:r w:rsidR="008B408F">
        <w:t>U</w:t>
      </w:r>
      <w:r>
        <w:t>ni</w:t>
      </w:r>
      <w:r w:rsidR="008B408F">
        <w:t>tOfW</w:t>
      </w:r>
      <w:r>
        <w:t>ork</w:t>
      </w:r>
    </w:p>
    <w:p w:rsidR="00D04B17" w:rsidRDefault="006B1BE5" w:rsidP="008863F3">
      <w:r>
        <w:rPr>
          <w:noProof/>
        </w:rPr>
        <w:drawing>
          <wp:inline distT="0" distB="0" distL="0" distR="0" wp14:anchorId="56879612" wp14:editId="1BD7ED07">
            <wp:extent cx="5943600" cy="13627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E5" w:rsidRDefault="006B1BE5" w:rsidP="008863F3">
      <w:r>
        <w:t>Lấy và thao tác từ viewModel -&gt; cần phải map viewModel với entity</w:t>
      </w:r>
    </w:p>
    <w:p w:rsidR="006B1BE5" w:rsidRDefault="00AC1558" w:rsidP="008863F3">
      <w:r>
        <w:t>Cấu hình auto mapper</w:t>
      </w:r>
    </w:p>
    <w:p w:rsidR="00AC1558" w:rsidRDefault="009A7807" w:rsidP="008863F3">
      <w:r>
        <w:t>Cài AutoMapper nutget vào Application</w:t>
      </w:r>
      <w:r w:rsidR="000D45A3">
        <w:t xml:space="preserve"> (6.1.1)</w:t>
      </w:r>
    </w:p>
    <w:p w:rsidR="000D45A3" w:rsidRDefault="00161409" w:rsidP="008863F3">
      <w:r>
        <w:rPr>
          <w:noProof/>
        </w:rPr>
        <w:drawing>
          <wp:inline distT="0" distB="0" distL="0" distR="0" wp14:anchorId="256A5CC0" wp14:editId="1A8F64AF">
            <wp:extent cx="5943600" cy="1776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09" w:rsidRDefault="00161409" w:rsidP="008863F3">
      <w:r>
        <w:t>CreatMap củ</w:t>
      </w:r>
      <w:r w:rsidR="008E133C">
        <w:t>a P</w:t>
      </w:r>
      <w:r>
        <w:t>rofile</w:t>
      </w:r>
    </w:p>
    <w:p w:rsidR="00161409" w:rsidRDefault="008873E7" w:rsidP="008863F3">
      <w:r>
        <w:rPr>
          <w:noProof/>
        </w:rPr>
        <w:drawing>
          <wp:inline distT="0" distB="0" distL="0" distR="0" wp14:anchorId="583878CB" wp14:editId="113DAB50">
            <wp:extent cx="5943600" cy="17710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E7" w:rsidRDefault="008873E7" w:rsidP="008863F3">
      <w:r>
        <w:t>.ContruUsing để tạo ra contructor -&gt; khi đưa c(viewModel) vào thì contructor sẽ</w:t>
      </w:r>
      <w:r w:rsidR="00E14336">
        <w:t xml:space="preserve"> tạo ra và</w:t>
      </w:r>
      <w:r>
        <w:t xml:space="preserve"> map các giá trị của viewModel cho entity</w:t>
      </w:r>
    </w:p>
    <w:p w:rsidR="008873E7" w:rsidRDefault="0048441C" w:rsidP="008863F3">
      <w:r>
        <w:rPr>
          <w:noProof/>
        </w:rPr>
        <w:lastRenderedPageBreak/>
        <w:drawing>
          <wp:inline distT="0" distB="0" distL="0" distR="0" wp14:anchorId="644860A5" wp14:editId="63E187E9">
            <wp:extent cx="5943600" cy="2021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C" w:rsidRDefault="0048441C" w:rsidP="008863F3">
      <w:r>
        <w:t>Viết thêm contructor và entity để ContruUsing có thể đưa giá trị vào</w:t>
      </w:r>
    </w:p>
    <w:p w:rsidR="0048441C" w:rsidRDefault="008A5E89" w:rsidP="008863F3">
      <w:r>
        <w:rPr>
          <w:noProof/>
        </w:rPr>
        <w:drawing>
          <wp:inline distT="0" distB="0" distL="0" distR="0" wp14:anchorId="5F2C610C" wp14:editId="08799663">
            <wp:extent cx="5943600" cy="2034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89" w:rsidRDefault="00484207" w:rsidP="008863F3">
      <w:r>
        <w:t>Khai báo AutoMapperConfig</w:t>
      </w:r>
    </w:p>
    <w:p w:rsidR="00484207" w:rsidRDefault="009F0E64" w:rsidP="008863F3">
      <w:r>
        <w:t xml:space="preserve">Cài autoMapper vào </w:t>
      </w:r>
      <w:r w:rsidR="000B2303">
        <w:t>App</w:t>
      </w:r>
    </w:p>
    <w:p w:rsidR="000B2303" w:rsidRDefault="000B2303" w:rsidP="008863F3">
      <w:r>
        <w:rPr>
          <w:noProof/>
        </w:rPr>
        <w:drawing>
          <wp:inline distT="0" distB="0" distL="0" distR="0" wp14:anchorId="27B435B3" wp14:editId="6B533BCF">
            <wp:extent cx="5943600" cy="20707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03" w:rsidRDefault="000B2303" w:rsidP="008863F3">
      <w:r>
        <w:t>Add autoMapper vào</w:t>
      </w:r>
    </w:p>
    <w:p w:rsidR="000B2303" w:rsidRDefault="00293CEE" w:rsidP="008863F3">
      <w:r>
        <w:t>Thì instane Mapper.Configuration chính là cái này</w:t>
      </w:r>
    </w:p>
    <w:p w:rsidR="00293CEE" w:rsidRDefault="00293CEE" w:rsidP="008863F3">
      <w:r>
        <w:rPr>
          <w:noProof/>
        </w:rPr>
        <w:lastRenderedPageBreak/>
        <w:drawing>
          <wp:inline distT="0" distB="0" distL="0" distR="0" wp14:anchorId="275E2D17" wp14:editId="7A1EE307">
            <wp:extent cx="5943600" cy="2672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07" w:rsidRDefault="00F8116D" w:rsidP="008863F3">
      <w:r>
        <w:t>Vì phương thức này trả về configuration</w:t>
      </w:r>
    </w:p>
    <w:p w:rsidR="00F8116D" w:rsidRDefault="00CC14F5" w:rsidP="008863F3">
      <w:r>
        <w:rPr>
          <w:noProof/>
        </w:rPr>
        <w:drawing>
          <wp:inline distT="0" distB="0" distL="0" distR="0" wp14:anchorId="4CE12867" wp14:editId="00ADFCEB">
            <wp:extent cx="5943600" cy="2014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4F5" w:rsidRDefault="00CC14F5" w:rsidP="008863F3">
      <w:r>
        <w:t>ở đây cần truyền vào 2 tham số là IserviceProvider và Imapper -&gt; dùng lambda truyền vào</w:t>
      </w:r>
    </w:p>
    <w:p w:rsidR="00CC14F5" w:rsidRDefault="00CC14F5" w:rsidP="008863F3">
      <w:r>
        <w:t>2 dòng này là cấu hình Imapper cho .net core</w:t>
      </w:r>
    </w:p>
    <w:p w:rsidR="00CC14F5" w:rsidRDefault="008F3F1D" w:rsidP="008863F3">
      <w:r>
        <w:rPr>
          <w:noProof/>
        </w:rPr>
        <w:drawing>
          <wp:inline distT="0" distB="0" distL="0" distR="0" wp14:anchorId="3A9DF42A" wp14:editId="14313378">
            <wp:extent cx="5943600" cy="2298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1D" w:rsidRDefault="008F3F1D" w:rsidP="008863F3">
      <w:r>
        <w:lastRenderedPageBreak/>
        <w:t>Map và sử dụng viewModel</w:t>
      </w:r>
    </w:p>
    <w:p w:rsidR="008F3F1D" w:rsidRDefault="00D606E4" w:rsidP="008863F3">
      <w:r>
        <w:t>Map từ viewModel sang entity với thông số truyền vào là 1 cái instance của viewModel</w:t>
      </w:r>
    </w:p>
    <w:p w:rsidR="006D158A" w:rsidRDefault="006D158A" w:rsidP="008863F3">
      <w:r>
        <w:t>Tương tự với các phương thức khác</w:t>
      </w:r>
    </w:p>
    <w:p w:rsidR="006D158A" w:rsidRDefault="002771BC" w:rsidP="008863F3">
      <w:r>
        <w:rPr>
          <w:noProof/>
        </w:rPr>
        <w:drawing>
          <wp:inline distT="0" distB="0" distL="0" distR="0" wp14:anchorId="1C861842" wp14:editId="28FF31DD">
            <wp:extent cx="5943600" cy="6013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BC" w:rsidRDefault="002771BC" w:rsidP="008863F3">
      <w:r>
        <w:t>getAll lấy ra cả list cần phải dung ProjectTo</w:t>
      </w:r>
      <w:r w:rsidR="00F05427">
        <w:t xml:space="preserve"> viewModel</w:t>
      </w:r>
    </w:p>
    <w:p w:rsidR="00F05427" w:rsidRDefault="00BD5634" w:rsidP="008863F3">
      <w:r>
        <w:t>cái ProjectTo này chỉ dành cho IqueryAble</w:t>
      </w:r>
    </w:p>
    <w:p w:rsidR="00BD5634" w:rsidRDefault="00B474C1" w:rsidP="008863F3">
      <w:r>
        <w:t>IqueryAble: là một đối tượng dùng để implement query</w:t>
      </w:r>
    </w:p>
    <w:p w:rsidR="00B474C1" w:rsidRDefault="00D26909" w:rsidP="008863F3">
      <w:pPr>
        <w:rPr>
          <w:b/>
        </w:rPr>
      </w:pPr>
      <w:r>
        <w:rPr>
          <w:noProof/>
        </w:rPr>
        <w:drawing>
          <wp:inline distT="0" distB="0" distL="0" distR="0" wp14:anchorId="6CB9EE60" wp14:editId="45BB38BA">
            <wp:extent cx="5943600" cy="18141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09" w:rsidRDefault="00D26909" w:rsidP="008863F3">
      <w:r>
        <w:t>Lấy thêm product chỉ cần đẩy vào lambda</w:t>
      </w:r>
    </w:p>
    <w:p w:rsidR="00D26909" w:rsidRDefault="00D26909" w:rsidP="008863F3">
      <w:r>
        <w:rPr>
          <w:noProof/>
        </w:rPr>
        <w:drawing>
          <wp:inline distT="0" distB="0" distL="0" distR="0" wp14:anchorId="230E3979" wp14:editId="7BF52320">
            <wp:extent cx="5943600" cy="1950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09" w:rsidRDefault="00D26909" w:rsidP="008863F3">
      <w:r>
        <w:t>Khai báo service vào để sử dụng</w:t>
      </w:r>
    </w:p>
    <w:p w:rsidR="00D26909" w:rsidRDefault="00517CF7" w:rsidP="008863F3">
      <w:r>
        <w:t>Sau khi khai báo service xong thì có thể inject vào controller để xử lý được</w:t>
      </w:r>
    </w:p>
    <w:p w:rsidR="00517CF7" w:rsidRPr="00D26909" w:rsidRDefault="00517CF7" w:rsidP="008863F3"/>
    <w:p w:rsidR="002771BC" w:rsidRDefault="002771BC" w:rsidP="008863F3"/>
    <w:p w:rsidR="00D606E4" w:rsidRDefault="00D606E4" w:rsidP="008863F3"/>
    <w:p w:rsidR="00A01239" w:rsidRDefault="00A01239" w:rsidP="008863F3"/>
    <w:p w:rsidR="00816AE3" w:rsidRDefault="00816AE3" w:rsidP="008863F3"/>
    <w:p w:rsidR="008863F3" w:rsidRDefault="008863F3"/>
    <w:p w:rsidR="008863F3" w:rsidRDefault="008863F3"/>
    <w:sectPr w:rsidR="008863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F6B"/>
    <w:rsid w:val="00062F48"/>
    <w:rsid w:val="000651BB"/>
    <w:rsid w:val="00091A60"/>
    <w:rsid w:val="000B2303"/>
    <w:rsid w:val="000D45A3"/>
    <w:rsid w:val="00161409"/>
    <w:rsid w:val="0018133E"/>
    <w:rsid w:val="002771BC"/>
    <w:rsid w:val="00284104"/>
    <w:rsid w:val="00293CEE"/>
    <w:rsid w:val="0032191D"/>
    <w:rsid w:val="003935AD"/>
    <w:rsid w:val="00484207"/>
    <w:rsid w:val="0048441C"/>
    <w:rsid w:val="004A25A3"/>
    <w:rsid w:val="00506252"/>
    <w:rsid w:val="00517CF7"/>
    <w:rsid w:val="00535B60"/>
    <w:rsid w:val="005A2B95"/>
    <w:rsid w:val="006B1BE5"/>
    <w:rsid w:val="006D158A"/>
    <w:rsid w:val="00704D77"/>
    <w:rsid w:val="007D24E7"/>
    <w:rsid w:val="00816AE3"/>
    <w:rsid w:val="008863F3"/>
    <w:rsid w:val="008873E7"/>
    <w:rsid w:val="008A5E89"/>
    <w:rsid w:val="008B408F"/>
    <w:rsid w:val="008E133C"/>
    <w:rsid w:val="008F3F1D"/>
    <w:rsid w:val="0097319E"/>
    <w:rsid w:val="00974D47"/>
    <w:rsid w:val="009A7807"/>
    <w:rsid w:val="009F0E64"/>
    <w:rsid w:val="00A01239"/>
    <w:rsid w:val="00AC1558"/>
    <w:rsid w:val="00AD4372"/>
    <w:rsid w:val="00B40D5A"/>
    <w:rsid w:val="00B474C1"/>
    <w:rsid w:val="00BB314B"/>
    <w:rsid w:val="00BD5634"/>
    <w:rsid w:val="00CC14F5"/>
    <w:rsid w:val="00D04B17"/>
    <w:rsid w:val="00D264B3"/>
    <w:rsid w:val="00D26909"/>
    <w:rsid w:val="00D606E4"/>
    <w:rsid w:val="00D82F6B"/>
    <w:rsid w:val="00E14336"/>
    <w:rsid w:val="00E55264"/>
    <w:rsid w:val="00ED7227"/>
    <w:rsid w:val="00F05427"/>
    <w:rsid w:val="00F8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5DE45E-1AE1-4D0E-A9DD-CA6AE6042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62</cp:revision>
  <dcterms:created xsi:type="dcterms:W3CDTF">2020-04-25T01:26:00Z</dcterms:created>
  <dcterms:modified xsi:type="dcterms:W3CDTF">2020-04-25T09:48:00Z</dcterms:modified>
</cp:coreProperties>
</file>