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43918">
      <w:r>
        <w:t>.net core là nền tảng, .net core là framework</w:t>
      </w:r>
    </w:p>
    <w:p w:rsidR="00843918" w:rsidRDefault="004E4F37">
      <w:r>
        <w:rPr>
          <w:noProof/>
        </w:rPr>
        <w:drawing>
          <wp:inline distT="0" distB="0" distL="0" distR="0" wp14:anchorId="6AEE89AA" wp14:editId="4C9A30D0">
            <wp:extent cx="5943600" cy="3307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1F" w:rsidRDefault="00B52D5F">
      <w:r>
        <w:rPr>
          <w:noProof/>
        </w:rPr>
        <w:drawing>
          <wp:inline distT="0" distB="0" distL="0" distR="0" wp14:anchorId="49696603" wp14:editId="1381AC2B">
            <wp:extent cx="5943600" cy="2873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5F" w:rsidRDefault="00E93874">
      <w:r>
        <w:rPr>
          <w:noProof/>
        </w:rPr>
        <w:lastRenderedPageBreak/>
        <w:drawing>
          <wp:inline distT="0" distB="0" distL="0" distR="0" wp14:anchorId="0D561149" wp14:editId="2B93F9FC">
            <wp:extent cx="5943600" cy="1731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74" w:rsidRDefault="00002F77">
      <w:r>
        <w:rPr>
          <w:noProof/>
        </w:rPr>
        <w:drawing>
          <wp:inline distT="0" distB="0" distL="0" distR="0" wp14:anchorId="70DC46F5" wp14:editId="4C0F6E1D">
            <wp:extent cx="5943600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77" w:rsidRDefault="00DE6B35">
      <w:r>
        <w:rPr>
          <w:noProof/>
        </w:rPr>
        <w:drawing>
          <wp:inline distT="0" distB="0" distL="0" distR="0" wp14:anchorId="1F3E3DD0" wp14:editId="2D727426">
            <wp:extent cx="5943600" cy="1658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35" w:rsidRDefault="003D4449">
      <w:r>
        <w:rPr>
          <w:noProof/>
        </w:rPr>
        <w:drawing>
          <wp:inline distT="0" distB="0" distL="0" distR="0" wp14:anchorId="1F2B5563" wp14:editId="31ED14A8">
            <wp:extent cx="5943600" cy="1963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9" w:rsidRDefault="00C37BCE">
      <w:r>
        <w:rPr>
          <w:noProof/>
        </w:rPr>
        <w:lastRenderedPageBreak/>
        <w:drawing>
          <wp:inline distT="0" distB="0" distL="0" distR="0" wp14:anchorId="13C129BF" wp14:editId="41BE8A12">
            <wp:extent cx="5943600" cy="2776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CE" w:rsidRDefault="00C37BCE">
      <w:bookmarkStart w:id="0" w:name="_GoBack"/>
      <w:bookmarkEnd w:id="0"/>
    </w:p>
    <w:sectPr w:rsidR="00C37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6D1"/>
    <w:rsid w:val="00002F77"/>
    <w:rsid w:val="00091A60"/>
    <w:rsid w:val="003D4449"/>
    <w:rsid w:val="004E4F37"/>
    <w:rsid w:val="005946D1"/>
    <w:rsid w:val="00843918"/>
    <w:rsid w:val="00974D47"/>
    <w:rsid w:val="00AC441F"/>
    <w:rsid w:val="00B52D5F"/>
    <w:rsid w:val="00C37BCE"/>
    <w:rsid w:val="00DE6B35"/>
    <w:rsid w:val="00E9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8BA86A-6B0A-4853-A723-72099BD49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2020-04-17T13:31:00Z</dcterms:created>
  <dcterms:modified xsi:type="dcterms:W3CDTF">2020-04-17T13:37:00Z</dcterms:modified>
</cp:coreProperties>
</file>