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B6CE7">
      <w:r>
        <w:t>Sử dụng plugin jquery validation</w:t>
      </w:r>
    </w:p>
    <w:p w:rsidR="00BB6CE7" w:rsidRDefault="00C01756">
      <w:r>
        <w:rPr>
          <w:noProof/>
        </w:rPr>
        <w:drawing>
          <wp:inline distT="0" distB="0" distL="0" distR="0" wp14:anchorId="52E8127E" wp14:editId="572B35EF">
            <wp:extent cx="5943600" cy="1561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56" w:rsidRDefault="00C01756">
      <w:r>
        <w:t>Plugin giúp validation và plugin giúp add maxlenth, required vào</w:t>
      </w:r>
    </w:p>
    <w:p w:rsidR="00C01756" w:rsidRDefault="0025646F">
      <w:r>
        <w:rPr>
          <w:noProof/>
        </w:rPr>
        <w:drawing>
          <wp:inline distT="0" distB="0" distL="0" distR="0" wp14:anchorId="3F903397" wp14:editId="1A251864">
            <wp:extent cx="5943600" cy="127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6F" w:rsidRDefault="0025646F">
      <w:r>
        <w:t>Có cái plugin thứ 2 thì sẽ viết được dạng không phô trương ntn</w:t>
      </w:r>
    </w:p>
    <w:p w:rsidR="0025646F" w:rsidRDefault="001D1149">
      <w:r>
        <w:t>Viết hòa mình với html</w:t>
      </w:r>
    </w:p>
    <w:p w:rsidR="00F42DDC" w:rsidRDefault="00F42DDC">
      <w:r>
        <w:rPr>
          <w:noProof/>
        </w:rPr>
        <w:drawing>
          <wp:inline distT="0" distB="0" distL="0" distR="0" wp14:anchorId="0D152414" wp14:editId="7225171D">
            <wp:extent cx="5943600" cy="1070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DC" w:rsidRDefault="00F42DDC">
      <w:r>
        <w:t>Cái này gọi là validation unotrusive</w:t>
      </w:r>
    </w:p>
    <w:p w:rsidR="00F42DDC" w:rsidRDefault="0049081E">
      <w:r>
        <w:rPr>
          <w:noProof/>
        </w:rPr>
        <w:drawing>
          <wp:inline distT="0" distB="0" distL="0" distR="0" wp14:anchorId="1C41C1AA" wp14:editId="0F0D9640">
            <wp:extent cx="5943600" cy="173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E" w:rsidRDefault="0049081E">
      <w:r>
        <w:t>Đưa các script liên quan vào</w:t>
      </w:r>
    </w:p>
    <w:p w:rsidR="0049081E" w:rsidRDefault="0022571F">
      <w:r>
        <w:rPr>
          <w:noProof/>
        </w:rPr>
        <w:lastRenderedPageBreak/>
        <w:drawing>
          <wp:inline distT="0" distB="0" distL="0" distR="0" wp14:anchorId="27EE234B" wp14:editId="0B9A5102">
            <wp:extent cx="5943600" cy="2976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1F" w:rsidRDefault="0022571F">
      <w:r>
        <w:t>Tải message này về và add script và để các message thông báo tiếng việt</w:t>
      </w:r>
    </w:p>
    <w:p w:rsidR="0022571F" w:rsidRDefault="0031727F">
      <w:r>
        <w:rPr>
          <w:noProof/>
        </w:rPr>
        <w:drawing>
          <wp:inline distT="0" distB="0" distL="0" distR="0" wp14:anchorId="1D1AF4D4" wp14:editId="13C672E0">
            <wp:extent cx="5943600" cy="1231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7F" w:rsidRDefault="0089076A">
      <w:r>
        <w:t>Có thể dùng trong html ntn hoặc sử dụng js</w:t>
      </w:r>
    </w:p>
    <w:p w:rsidR="0089076A" w:rsidRDefault="005363EC">
      <w:r>
        <w:rPr>
          <w:noProof/>
        </w:rPr>
        <w:drawing>
          <wp:inline distT="0" distB="0" distL="0" distR="0" wp14:anchorId="26F2E3E5" wp14:editId="45366883">
            <wp:extent cx="5943600" cy="1681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EC" w:rsidRDefault="005363EC">
      <w:r>
        <w:t>Đặt tên cho form trước</w:t>
      </w:r>
    </w:p>
    <w:p w:rsidR="005363EC" w:rsidRDefault="006159F2">
      <w:r>
        <w:rPr>
          <w:noProof/>
        </w:rPr>
        <w:lastRenderedPageBreak/>
        <w:drawing>
          <wp:inline distT="0" distB="0" distL="0" distR="0" wp14:anchorId="53646F70" wp14:editId="1350DE01">
            <wp:extent cx="5943600" cy="1993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F2" w:rsidRDefault="006159F2">
      <w:r>
        <w:t>Validate cho form trong register event</w:t>
      </w:r>
    </w:p>
    <w:p w:rsidR="006159F2" w:rsidRDefault="008275A2">
      <w:r>
        <w:t>ErrorClass là Css class đưa vào với trường hợp lỗi</w:t>
      </w:r>
    </w:p>
    <w:p w:rsidR="008275A2" w:rsidRDefault="008275A2">
      <w:r>
        <w:t xml:space="preserve">Ignore: </w:t>
      </w:r>
      <w:r w:rsidR="00D87DB6">
        <w:t>bỏ cái trong này ra khỏi validate</w:t>
      </w:r>
    </w:p>
    <w:p w:rsidR="00D87DB6" w:rsidRDefault="00D87DB6">
      <w:r>
        <w:t>Lang là ngôn ngữ hiển thị thông báo</w:t>
      </w:r>
    </w:p>
    <w:p w:rsidR="00D87DB6" w:rsidRDefault="00D87DB6">
      <w:r>
        <w:t>userName và passWord ở đây là từ name trong html</w:t>
      </w:r>
    </w:p>
    <w:p w:rsidR="00D87DB6" w:rsidRDefault="00926017">
      <w:r>
        <w:rPr>
          <w:noProof/>
        </w:rPr>
        <w:drawing>
          <wp:inline distT="0" distB="0" distL="0" distR="0" wp14:anchorId="46642032" wp14:editId="3B6C15F1">
            <wp:extent cx="5943600" cy="2399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17" w:rsidRDefault="00926017">
      <w:r>
        <w:t>Khi nhấn nút login phải valid thành công thì mới thực hiện tiếp còn không thì báo lỗi ra</w:t>
      </w:r>
    </w:p>
    <w:p w:rsidR="00926017" w:rsidRDefault="00F2069F">
      <w:r>
        <w:rPr>
          <w:noProof/>
        </w:rPr>
        <w:lastRenderedPageBreak/>
        <w:drawing>
          <wp:inline distT="0" distB="0" distL="0" distR="0" wp14:anchorId="7A7FA7D9" wp14:editId="670B98D6">
            <wp:extent cx="5943600" cy="2545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Lên trang chủ của plugin để xem các rule</w:t>
      </w:r>
    </w:p>
    <w:p w:rsidR="00F2069F" w:rsidRDefault="00B51D19">
      <w:r>
        <w:rPr>
          <w:noProof/>
        </w:rPr>
        <w:drawing>
          <wp:inline distT="0" distB="0" distL="0" distR="0" wp14:anchorId="68C30E92" wp14:editId="235EF3A1">
            <wp:extent cx="5943600" cy="2512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19" w:rsidRDefault="00B51D19">
      <w:r>
        <w:t>Cấu hình lại khi vào Admin thì mặc định vào trang login</w:t>
      </w:r>
    </w:p>
    <w:p w:rsidR="00B51D19" w:rsidRDefault="007C08AD">
      <w:r>
        <w:rPr>
          <w:noProof/>
        </w:rPr>
        <w:drawing>
          <wp:inline distT="0" distB="0" distL="0" distR="0" wp14:anchorId="03FFD7DF" wp14:editId="72FFB2D6">
            <wp:extent cx="5943600" cy="2017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AD" w:rsidRDefault="007C08AD">
      <w:r>
        <w:t>Kết quả</w:t>
      </w:r>
    </w:p>
    <w:p w:rsidR="007C08AD" w:rsidRDefault="007C08AD">
      <w:bookmarkStart w:id="0" w:name="_GoBack"/>
      <w:bookmarkEnd w:id="0"/>
    </w:p>
    <w:p w:rsidR="00D87DB6" w:rsidRDefault="00D87DB6"/>
    <w:sectPr w:rsidR="00D87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62C"/>
    <w:rsid w:val="00091A60"/>
    <w:rsid w:val="001D1149"/>
    <w:rsid w:val="0022571F"/>
    <w:rsid w:val="0025646F"/>
    <w:rsid w:val="0031727F"/>
    <w:rsid w:val="0049081E"/>
    <w:rsid w:val="005363EC"/>
    <w:rsid w:val="006159F2"/>
    <w:rsid w:val="007C08AD"/>
    <w:rsid w:val="008275A2"/>
    <w:rsid w:val="0089076A"/>
    <w:rsid w:val="00926017"/>
    <w:rsid w:val="00974D47"/>
    <w:rsid w:val="00A6062C"/>
    <w:rsid w:val="00B51D19"/>
    <w:rsid w:val="00BB6CE7"/>
    <w:rsid w:val="00C01756"/>
    <w:rsid w:val="00D87DB6"/>
    <w:rsid w:val="00F2069F"/>
    <w:rsid w:val="00F4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69150E-D7B0-4AE1-A5C8-5AF5D74C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2020-05-31T08:03:00Z</dcterms:created>
  <dcterms:modified xsi:type="dcterms:W3CDTF">2020-05-31T08:33:00Z</dcterms:modified>
</cp:coreProperties>
</file>