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2702F9">
      <w:r>
        <w:t>Dùng để chứng thực cấp quyền để sử dụng với chức năng login</w:t>
      </w:r>
    </w:p>
    <w:p w:rsidR="002702F9" w:rsidRDefault="007E191E">
      <w:r>
        <w:t>Có chức năng login từ fb, gg, …</w:t>
      </w:r>
    </w:p>
    <w:p w:rsidR="007E191E" w:rsidRDefault="007E191E">
      <w:r>
        <w:t>Dùng db để lưu user info</w:t>
      </w:r>
    </w:p>
    <w:p w:rsidR="00A0142D" w:rsidRDefault="007E191E">
      <w:r>
        <w:rPr>
          <w:noProof/>
        </w:rPr>
        <w:drawing>
          <wp:inline distT="0" distB="0" distL="0" distR="0" wp14:anchorId="37FF100A" wp14:editId="3FE37A98">
            <wp:extent cx="5943600" cy="28111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91E" w:rsidRDefault="00A0142D" w:rsidP="00A0142D">
      <w:r>
        <w:rPr>
          <w:noProof/>
        </w:rPr>
        <w:drawing>
          <wp:inline distT="0" distB="0" distL="0" distR="0" wp14:anchorId="1A9F39BE" wp14:editId="1ED0DB7B">
            <wp:extent cx="5943600" cy="12249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42D" w:rsidRDefault="00A0142D" w:rsidP="00A0142D">
      <w:r>
        <w:t>Trong appsetting đưa vào các setting</w:t>
      </w:r>
    </w:p>
    <w:p w:rsidR="00A0142D" w:rsidRDefault="00A0142D" w:rsidP="00A0142D">
      <w:r>
        <w:rPr>
          <w:noProof/>
        </w:rPr>
        <w:drawing>
          <wp:inline distT="0" distB="0" distL="0" distR="0" wp14:anchorId="7D17B3BD" wp14:editId="08CAACDF">
            <wp:extent cx="5943600" cy="2198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42D" w:rsidRDefault="00A0142D" w:rsidP="00A0142D">
      <w:r>
        <w:t>Dùng Configuration để lấy và đưa vào app</w:t>
      </w:r>
    </w:p>
    <w:p w:rsidR="005530CF" w:rsidRDefault="005530CF" w:rsidP="00A0142D">
      <w:r>
        <w:t>Dòng này setting db dung AddDbContex</w:t>
      </w:r>
    </w:p>
    <w:p w:rsidR="00B32DF4" w:rsidRDefault="00B32DF4" w:rsidP="00A0142D">
      <w:r>
        <w:rPr>
          <w:noProof/>
        </w:rPr>
        <w:lastRenderedPageBreak/>
        <w:drawing>
          <wp:inline distT="0" distB="0" distL="0" distR="0" wp14:anchorId="2DAFD548" wp14:editId="2A7DB9DB">
            <wp:extent cx="5943600" cy="2345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DF4" w:rsidRDefault="004F772E" w:rsidP="00A0142D">
      <w:r>
        <w:t>AddIdentity vào service</w:t>
      </w:r>
    </w:p>
    <w:p w:rsidR="004F772E" w:rsidRDefault="00A3470C" w:rsidP="00A0142D">
      <w:r>
        <w:rPr>
          <w:noProof/>
        </w:rPr>
        <w:drawing>
          <wp:inline distT="0" distB="0" distL="0" distR="0" wp14:anchorId="5AFEE448" wp14:editId="49F23A5D">
            <wp:extent cx="5943600" cy="25634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70C" w:rsidRDefault="00A3470C" w:rsidP="00A0142D">
      <w:r>
        <w:t>Xuống Configure</w:t>
      </w:r>
    </w:p>
    <w:p w:rsidR="00A3470C" w:rsidRDefault="00A3470C" w:rsidP="00A0142D">
      <w:r>
        <w:t>App.UseAuthentication(); sử dụng midleware authentication</w:t>
      </w:r>
    </w:p>
    <w:p w:rsidR="00A3470C" w:rsidRDefault="00A3470C" w:rsidP="00A0142D">
      <w:r>
        <w:rPr>
          <w:noProof/>
        </w:rPr>
        <w:lastRenderedPageBreak/>
        <w:drawing>
          <wp:inline distT="0" distB="0" distL="0" distR="0" wp14:anchorId="5AAAF24C" wp14:editId="016D72D8">
            <wp:extent cx="5943600" cy="22650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70C" w:rsidRDefault="00A3470C" w:rsidP="00A0142D">
      <w:r>
        <w:t>ApplicationDbContext kế thừa từ IdentityDbContext thay vì DbContext</w:t>
      </w:r>
      <w:r w:rsidR="00DA22B6">
        <w:t xml:space="preserve"> và truyền vào ApplicationUser</w:t>
      </w:r>
    </w:p>
    <w:p w:rsidR="00A3470C" w:rsidRDefault="00DA22B6" w:rsidP="00A0142D">
      <w:r>
        <w:t>ApplicationUser</w:t>
      </w:r>
      <w:r>
        <w:t xml:space="preserve"> kế thừa từ IdentityUser</w:t>
      </w:r>
    </w:p>
    <w:p w:rsidR="00DA22B6" w:rsidRDefault="002254F2" w:rsidP="00A0142D">
      <w:r>
        <w:rPr>
          <w:noProof/>
        </w:rPr>
        <w:drawing>
          <wp:inline distT="0" distB="0" distL="0" distR="0" wp14:anchorId="07422A7D" wp14:editId="05919C38">
            <wp:extent cx="5943600" cy="19837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4F2" w:rsidRDefault="002254F2" w:rsidP="00A0142D">
      <w:r>
        <w:t>Khi migrate thì sẽ tạo ra một số bảng cho identity</w:t>
      </w:r>
    </w:p>
    <w:p w:rsidR="002254F2" w:rsidRDefault="00552C90" w:rsidP="00A0142D">
      <w:r>
        <w:rPr>
          <w:noProof/>
        </w:rPr>
        <w:drawing>
          <wp:inline distT="0" distB="0" distL="0" distR="0" wp14:anchorId="36FD32AC" wp14:editId="71B8EC82">
            <wp:extent cx="5943600" cy="20910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C90" w:rsidRDefault="00552C90" w:rsidP="00A0142D">
      <w:r>
        <w:t>Các method inject vào để sử dụng, ko cần build nữa</w:t>
      </w:r>
    </w:p>
    <w:p w:rsidR="00552C90" w:rsidRDefault="00552C90" w:rsidP="00A0142D">
      <w:bookmarkStart w:id="0" w:name="_GoBack"/>
      <w:bookmarkEnd w:id="0"/>
    </w:p>
    <w:p w:rsidR="00B32DF4" w:rsidRDefault="00B32DF4" w:rsidP="00A0142D"/>
    <w:p w:rsidR="00A0142D" w:rsidRPr="00A0142D" w:rsidRDefault="00A0142D" w:rsidP="00A0142D"/>
    <w:p w:rsidR="00E26272" w:rsidRDefault="00E26272">
      <w:r>
        <w:rPr>
          <w:noProof/>
        </w:rPr>
        <w:drawing>
          <wp:inline distT="0" distB="0" distL="0" distR="0" wp14:anchorId="46401500" wp14:editId="659BC8AD">
            <wp:extent cx="5943600" cy="3162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36CC">
        <w:rPr>
          <w:noProof/>
        </w:rPr>
        <w:drawing>
          <wp:inline distT="0" distB="0" distL="0" distR="0" wp14:anchorId="446EF3AD" wp14:editId="633CEE28">
            <wp:extent cx="5943600" cy="32950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6CC" w:rsidRDefault="008836CC"/>
    <w:sectPr w:rsidR="008836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24D9"/>
    <w:rsid w:val="00091A60"/>
    <w:rsid w:val="002254F2"/>
    <w:rsid w:val="002702F9"/>
    <w:rsid w:val="004F772E"/>
    <w:rsid w:val="00552C90"/>
    <w:rsid w:val="005530CF"/>
    <w:rsid w:val="007E191E"/>
    <w:rsid w:val="008836CC"/>
    <w:rsid w:val="00974D47"/>
    <w:rsid w:val="00A0142D"/>
    <w:rsid w:val="00A3470C"/>
    <w:rsid w:val="00B32DF4"/>
    <w:rsid w:val="00C824D9"/>
    <w:rsid w:val="00DA22B6"/>
    <w:rsid w:val="00E26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E1EF52-4A5C-42BB-8898-D72478577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88</Words>
  <Characters>505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15</cp:revision>
  <dcterms:created xsi:type="dcterms:W3CDTF">2020-04-18T06:13:00Z</dcterms:created>
  <dcterms:modified xsi:type="dcterms:W3CDTF">2020-04-18T06:48:00Z</dcterms:modified>
</cp:coreProperties>
</file>