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D966B3">
      <w:r>
        <w:rPr>
          <w:noProof/>
        </w:rPr>
        <w:drawing>
          <wp:inline distT="0" distB="0" distL="0" distR="0" wp14:anchorId="1D66708E" wp14:editId="487BE1CE">
            <wp:extent cx="5943600" cy="3369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8E4" w:rsidRDefault="006F28E4">
      <w:r>
        <w:t>EC2: elastic cloud compute 2</w:t>
      </w:r>
    </w:p>
    <w:p w:rsidR="006F28E4" w:rsidRDefault="006F28E4">
      <w:r>
        <w:t>Beanstalk: khởi tạo cấu hình deploy</w:t>
      </w:r>
    </w:p>
    <w:p w:rsidR="006F28E4" w:rsidRDefault="006F28E4">
      <w:r>
        <w:t>LightSail: tương tự vps</w:t>
      </w:r>
    </w:p>
    <w:p w:rsidR="006F28E4" w:rsidRDefault="006F28E4">
      <w:r>
        <w:t>ECS: elastic container service ( cái này là instance)</w:t>
      </w:r>
    </w:p>
    <w:p w:rsidR="006F28E4" w:rsidRDefault="006F28E4">
      <w:r>
        <w:t>ECS fargate: cái này là service</w:t>
      </w:r>
    </w:p>
    <w:p w:rsidR="006F28E4" w:rsidRDefault="00ED4537">
      <w:r>
        <w:t>Instance thì có server và quản lý được</w:t>
      </w:r>
    </w:p>
    <w:p w:rsidR="00ED4537" w:rsidRDefault="00ED4537">
      <w:r>
        <w:t>Service ( serverlesss) chỉ dùng và biết kết quả thôi, ko sửa đổi quản lý được</w:t>
      </w:r>
    </w:p>
    <w:p w:rsidR="00ED4537" w:rsidRDefault="008E13D4">
      <w:r>
        <w:t>Với service tính tiền theo dịch vụ, thời gian thuê, những service thì mình sẽ hẹn giờ nó chạy</w:t>
      </w:r>
      <w:bookmarkStart w:id="0" w:name="_GoBack"/>
      <w:bookmarkEnd w:id="0"/>
    </w:p>
    <w:p w:rsidR="008E13D4" w:rsidRDefault="008E13D4">
      <w:r>
        <w:t>Instance thì mua luôn rồi</w:t>
      </w:r>
    </w:p>
    <w:p w:rsidR="008E13D4" w:rsidRDefault="008E13D4"/>
    <w:sectPr w:rsidR="008E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C0"/>
    <w:rsid w:val="00091A60"/>
    <w:rsid w:val="006F28E4"/>
    <w:rsid w:val="007C1FC0"/>
    <w:rsid w:val="008E13D4"/>
    <w:rsid w:val="0091377B"/>
    <w:rsid w:val="00974D47"/>
    <w:rsid w:val="00D966B3"/>
    <w:rsid w:val="00ED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BA6CD-286F-40CE-8697-D53CC9C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2020-08-02T10:01:00Z</dcterms:created>
  <dcterms:modified xsi:type="dcterms:W3CDTF">2020-08-02T10:22:00Z</dcterms:modified>
</cp:coreProperties>
</file>