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361E94">
      <w:r>
        <w:rPr>
          <w:noProof/>
        </w:rPr>
        <w:drawing>
          <wp:inline distT="0" distB="0" distL="0" distR="0" wp14:anchorId="47AE8667" wp14:editId="7F5A939F">
            <wp:extent cx="5943600" cy="3014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914" w:rsidRDefault="00DD7914">
      <w:r>
        <w:t>Block file storage: lưu file theo dạng folder</w:t>
      </w:r>
    </w:p>
    <w:p w:rsidR="00DD7914" w:rsidRDefault="00DD7914" w:rsidP="00DD7914">
      <w:pPr>
        <w:ind w:left="720"/>
      </w:pPr>
      <w:r>
        <w:t>EBS: chổ chứa, muốn bỏ chi bỏ, được up vào EC2</w:t>
      </w:r>
    </w:p>
    <w:p w:rsidR="00DD7914" w:rsidRDefault="00DD7914" w:rsidP="00DD7914">
      <w:pPr>
        <w:ind w:left="720"/>
      </w:pPr>
      <w:r>
        <w:t xml:space="preserve">EFS: file server, có thể bind vào nhiều máy để chi sẽ </w:t>
      </w:r>
    </w:p>
    <w:p w:rsidR="00DD7914" w:rsidRDefault="00DD7914">
      <w:r>
        <w:t>Object file storage: lưu file theo dạng object, có thể truy cập object đó trực tiếp</w:t>
      </w:r>
    </w:p>
    <w:p w:rsidR="00DD7914" w:rsidRDefault="00DD7914">
      <w:r>
        <w:tab/>
        <w:t xml:space="preserve">S3: </w:t>
      </w:r>
    </w:p>
    <w:p w:rsidR="00DD7914" w:rsidRDefault="00DD7914">
      <w:r>
        <w:tab/>
        <w:t>Glacier: là back up của s3</w:t>
      </w:r>
      <w:r w:rsidR="009B57C5">
        <w:t>, chỉ dùng để lưu trữ</w:t>
      </w:r>
    </w:p>
    <w:p w:rsidR="009B57C5" w:rsidRDefault="009B57C5">
      <w:r>
        <w:t>Data migration storage</w:t>
      </w:r>
      <w:r w:rsidR="000031BC">
        <w:t>: chứa data trong valy ( cái máy) và dùng xe di chuyển ( đúng kiểu dùng xe với valy luôn)</w:t>
      </w:r>
      <w:bookmarkStart w:id="0" w:name="_GoBack"/>
      <w:bookmarkEnd w:id="0"/>
    </w:p>
    <w:p w:rsidR="009B57C5" w:rsidRDefault="009B57C5">
      <w:r>
        <w:tab/>
        <w:t>Snowmobile</w:t>
      </w:r>
      <w:r w:rsidR="00AA7166">
        <w:t xml:space="preserve"> : xe chở nhiều  snowball trong đó</w:t>
      </w:r>
      <w:r w:rsidR="0053061E">
        <w:t>, xe nghĩa là có thể move được</w:t>
      </w:r>
    </w:p>
    <w:p w:rsidR="009B57C5" w:rsidRDefault="009B57C5">
      <w:r>
        <w:tab/>
        <w:t>Snowball</w:t>
      </w:r>
      <w:r w:rsidR="00AA7166">
        <w:t>: một cái máy ( va ly) chứa được 5 tên</w:t>
      </w:r>
    </w:p>
    <w:p w:rsidR="0053061E" w:rsidRDefault="0053061E"/>
    <w:p w:rsidR="00AA7166" w:rsidRDefault="00AA7166"/>
    <w:p w:rsidR="009B57C5" w:rsidRDefault="009B57C5"/>
    <w:p w:rsidR="00DD7914" w:rsidRDefault="00DD7914"/>
    <w:p w:rsidR="00DD7914" w:rsidRDefault="00DD7914">
      <w:r>
        <w:tab/>
      </w:r>
    </w:p>
    <w:sectPr w:rsidR="00DD7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198"/>
    <w:rsid w:val="000031BC"/>
    <w:rsid w:val="00091A60"/>
    <w:rsid w:val="00361E94"/>
    <w:rsid w:val="0053061E"/>
    <w:rsid w:val="005F7198"/>
    <w:rsid w:val="00974D47"/>
    <w:rsid w:val="009B57C5"/>
    <w:rsid w:val="00AA7166"/>
    <w:rsid w:val="00DD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D18B8-A812-447E-9A55-1A6F2EC84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2020-08-02T10:27:00Z</dcterms:created>
  <dcterms:modified xsi:type="dcterms:W3CDTF">2020-08-02T10:54:00Z</dcterms:modified>
</cp:coreProperties>
</file>