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2DC" w:rsidRDefault="002342DC">
      <w:r w:rsidRPr="002342DC">
        <w:t>https://kapeli.com/cheat_sheets/Dockerfile.docset/Contents/Resources/Documents/index</w:t>
      </w:r>
    </w:p>
    <w:p w:rsidR="00091A60" w:rsidRDefault="00D71682">
      <w:r>
        <w:t>FROM package:version</w:t>
      </w:r>
    </w:p>
    <w:p w:rsidR="00EA1786" w:rsidRDefault="00EA1786">
      <w:r>
        <w:t>WORKDIR pathInContainer</w:t>
      </w:r>
      <w:r w:rsidR="009F38CE">
        <w:t>: set work dir: CMD and COPY will exec in this work dir</w:t>
      </w:r>
    </w:p>
    <w:p w:rsidR="009F38CE" w:rsidRDefault="009F38CE">
      <w:r>
        <w:t>COPY projectDir containerDir</w:t>
      </w:r>
      <w:r w:rsidR="008A660F">
        <w:t xml:space="preserve">: </w:t>
      </w:r>
      <w:r w:rsidR="008A660F" w:rsidRPr="008A660F">
        <w:t>COPY ./ ./</w:t>
      </w:r>
      <w:r w:rsidR="008A660F">
        <w:t xml:space="preserve">,  </w:t>
      </w:r>
      <w:r w:rsidR="008A660F" w:rsidRPr="008A660F">
        <w:t xml:space="preserve">COPY </w:t>
      </w:r>
      <w:r w:rsidR="008A660F">
        <w:t xml:space="preserve">package.json </w:t>
      </w:r>
      <w:r w:rsidR="008A660F" w:rsidRPr="008A660F">
        <w:t>./</w:t>
      </w:r>
    </w:p>
    <w:p w:rsidR="009544D0" w:rsidRDefault="009544D0">
      <w:r>
        <w:t>ADD: giống copy, nhưng add sử dụng đk url</w:t>
      </w:r>
    </w:p>
    <w:p w:rsidR="00C33A28" w:rsidRDefault="00C33A28">
      <w:r>
        <w:t>RUN command: run npm install</w:t>
      </w:r>
      <w:r w:rsidR="007C6BB9">
        <w:t>: can call many time</w:t>
      </w:r>
    </w:p>
    <w:p w:rsidR="00D71682" w:rsidRDefault="00D71682">
      <w:r>
        <w:t>CMD [comman1, comman2, …]</w:t>
      </w:r>
      <w:r w:rsidR="001F25D9">
        <w:t>: run command in workDir</w:t>
      </w:r>
      <w:r w:rsidR="007C6BB9">
        <w:t>: call one time</w:t>
      </w:r>
    </w:p>
    <w:p w:rsidR="00D71682" w:rsidRDefault="00D71682">
      <w:r>
        <w:t>Docker build</w:t>
      </w:r>
      <w:r w:rsidR="006147EE">
        <w:t xml:space="preserve"> -t</w:t>
      </w:r>
      <w:r>
        <w:t xml:space="preserve"> containerName .</w:t>
      </w:r>
    </w:p>
    <w:p w:rsidR="00D71682" w:rsidRDefault="00D71682">
      <w:r>
        <w:t>Docker run –it containerName</w:t>
      </w:r>
    </w:p>
    <w:p w:rsidR="00D71682" w:rsidRDefault="00D71682">
      <w:r>
        <w:t>Docker ps</w:t>
      </w:r>
    </w:p>
    <w:p w:rsidR="006147EE" w:rsidRDefault="006147EE">
      <w:r>
        <w:t xml:space="preserve">Docker exec –it </w:t>
      </w:r>
      <w:r>
        <w:t>containerId sau đó: npm start chẳn hạn</w:t>
      </w:r>
    </w:p>
    <w:p w:rsidR="0046722E" w:rsidRDefault="0046722E">
      <w:r>
        <w:t>Docker exec –it</w:t>
      </w:r>
      <w:r>
        <w:t xml:space="preserve"> –p containerPort:computerPort</w:t>
      </w:r>
      <w:r>
        <w:t xml:space="preserve"> containerId</w:t>
      </w:r>
      <w:r w:rsidR="0043027E">
        <w:t>/containerName</w:t>
      </w:r>
    </w:p>
    <w:p w:rsidR="00D71682" w:rsidRDefault="00D71682">
      <w:r>
        <w:t>Docker exec –it containerId bash</w:t>
      </w:r>
    </w:p>
    <w:p w:rsidR="00D71682" w:rsidRDefault="00D71682">
      <w:r>
        <w:t>Docker stop comtainerId</w:t>
      </w:r>
    </w:p>
    <w:p w:rsidR="00C4115D" w:rsidRDefault="00C4115D">
      <w:r>
        <w:t>Docker-compose build</w:t>
      </w:r>
    </w:p>
    <w:p w:rsidR="00C4115D" w:rsidRDefault="00C4115D">
      <w:r>
        <w:t>Docker-compose run serivceName</w:t>
      </w:r>
    </w:p>
    <w:p w:rsidR="00465305" w:rsidRDefault="00465305">
      <w:r>
        <w:t>Docker-compose start serviceName</w:t>
      </w:r>
    </w:p>
    <w:p w:rsidR="00465305" w:rsidRDefault="00465305">
      <w:r>
        <w:t>Docker-compose up</w:t>
      </w:r>
    </w:p>
    <w:p w:rsidR="00806A6E" w:rsidRDefault="00806A6E">
      <w:r>
        <w:t>Docker-compose up</w:t>
      </w:r>
      <w:r>
        <w:t xml:space="preserve"> --build</w:t>
      </w:r>
    </w:p>
    <w:p w:rsidR="00953BA0" w:rsidRDefault="00953BA0">
      <w:r>
        <w:t>Docker-compose down</w:t>
      </w:r>
    </w:p>
    <w:p w:rsidR="00EA0DD0" w:rsidRDefault="00EA0DD0">
      <w:r>
        <w:t>Docker-compose exec smart-brain-api bash</w:t>
      </w:r>
    </w:p>
    <w:p w:rsidR="00EE2D1F" w:rsidRDefault="00EE2D1F">
      <w:r>
        <w:rPr>
          <w:noProof/>
        </w:rPr>
        <w:lastRenderedPageBreak/>
        <w:drawing>
          <wp:inline distT="0" distB="0" distL="0" distR="0" wp14:anchorId="197B7158" wp14:editId="01B5155F">
            <wp:extent cx="5943600" cy="2969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682" w:rsidRDefault="007F13CD">
      <w:r>
        <w:rPr>
          <w:noProof/>
        </w:rPr>
        <w:drawing>
          <wp:inline distT="0" distB="0" distL="0" distR="0" wp14:anchorId="65EA2BAE" wp14:editId="57EB5B14">
            <wp:extent cx="5943600" cy="37452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D1F" w:rsidRDefault="00EE2D1F">
      <w:r>
        <w:t>Build: ./ : build từ docker file, vì trong docker file có from node rồi nên ở đây ko cần thẻ image node nữa</w:t>
      </w:r>
    </w:p>
    <w:p w:rsidR="004B675A" w:rsidRDefault="004B675A">
      <w:r>
        <w:t>Thưởng sẽ có 1 service build từ dockefile, và các service bổ trợ lấy image từ hub</w:t>
      </w:r>
    </w:p>
    <w:p w:rsidR="00EE2D1F" w:rsidRDefault="00A61CC2">
      <w:r>
        <w:t>Như ở trên là build từ dockerfile, vì vậy sẽ có project từ dockerfile, nhưng trên compose lại có working_dir khác, nên khi chạy sẽ ko tìm đk file của project -&gt; đưa working_dir về working_dir của dockerfile</w:t>
      </w:r>
    </w:p>
    <w:p w:rsidR="003E19BF" w:rsidRDefault="003E19BF" w:rsidP="003E19BF">
      <w:r>
        <w:lastRenderedPageBreak/>
        <w:t>Volumes:</w:t>
      </w:r>
      <w:r w:rsidRPr="003E19BF">
        <w:t xml:space="preserve"> </w:t>
      </w:r>
      <w:r>
        <w:t xml:space="preserve">-computer workdir: container:workdir </w:t>
      </w:r>
    </w:p>
    <w:p w:rsidR="003E19BF" w:rsidRDefault="003E19BF" w:rsidP="003E19BF">
      <w:r>
        <w:t>-&gt; change in computer make change in container</w:t>
      </w:r>
    </w:p>
    <w:p w:rsidR="00244CF8" w:rsidRDefault="00244CF8" w:rsidP="003E19BF">
      <w:r>
        <w:rPr>
          <w:noProof/>
        </w:rPr>
        <w:drawing>
          <wp:inline distT="0" distB="0" distL="0" distR="0" wp14:anchorId="4059061A" wp14:editId="73B121F0">
            <wp:extent cx="4105275" cy="1047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F8" w:rsidRDefault="00244CF8" w:rsidP="003E19BF">
      <w:r>
        <w:rPr>
          <w:noProof/>
        </w:rPr>
        <w:drawing>
          <wp:inline distT="0" distB="0" distL="0" distR="0" wp14:anchorId="07AC61DA" wp14:editId="766E5353">
            <wp:extent cx="4091049" cy="357530"/>
            <wp:effectExtent l="0" t="0" r="508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8812" cy="4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F40" w:rsidRDefault="00F06F40" w:rsidP="003E19BF">
      <w:r>
        <w:rPr>
          <w:noProof/>
        </w:rPr>
        <w:drawing>
          <wp:inline distT="0" distB="0" distL="0" distR="0" wp14:anchorId="647F7037" wp14:editId="7A9D49CC">
            <wp:extent cx="5943600" cy="255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51" w:rsidRDefault="00117C51" w:rsidP="003E19BF">
      <w:r>
        <w:t>Như ở trên thì ổn vcl rồi, nhưng ví dụ như ở đây chạy express, và lần đầu tạo thì cần khởi tạo các table. Dùng tay tạo thì chuối vcl mỗi lần chạy lại docker lại mất công tạo postgres table</w:t>
      </w:r>
    </w:p>
    <w:p w:rsidR="00117C51" w:rsidRDefault="00117C51" w:rsidP="00AA56A1">
      <w:pPr>
        <w:pStyle w:val="ListParagraph"/>
        <w:numPr>
          <w:ilvl w:val="0"/>
          <w:numId w:val="2"/>
        </w:numPr>
      </w:pPr>
      <w:r>
        <w:t>Tạo dockerfile cho container postgress -&gt; trong docker file thực hiện lệnh tạo table</w:t>
      </w:r>
    </w:p>
    <w:p w:rsidR="00BE03C5" w:rsidRDefault="00BE03C5" w:rsidP="00BE03C5">
      <w:r>
        <w:rPr>
          <w:noProof/>
        </w:rPr>
        <w:drawing>
          <wp:inline distT="0" distB="0" distL="0" distR="0" wp14:anchorId="7F708570" wp14:editId="1ABC19BE">
            <wp:extent cx="5943600" cy="1838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3C5" w:rsidRDefault="00BE03C5" w:rsidP="00BE03C5">
      <w:r>
        <w:t>Khi đó ở</w:t>
      </w:r>
      <w:r w:rsidR="00502AC8">
        <w:t xml:space="preserve"> service</w:t>
      </w:r>
      <w:bookmarkStart w:id="0" w:name="_GoBack"/>
      <w:bookmarkEnd w:id="0"/>
      <w:r>
        <w:t xml:space="preserve"> posgres sẽ thay đổi ntn</w:t>
      </w:r>
    </w:p>
    <w:p w:rsidR="00117C51" w:rsidRDefault="00FC19B6" w:rsidP="00117C51">
      <w:r>
        <w:t xml:space="preserve">Xem thêm ở project: </w:t>
      </w:r>
    </w:p>
    <w:p w:rsidR="00FC19B6" w:rsidRDefault="00BE03C5" w:rsidP="00117C51">
      <w:hyperlink r:id="rId11" w:history="1">
        <w:r w:rsidRPr="00E1020F">
          <w:rPr>
            <w:rStyle w:val="Hyperlink"/>
          </w:rPr>
          <w:t>https://github.com/trinhvinhtruong96/smart-brain-api</w:t>
        </w:r>
      </w:hyperlink>
    </w:p>
    <w:p w:rsidR="00BE03C5" w:rsidRDefault="00BE03C5" w:rsidP="00117C51"/>
    <w:p w:rsidR="003E19BF" w:rsidRDefault="003E19BF"/>
    <w:sectPr w:rsidR="003E1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A38D5"/>
    <w:multiLevelType w:val="hybridMultilevel"/>
    <w:tmpl w:val="F9EC61DE"/>
    <w:lvl w:ilvl="0" w:tplc="D5CEEE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871A0F"/>
    <w:multiLevelType w:val="hybridMultilevel"/>
    <w:tmpl w:val="87648E5C"/>
    <w:lvl w:ilvl="0" w:tplc="489855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682"/>
    <w:rsid w:val="00091A60"/>
    <w:rsid w:val="00117C51"/>
    <w:rsid w:val="001F25D9"/>
    <w:rsid w:val="002342DC"/>
    <w:rsid w:val="00244CF8"/>
    <w:rsid w:val="003E19BF"/>
    <w:rsid w:val="0043027E"/>
    <w:rsid w:val="00465305"/>
    <w:rsid w:val="0046722E"/>
    <w:rsid w:val="004B675A"/>
    <w:rsid w:val="00502AC8"/>
    <w:rsid w:val="006147EE"/>
    <w:rsid w:val="007C6BB9"/>
    <w:rsid w:val="007F13CD"/>
    <w:rsid w:val="00806A6E"/>
    <w:rsid w:val="008A660F"/>
    <w:rsid w:val="008D577C"/>
    <w:rsid w:val="00953BA0"/>
    <w:rsid w:val="009544D0"/>
    <w:rsid w:val="00974D47"/>
    <w:rsid w:val="009F38CE"/>
    <w:rsid w:val="00A61CC2"/>
    <w:rsid w:val="00BE03C5"/>
    <w:rsid w:val="00C33A28"/>
    <w:rsid w:val="00C4115D"/>
    <w:rsid w:val="00D71682"/>
    <w:rsid w:val="00EA0DD0"/>
    <w:rsid w:val="00EA1786"/>
    <w:rsid w:val="00EE2D1F"/>
    <w:rsid w:val="00F06F40"/>
    <w:rsid w:val="00FC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BD3EA-FFAF-4A9B-82CB-56942A7E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3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trinhvinhtruong96/smart-brain-api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30</cp:revision>
  <dcterms:created xsi:type="dcterms:W3CDTF">2021-09-11T09:58:00Z</dcterms:created>
  <dcterms:modified xsi:type="dcterms:W3CDTF">2021-09-11T15:42:00Z</dcterms:modified>
</cp:coreProperties>
</file>