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525BA">
      <w:r>
        <w:t>Normarlize.css</w:t>
      </w:r>
    </w:p>
    <w:p w:rsidR="00B4358E" w:rsidRPr="00A502AA" w:rsidRDefault="00B4358E" w:rsidP="0069345E">
      <w:pPr>
        <w:rPr>
          <w:lang w:val="vi-VN"/>
        </w:rPr>
      </w:pPr>
      <w:r>
        <w:t>Set mặc định ban đầu</w:t>
      </w:r>
    </w:p>
    <w:p w:rsidR="008A62C7" w:rsidRDefault="008A62C7" w:rsidP="0069345E">
      <w:r>
        <w:t>Margin: 0 auto; center ngang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"Lato"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345E">
        <w:rPr>
          <w:rFonts w:ascii="Consolas" w:eastAsia="Times New Roman" w:hAnsi="Consolas" w:cs="Times New Roman"/>
          <w:color w:val="9CDCFE"/>
          <w:sz w:val="21"/>
          <w:szCs w:val="21"/>
        </w:rPr>
        <w:t>text-rendering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345E">
        <w:rPr>
          <w:rFonts w:ascii="Consolas" w:eastAsia="Times New Roman" w:hAnsi="Consolas" w:cs="Times New Roman"/>
          <w:color w:val="CE9178"/>
          <w:sz w:val="21"/>
          <w:szCs w:val="21"/>
        </w:rPr>
        <w:t>optimizeLegibility</w:t>
      </w: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34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345E" w:rsidRPr="0069345E" w:rsidRDefault="0069345E" w:rsidP="00693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62C7" w:rsidRPr="008A62C7" w:rsidRDefault="008A62C7" w:rsidP="008A6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C7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A62C7" w:rsidRPr="008A62C7" w:rsidRDefault="008A62C7" w:rsidP="008A6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62C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62C7">
        <w:rPr>
          <w:rFonts w:ascii="Consolas" w:eastAsia="Times New Roman" w:hAnsi="Consolas" w:cs="Times New Roman"/>
          <w:color w:val="B5CEA8"/>
          <w:sz w:val="21"/>
          <w:szCs w:val="21"/>
        </w:rPr>
        <w:t>1140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2C7" w:rsidRPr="008A62C7" w:rsidRDefault="008A62C7" w:rsidP="008A6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A62C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62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62C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62C7" w:rsidRPr="008A62C7" w:rsidRDefault="008A62C7" w:rsidP="008A62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2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632A5" w:rsidRPr="007632A5" w:rsidRDefault="007632A5" w:rsidP="00763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390E" w:rsidRPr="005E390E" w:rsidRDefault="005E390E">
      <w:pPr>
        <w:rPr>
          <w:b/>
        </w:rPr>
      </w:pPr>
      <w:r w:rsidRPr="005E390E">
        <w:rPr>
          <w:b/>
        </w:rPr>
        <w:t>Nguyên tắc style là đi từ ngoài vào trong</w:t>
      </w:r>
    </w:p>
    <w:p w:rsidR="003525BA" w:rsidRDefault="00A502AA">
      <w:pPr>
        <w:rPr>
          <w:lang w:val="vi-VN"/>
        </w:rPr>
      </w:pPr>
      <w:r>
        <w:rPr>
          <w:lang w:val="vi-VN"/>
        </w:rPr>
        <w:t>Dùng thẻ header chứa header</w:t>
      </w:r>
    </w:p>
    <w:p w:rsidR="00A502AA" w:rsidRPr="00A502AA" w:rsidRDefault="00A502AA">
      <w:pPr>
        <w:rPr>
          <w:lang w:val="vi-VN"/>
        </w:rPr>
      </w:pPr>
      <w:r>
        <w:rPr>
          <w:lang w:val="vi-VN"/>
        </w:rPr>
        <w:t>Thẻ div chứa class “hero-text-box” để style cho các thuộc tính trong trang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02AA">
        <w:rPr>
          <w:rFonts w:ascii="Consolas" w:eastAsia="Times New Roman" w:hAnsi="Consolas" w:cs="Times New Roman"/>
          <w:color w:val="CE9178"/>
          <w:sz w:val="21"/>
          <w:szCs w:val="21"/>
        </w:rPr>
        <w:t>"hero-text-box"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Goodbye junk food. Hello super healthy meals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I’m hungry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Show me more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02A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02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02AA" w:rsidRDefault="00A502AA">
      <w:pPr>
        <w:rPr>
          <w:lang w:val="vi-VN"/>
        </w:rPr>
      </w:pPr>
      <w:r>
        <w:rPr>
          <w:lang w:val="vi-VN"/>
        </w:rPr>
        <w:t>Xem thẻ header như thẻ body ở phạm vi header</w:t>
      </w:r>
    </w:p>
    <w:p w:rsidR="00A502AA" w:rsidRDefault="00A502AA">
      <w:pPr>
        <w:rPr>
          <w:lang w:val="vi-VN"/>
        </w:rPr>
      </w:pPr>
      <w:r>
        <w:rPr>
          <w:lang w:val="vi-VN"/>
        </w:rPr>
        <w:t>Style thẻ header</w:t>
      </w:r>
    </w:p>
    <w:p w:rsidR="00A502AA" w:rsidRDefault="00A502AA">
      <w:r>
        <w:t>Bắt đầu sẽ set background-image sử dụng url để dẫn tới ảnh</w:t>
      </w:r>
    </w:p>
    <w:p w:rsidR="007C2E48" w:rsidRPr="007C2E48" w:rsidRDefault="007C2E48" w:rsidP="007C2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E48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7C2E4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C2E48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7C2E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C2E48" w:rsidRDefault="007C2E48"/>
    <w:p w:rsidR="00A502AA" w:rsidRDefault="00A502AA">
      <w:r>
        <w:t>Sau đó quan sát thêm các thuộc tính khác</w:t>
      </w:r>
    </w:p>
    <w:p w:rsidR="001D1D9A" w:rsidRPr="00A502AA" w:rsidRDefault="001D1D9A">
      <w:pPr>
        <w:rPr>
          <w:lang w:val="vi-VN"/>
        </w:rPr>
      </w:pPr>
      <w:r>
        <w:t>Với back ground image dùng thêm linear-gradient để chồng lớp tối lên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header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D9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D9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D1D9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  <w:r w:rsidRPr="001D1D9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img/hero.jpg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D9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D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1D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D1D9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1D9A" w:rsidRPr="001D1D9A" w:rsidRDefault="001D1D9A" w:rsidP="001D1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D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02AA" w:rsidRDefault="00A502AA">
      <w:pPr>
        <w:rPr>
          <w:lang w:val="vi-VN"/>
        </w:rPr>
      </w:pPr>
      <w:r>
        <w:rPr>
          <w:lang w:val="vi-VN"/>
        </w:rPr>
        <w:t>Thẻ này chứa tiêu đề h1, và 2 link thẻ a</w:t>
      </w:r>
    </w:p>
    <w:p w:rsidR="00A83DB8" w:rsidRDefault="00A83DB8">
      <w:pPr>
        <w:rPr>
          <w:lang w:val="vi-VN"/>
        </w:rPr>
      </w:pPr>
      <w:r>
        <w:rPr>
          <w:lang w:val="vi-VN"/>
        </w:rPr>
        <w:t>Thẻ div :</w:t>
      </w:r>
    </w:p>
    <w:p w:rsidR="00A83DB8" w:rsidRDefault="00A83DB8" w:rsidP="005E390E">
      <w:pPr>
        <w:ind w:firstLine="720"/>
        <w:rPr>
          <w:lang w:val="vi-VN"/>
        </w:rPr>
      </w:pPr>
      <w:r>
        <w:rPr>
          <w:lang w:val="vi-VN"/>
        </w:rPr>
        <w:t>Vị trí</w:t>
      </w:r>
    </w:p>
    <w:p w:rsidR="00A83DB8" w:rsidRPr="005E390E" w:rsidRDefault="00A83DB8" w:rsidP="005E390E">
      <w:pPr>
        <w:ind w:firstLine="720"/>
      </w:pPr>
      <w:r>
        <w:rPr>
          <w:lang w:val="vi-VN"/>
        </w:rPr>
        <w:t>Kích thước</w:t>
      </w:r>
      <w:r w:rsidR="005E390E">
        <w:t xml:space="preserve"> (1140 px)</w:t>
      </w:r>
    </w:p>
    <w:p w:rsidR="00A83DB8" w:rsidRDefault="00A83DB8" w:rsidP="005E390E">
      <w:pPr>
        <w:ind w:firstLine="720"/>
        <w:rPr>
          <w:lang w:val="vi-VN"/>
        </w:rPr>
      </w:pPr>
      <w:r>
        <w:rPr>
          <w:lang w:val="vi-VN"/>
        </w:rPr>
        <w:t xml:space="preserve">Căn </w:t>
      </w:r>
    </w:p>
    <w:p w:rsidR="00A83DB8" w:rsidRPr="00A502AA" w:rsidRDefault="00A83DB8">
      <w:pPr>
        <w:rPr>
          <w:lang w:val="vi-VN"/>
        </w:rPr>
      </w:pPr>
      <w:r>
        <w:rPr>
          <w:lang w:val="vi-VN"/>
        </w:rPr>
        <w:t xml:space="preserve">Top 50%,left 50% tiêu đề bị lệch ko nằm ở giữa -&gt; </w:t>
      </w:r>
      <w:r w:rsidR="00532952">
        <w:rPr>
          <w:lang w:val="vi-VN"/>
        </w:rPr>
        <w:t>transform</w:t>
      </w:r>
      <w:r>
        <w:rPr>
          <w:lang w:val="vi-VN"/>
        </w:rPr>
        <w:t xml:space="preserve"> về một nữa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7BA7D"/>
          <w:sz w:val="21"/>
          <w:szCs w:val="21"/>
        </w:rPr>
        <w:t>.hero-text-box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1140</w:t>
      </w:r>
      <w:r w:rsidR="00974DFB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02A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02AA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02AA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02AA" w:rsidRPr="00A502AA" w:rsidRDefault="00A502AA" w:rsidP="00A50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2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02AA" w:rsidRDefault="005E390E">
      <w:r>
        <w:t xml:space="preserve">Style thẻ h: </w:t>
      </w:r>
      <w:r w:rsidR="008D4D67">
        <w:t>những thẻ sử dụng lại thì style thẻ đó luôn, còn những thẻ riêng thì thêm class cho nó</w:t>
      </w:r>
    </w:p>
    <w:p w:rsidR="005E390E" w:rsidRDefault="005E390E">
      <w:r>
        <w:tab/>
        <w:t>Font-size</w:t>
      </w:r>
    </w:p>
    <w:p w:rsidR="00CB16AB" w:rsidRDefault="005E390E">
      <w:r>
        <w:tab/>
      </w:r>
      <w:r w:rsidR="00CB16AB">
        <w:t>C</w:t>
      </w:r>
      <w:r>
        <w:t>olor</w:t>
      </w:r>
    </w:p>
    <w:p w:rsidR="00CB16AB" w:rsidRDefault="00CB16AB">
      <w:r>
        <w:tab/>
        <w:t>Font-weigh</w:t>
      </w:r>
    </w:p>
    <w:p w:rsidR="00CB16AB" w:rsidRDefault="00CB16AB">
      <w:r>
        <w:tab/>
        <w:t>Letter-spacing</w:t>
      </w:r>
      <w:r w:rsidR="006C238D">
        <w:t>: 1px</w:t>
      </w:r>
    </w:p>
    <w:p w:rsidR="00CB16AB" w:rsidRDefault="00CB16AB">
      <w:r>
        <w:tab/>
        <w:t>Word-spacing</w:t>
      </w:r>
      <w:r w:rsidR="006C238D">
        <w:t>: 3px</w:t>
      </w:r>
    </w:p>
    <w:p w:rsidR="006C238D" w:rsidRDefault="002A78E3">
      <w:r>
        <w:tab/>
        <w:t>Có thể dùng thêm text-tranform: uppercase để đưa thẻ về</w:t>
      </w:r>
      <w:r w:rsidR="00D0579B">
        <w:t xml:space="preserve"> chứ in hoa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B5CEA8"/>
          <w:sz w:val="21"/>
          <w:szCs w:val="21"/>
        </w:rPr>
        <w:t>240%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24867">
        <w:rPr>
          <w:rFonts w:ascii="Consolas" w:eastAsia="Times New Roman" w:hAnsi="Consolas" w:cs="Times New Roman"/>
          <w:color w:val="9CDCFE"/>
          <w:sz w:val="21"/>
          <w:szCs w:val="21"/>
        </w:rPr>
        <w:t>word-spacing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2486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4867" w:rsidRPr="00524867" w:rsidRDefault="00524867" w:rsidP="005248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8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6EA7" w:rsidRDefault="00106EA7"/>
    <w:p w:rsidR="00106EA7" w:rsidRDefault="00106EA7"/>
    <w:p w:rsidR="006C238D" w:rsidRDefault="00106EA7">
      <w:r>
        <w:t>Style cho button trong header</w:t>
      </w:r>
    </w:p>
    <w:p w:rsidR="00A374F8" w:rsidRDefault="00106EA7">
      <w:r>
        <w:t>Những thẻ hiện chữ thì chú ý đến</w:t>
      </w:r>
    </w:p>
    <w:p w:rsidR="00A374F8" w:rsidRDefault="00A374F8">
      <w:r>
        <w:tab/>
        <w:t>sapcing</w:t>
      </w:r>
    </w:p>
    <w:p w:rsidR="00106EA7" w:rsidRDefault="00106EA7">
      <w:r>
        <w:tab/>
        <w:t>Font-size</w:t>
      </w:r>
    </w:p>
    <w:p w:rsidR="00106EA7" w:rsidRDefault="00106EA7">
      <w:r>
        <w:tab/>
        <w:t>Font-weigh</w:t>
      </w:r>
    </w:p>
    <w:p w:rsidR="00106EA7" w:rsidRDefault="00106EA7">
      <w:r>
        <w:tab/>
        <w:t>Color</w:t>
      </w:r>
    </w:p>
    <w:p w:rsidR="00135E2C" w:rsidRDefault="00135E2C">
      <w:r>
        <w:tab/>
        <w:t>Font-style</w:t>
      </w:r>
    </w:p>
    <w:p w:rsidR="00772861" w:rsidRDefault="00772861">
      <w:r>
        <w:t>Thẻ a chú ý</w:t>
      </w:r>
    </w:p>
    <w:p w:rsidR="00772861" w:rsidRPr="00AE57E2" w:rsidRDefault="00772861">
      <w:pPr>
        <w:rPr>
          <w:lang w:val="vi-VN"/>
        </w:rPr>
      </w:pPr>
      <w:r>
        <w:tab/>
        <w:t>Text-decoration: none; bỏ gạch chân</w:t>
      </w:r>
    </w:p>
    <w:p w:rsidR="00106EA7" w:rsidRDefault="00106EA7">
      <w:r>
        <w:t>Ngoài ra để định vị thẻ đó để ý tới</w:t>
      </w:r>
    </w:p>
    <w:p w:rsidR="00106EA7" w:rsidRDefault="00106EA7">
      <w:r>
        <w:tab/>
        <w:t>Display: inline-block, inline, block</w:t>
      </w:r>
    </w:p>
    <w:p w:rsidR="00106EA7" w:rsidRDefault="00106EA7">
      <w:r>
        <w:tab/>
        <w:t>Padding, margin</w:t>
      </w:r>
    </w:p>
    <w:p w:rsidR="00772861" w:rsidRDefault="00772861">
      <w:r>
        <w:t>Các đặc tính tùy chọn</w:t>
      </w:r>
    </w:p>
    <w:p w:rsidR="00772861" w:rsidRDefault="00772861">
      <w:r>
        <w:tab/>
        <w:t>Border</w:t>
      </w:r>
    </w:p>
    <w:p w:rsidR="00772861" w:rsidRDefault="00772861">
      <w:r>
        <w:tab/>
        <w:t>Border-radius</w:t>
      </w:r>
    </w:p>
    <w:p w:rsidR="00772861" w:rsidRDefault="00772861">
      <w:r>
        <w:tab/>
        <w:t>Background color</w:t>
      </w:r>
    </w:p>
    <w:p w:rsidR="00106EA7" w:rsidRPr="00106EA7" w:rsidRDefault="00106EA7" w:rsidP="0010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E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E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EA7">
        <w:rPr>
          <w:rFonts w:ascii="Consolas" w:eastAsia="Times New Roman" w:hAnsi="Consolas" w:cs="Times New Roman"/>
          <w:color w:val="CE9178"/>
          <w:sz w:val="21"/>
          <w:szCs w:val="21"/>
        </w:rPr>
        <w:t>"btn btn-full"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E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EA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I’m hungry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E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EA7" w:rsidRPr="00106EA7" w:rsidRDefault="00106EA7" w:rsidP="00106E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E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EA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EA7">
        <w:rPr>
          <w:rFonts w:ascii="Consolas" w:eastAsia="Times New Roman" w:hAnsi="Consolas" w:cs="Times New Roman"/>
          <w:color w:val="CE9178"/>
          <w:sz w:val="21"/>
          <w:szCs w:val="21"/>
        </w:rPr>
        <w:t>"btn btn-ghost"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6EA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EA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EA7">
        <w:rPr>
          <w:rFonts w:ascii="Consolas" w:eastAsia="Times New Roman" w:hAnsi="Consolas" w:cs="Times New Roman"/>
          <w:color w:val="D4D4D4"/>
          <w:sz w:val="21"/>
          <w:szCs w:val="21"/>
        </w:rPr>
        <w:t>Show me more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EA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06EA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7BA7D"/>
          <w:sz w:val="21"/>
          <w:szCs w:val="21"/>
        </w:rPr>
        <w:t>.btn-full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7BA7D"/>
          <w:sz w:val="21"/>
          <w:szCs w:val="21"/>
        </w:rPr>
        <w:t>.btn-ghost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57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57E2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57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E57E2" w:rsidRPr="00AE57E2" w:rsidRDefault="00AE57E2" w:rsidP="00AE5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EA7" w:rsidRDefault="005536CA">
      <w:pPr>
        <w:rPr>
          <w:lang w:val="vi-VN"/>
        </w:rPr>
      </w:pPr>
      <w:r>
        <w:rPr>
          <w:lang w:val="vi-VN"/>
        </w:rPr>
        <w:t>Thêm :link, :visited</w:t>
      </w:r>
    </w:p>
    <w:p w:rsidR="005536CA" w:rsidRDefault="005536CA">
      <w:pPr>
        <w:rPr>
          <w:lang w:val="vi-VN"/>
        </w:rPr>
      </w:pPr>
      <w:r>
        <w:rPr>
          <w:lang w:val="vi-VN"/>
        </w:rPr>
        <w:tab/>
        <w:t>:hover, :active</w:t>
      </w:r>
    </w:p>
    <w:p w:rsidR="00C82997" w:rsidRDefault="00C82997">
      <w:r>
        <w:t>Link, visited : thông thường</w:t>
      </w:r>
    </w:p>
    <w:p w:rsidR="00C82997" w:rsidRDefault="00C82997">
      <w:r>
        <w:t>Hover,active : thay đổi background-color, border,…</w:t>
      </w:r>
    </w:p>
    <w:p w:rsidR="003144AB" w:rsidRDefault="003144AB">
      <w:r>
        <w:t>Dùng thêm thẻ transition để thấy chuyển động mượt hơn</w:t>
      </w:r>
      <w:r w:rsidR="00B87B75">
        <w:t xml:space="preserve"> ( dùng trên link, visited)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.btn:link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.btn:visited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transition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 background-color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0.2s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,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0.2s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.btn-full:link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.btn-full:visited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.btn-ghost:link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.btn-ghost:visited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.btn:hover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7BA7D"/>
          <w:sz w:val="21"/>
          <w:szCs w:val="21"/>
        </w:rPr>
        <w:t>.btn:active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#cf6d17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73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7335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73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7335" w:rsidRPr="00F87335" w:rsidRDefault="00F87335" w:rsidP="00F87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40F4" w:rsidRDefault="00A7199B">
      <w:pPr>
        <w:rPr>
          <w:lang w:val="vi-VN"/>
        </w:rPr>
      </w:pPr>
      <w:r>
        <w:rPr>
          <w:lang w:val="vi-VN"/>
        </w:rPr>
        <w:t>Dùng thẻ nav cho navigation</w:t>
      </w:r>
    </w:p>
    <w:p w:rsidR="00A7199B" w:rsidRDefault="00A7199B">
      <w:pPr>
        <w:rPr>
          <w:lang w:val="vi-VN"/>
        </w:rPr>
      </w:pPr>
      <w:r>
        <w:rPr>
          <w:lang w:val="vi-VN"/>
        </w:rPr>
        <w:t>Div cùng class row chứa những thành phần cùng nằm trong 1 hàng</w:t>
      </w:r>
    </w:p>
    <w:p w:rsidR="00A7199B" w:rsidRDefault="00A7199B">
      <w:pPr>
        <w:rPr>
          <w:lang w:val="vi-VN"/>
        </w:rPr>
      </w:pPr>
      <w:r>
        <w:rPr>
          <w:lang w:val="vi-VN"/>
        </w:rPr>
        <w:t xml:space="preserve">Ul </w:t>
      </w:r>
      <w:r w:rsidR="00927F24">
        <w:rPr>
          <w:lang w:val="vi-VN"/>
        </w:rPr>
        <w:t>là li chứa a cho thanh navigation</w:t>
      </w:r>
    </w:p>
    <w:p w:rsidR="00927F24" w:rsidRPr="00927F24" w:rsidRDefault="00A7199B" w:rsidP="00927F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9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27F24"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="00927F24"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27F24" w:rsidRPr="00927F2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="00927F24"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27F24" w:rsidRPr="00927F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927F24"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27F24" w:rsidRPr="00927F24">
        <w:rPr>
          <w:rFonts w:ascii="Consolas" w:eastAsia="Times New Roman" w:hAnsi="Consolas" w:cs="Times New Roman"/>
          <w:color w:val="CE9178"/>
          <w:sz w:val="21"/>
          <w:szCs w:val="21"/>
        </w:rPr>
        <w:t>"main-nav"</w:t>
      </w:r>
      <w:r w:rsidR="00927F24"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"resources/img/logo-white.png"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"main-nav"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Food delivery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How it works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Our cities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7F2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7F2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7F24" w:rsidRPr="00927F24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9559F" w:rsidRDefault="00927F24" w:rsidP="0092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F2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7F2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27F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199B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Style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Thẻ ảnh cần set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ab/>
        <w:t>Height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ab/>
        <w:t>width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 xml:space="preserve">Thẻ ul cần set </w:t>
      </w:r>
    </w:p>
    <w:p w:rsidR="0049559F" w:rsidRDefault="0049559F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ab/>
        <w:t>List</w:t>
      </w:r>
      <w:r w:rsidR="00436CAE">
        <w:rPr>
          <w:rFonts w:ascii="Consolas" w:eastAsia="Times New Roman" w:hAnsi="Consolas" w:cs="Times New Roman"/>
          <w:sz w:val="21"/>
          <w:szCs w:val="21"/>
          <w:lang w:val="vi-VN"/>
        </w:rPr>
        <w:t>-</w:t>
      </w:r>
      <w:r>
        <w:rPr>
          <w:rFonts w:ascii="Consolas" w:eastAsia="Times New Roman" w:hAnsi="Consolas" w:cs="Times New Roman"/>
          <w:sz w:val="21"/>
          <w:szCs w:val="21"/>
          <w:lang w:val="vi-VN"/>
        </w:rPr>
        <w:t>style</w:t>
      </w:r>
      <w:r w:rsidR="00436CAE">
        <w:rPr>
          <w:rFonts w:ascii="Consolas" w:eastAsia="Times New Roman" w:hAnsi="Consolas" w:cs="Times New Roman"/>
          <w:sz w:val="21"/>
          <w:szCs w:val="21"/>
          <w:lang w:val="vi-VN"/>
        </w:rPr>
        <w:t>: none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559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9559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559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559F" w:rsidRPr="0049559F" w:rsidRDefault="0049559F" w:rsidP="004955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559F" w:rsidRDefault="00436CAE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 xml:space="preserve">Thẻ li cần set </w:t>
      </w:r>
    </w:p>
    <w:p w:rsidR="00436CAE" w:rsidRDefault="00436CAE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ab/>
      </w:r>
      <w:r w:rsidR="0013047B">
        <w:rPr>
          <w:rFonts w:ascii="Consolas" w:eastAsia="Times New Roman" w:hAnsi="Consolas" w:cs="Times New Roman"/>
          <w:sz w:val="21"/>
          <w:szCs w:val="21"/>
          <w:lang w:val="vi-VN"/>
        </w:rPr>
        <w:t>D</w:t>
      </w:r>
      <w:r>
        <w:rPr>
          <w:rFonts w:ascii="Consolas" w:eastAsia="Times New Roman" w:hAnsi="Consolas" w:cs="Times New Roman"/>
          <w:sz w:val="21"/>
          <w:szCs w:val="21"/>
          <w:lang w:val="vi-VN"/>
        </w:rPr>
        <w:t>isp</w:t>
      </w:r>
      <w:r w:rsidR="0013047B">
        <w:rPr>
          <w:rFonts w:ascii="Consolas" w:eastAsia="Times New Roman" w:hAnsi="Consolas" w:cs="Times New Roman"/>
          <w:sz w:val="21"/>
          <w:szCs w:val="21"/>
          <w:lang w:val="vi-VN"/>
        </w:rPr>
        <w:t>lay: inline-block; để các thẻ nằm kề nhau trên một hàng</w:t>
      </w:r>
    </w:p>
    <w:p w:rsidR="00436CAE" w:rsidRPr="00436CAE" w:rsidRDefault="00436CAE" w:rsidP="0043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AE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6CA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36CAE" w:rsidRPr="00436CAE" w:rsidRDefault="00436CAE" w:rsidP="0043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6C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6CA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CAE" w:rsidRPr="00436CAE" w:rsidRDefault="00436CAE" w:rsidP="0043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6CA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36CA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6CAE" w:rsidRPr="00436CAE" w:rsidRDefault="00436CAE" w:rsidP="00436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C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36CAE" w:rsidRDefault="009B7689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Thẻ a trong li style như thẻ a bình thường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68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68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68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689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68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68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68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68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7689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7689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7689" w:rsidRPr="009B7689" w:rsidRDefault="009B7689" w:rsidP="009B76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6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B7689" w:rsidRDefault="009B7689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Dùng thẻ section cho tưng section</w:t>
      </w:r>
    </w:p>
    <w:p w:rsidR="00A374F8" w:rsidRDefault="00A374F8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Class row set max-width và center đối tượng</w:t>
      </w:r>
    </w:p>
    <w:p w:rsidR="00D31428" w:rsidRDefault="00D31428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</w:rPr>
        <w:t>Cột sẽ chứa trong thẻ div đưa col vào, và span để chia kích thước cột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"section-features js--section-features"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"features"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Get food fast 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&amp;mdash;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not fast food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"long-copy"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Hello, we're Omnifood, your new premium food delivery service. We know you're always busy. No time for cooking. So let us take care of that, we're really good at it, we promise!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"row js--wp-1"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"col span-1-of-4 box"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"ion-ios-infinite-outline icon-big"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Up to 365 days/year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Never cook again! We really mean that. Our subscription plans include up to 365 days/year coverage. You can also choose to order more flexibly if that's your style.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"col span-1-of-4 box"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"ion-ios-stopwatch-outline icon-big"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Ready in 20 minutes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You're only twenty minutes away from your delicious and super healthy meals delivered right to your home. We work with the best chefs in each town to ensure that you're 100% happy.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"col span-1-of-4 box"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"ion-ios-nutrition-outline icon-big"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100% organic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All our vegetables are fresh, organic and local. Animals are raised without added hormones or antibiotics. Good for your health, the environment, and it also tastes better!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"col span-1-of-4 box"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74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74F8">
        <w:rPr>
          <w:rFonts w:ascii="Consolas" w:eastAsia="Times New Roman" w:hAnsi="Consolas" w:cs="Times New Roman"/>
          <w:color w:val="CE9178"/>
          <w:sz w:val="21"/>
          <w:szCs w:val="21"/>
        </w:rPr>
        <w:t>"ion-ios-cart-outline icon-big"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Order anything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We don't limit your creativity, which means you can order whatever you feel like. You can also choose from our menu containing over 100 delicious meals. It's up to you!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374F8" w:rsidRPr="00A374F8" w:rsidRDefault="00A374F8" w:rsidP="00A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4F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74F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374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74F8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Tạo gạch ngang sau thẻ h2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Content: ‘’;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Display: block;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 xml:space="preserve">Background-color: </w:t>
      </w:r>
    </w:p>
    <w:p w:rsidR="008438D2" w:rsidRP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Width, height, và center như ảnh, hoặc đối tượng (not text)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7BA7D"/>
          <w:sz w:val="21"/>
          <w:szCs w:val="21"/>
        </w:rPr>
        <w:t>h2:after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438D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374F8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Với đoạn văn 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Line spacing: 120-&gt;150% -&gt; line-height: 145%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Đây là đối tượng chứa text -&gt; style text, và có thể set width</w:t>
      </w:r>
    </w:p>
    <w:p w:rsidR="008438D2" w:rsidRP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Width: 70% -&gt; set margin-left: 15%; center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7BA7D"/>
          <w:sz w:val="21"/>
          <w:szCs w:val="21"/>
        </w:rPr>
        <w:t>.long-copy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145%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438D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438D2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438D2" w:rsidRPr="008438D2" w:rsidRDefault="008438D2" w:rsidP="00843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38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Style nhiều field có chung đặc tính: style chung trước rồi style riêng</w:t>
      </w:r>
    </w:p>
    <w:p w:rsidR="00BF5AF7" w:rsidRPr="008438D2" w:rsidRDefault="00BF5AF7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Font-size: dùng % -&gt; inherit từ body -&gt; build responsive chỉ cần theo body</w:t>
      </w:r>
    </w:p>
    <w:p w:rsidR="008438D2" w:rsidRDefault="008438D2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noProof/>
        </w:rPr>
        <w:drawing>
          <wp:inline distT="0" distB="0" distL="0" distR="0" wp14:anchorId="3C9A25FB" wp14:editId="766DCAF8">
            <wp:extent cx="32004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F8" w:rsidRPr="00DC0AA8" w:rsidRDefault="00DC0AA8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 xml:space="preserve">Icon </w:t>
      </w:r>
      <w:r>
        <w:rPr>
          <w:rFonts w:ascii="Consolas" w:eastAsia="Times New Roman" w:hAnsi="Consolas" w:cs="Times New Roman"/>
          <w:sz w:val="21"/>
          <w:szCs w:val="21"/>
        </w:rPr>
        <w:t>font thực ra là text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7BA7D"/>
          <w:sz w:val="21"/>
          <w:szCs w:val="21"/>
        </w:rPr>
        <w:t>.icon-big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350%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7BA7D"/>
          <w:sz w:val="21"/>
          <w:szCs w:val="21"/>
        </w:rPr>
        <w:t>.icon-small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#e67e22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6A9955"/>
          <w:sz w:val="21"/>
          <w:szCs w:val="21"/>
        </w:rPr>
        <w:t>/*secrets to align text and icons*/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0AA8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0AA8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margin-top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 </w:t>
      </w:r>
      <w:r w:rsidRPr="00DC0AA8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-5px</w:t>
      </w:r>
      <w:r w:rsidRPr="00DC0AA8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;</w:t>
      </w:r>
    </w:p>
    <w:p w:rsidR="00DC0AA8" w:rsidRPr="00DC0AA8" w:rsidRDefault="00DC0AA8" w:rsidP="00DC0A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7C7B" w:rsidRPr="00826A57" w:rsidRDefault="00826A57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Thẻ</w:t>
      </w:r>
      <w:r>
        <w:rPr>
          <w:rFonts w:ascii="Consolas" w:eastAsia="Times New Roman" w:hAnsi="Consolas" w:cs="Times New Roman"/>
          <w:sz w:val="21"/>
          <w:szCs w:val="21"/>
        </w:rPr>
        <w:t xml:space="preserve"> figure dùng để chứa ảnh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"section-meals"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"meals-showcase clearfix"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"resources/img/1.jpg"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"Korean bibimbap with egg and vegetables"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"resources/img/2.jpg"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"Simple italian pizza with cherry tomatoes"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"resources/img/3.jpg"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"Chicken breast steak with vegetables"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"resources/img/4.jpg"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"Autumn pumpkin soup"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"meals-showcase clearfix"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"resources/img/5.jpg"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"Paleo beef steak with vegetables"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"resources/img/6.jpg"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"Healthy baguette with egg and vegetables"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"resources/img/7.jpg"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"Burger with cheddar and bacon"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"meal-photo"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"resources/img/8.jpg"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6A5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A57">
        <w:rPr>
          <w:rFonts w:ascii="Consolas" w:eastAsia="Times New Roman" w:hAnsi="Consolas" w:cs="Times New Roman"/>
          <w:color w:val="CE9178"/>
          <w:sz w:val="21"/>
          <w:szCs w:val="21"/>
        </w:rPr>
        <w:t>"Granola with cherries and strawberries"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6A57" w:rsidRPr="00826A57" w:rsidRDefault="00826A57" w:rsidP="00826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6A5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A5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26A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7C7B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Style: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Ul: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List-style: none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  <w:t>Width: 100%; 1140px</w:t>
      </w:r>
    </w:p>
    <w:p w:rsidR="005717B5" w:rsidRPr="005717B5" w:rsidRDefault="005717B5" w:rsidP="005717B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r w:rsidRPr="005717B5">
        <w:rPr>
          <w:rFonts w:ascii="Consolas" w:eastAsia="Times New Roman" w:hAnsi="Consolas" w:cs="Times New Roman"/>
          <w:color w:val="D7BA7D"/>
          <w:sz w:val="21"/>
          <w:szCs w:val="21"/>
        </w:rPr>
        <w:t>.meals-showcase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Li: float, width:25%;1/4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Display: block; vì width đã 25% rồi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7BA7D"/>
          <w:sz w:val="21"/>
          <w:szCs w:val="21"/>
        </w:rPr>
        <w:t>.meals-showcase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17B5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717B5" w:rsidRPr="00A764A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   </w:t>
      </w:r>
      <w:r w:rsidRPr="00A764A5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display</w:t>
      </w: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 </w:t>
      </w:r>
      <w:r w:rsidRPr="00A764A5">
        <w:rPr>
          <w:rFonts w:ascii="Consolas" w:eastAsia="Times New Roman" w:hAnsi="Consolas" w:cs="Times New Roman"/>
          <w:color w:val="CE9178"/>
          <w:sz w:val="21"/>
          <w:szCs w:val="21"/>
          <w:u w:val="single"/>
        </w:rPr>
        <w:t>block</w:t>
      </w: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A764A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    </w:t>
      </w:r>
      <w:r w:rsidRPr="00A764A5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width</w:t>
      </w: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: </w:t>
      </w:r>
      <w:r w:rsidRPr="00A764A5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25%</w:t>
      </w:r>
      <w:r w:rsidRPr="00A764A5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Class cho firgure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Width 100% = ¼ ở trên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Chứa ảnh có thêm:</w:t>
      </w:r>
    </w:p>
    <w:p w:rsidR="005717B5" w:rsidRDefault="005717B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ab/>
      </w:r>
      <w:r w:rsidR="006D1547">
        <w:rPr>
          <w:rFonts w:ascii="Consolas" w:eastAsia="Times New Roman" w:hAnsi="Consolas" w:cs="Times New Roman"/>
          <w:sz w:val="21"/>
          <w:szCs w:val="21"/>
        </w:rPr>
        <w:t>O</w:t>
      </w:r>
      <w:r>
        <w:rPr>
          <w:rFonts w:ascii="Consolas" w:eastAsia="Times New Roman" w:hAnsi="Consolas" w:cs="Times New Roman"/>
          <w:sz w:val="21"/>
          <w:szCs w:val="21"/>
        </w:rPr>
        <w:t>verflow</w:t>
      </w:r>
      <w:r w:rsidR="006D1547">
        <w:rPr>
          <w:rFonts w:ascii="Consolas" w:eastAsia="Times New Roman" w:hAnsi="Consolas" w:cs="Times New Roman"/>
          <w:sz w:val="21"/>
          <w:szCs w:val="21"/>
        </w:rPr>
        <w:t>:hidden;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7BA7D"/>
          <w:sz w:val="21"/>
          <w:szCs w:val="21"/>
        </w:rPr>
        <w:t>.meal-photo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17B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717B5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717B5" w:rsidRPr="005717B5" w:rsidRDefault="005717B5" w:rsidP="00571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17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17B5" w:rsidRDefault="00DD112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Opacity: làm mờ ảnh bằng cách chồng background lên</w:t>
      </w:r>
    </w:p>
    <w:p w:rsidR="00DD1125" w:rsidRDefault="00DD1125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Width 100%: chiếm hết ô firgure chứa nó</w:t>
      </w:r>
    </w:p>
    <w:p w:rsidR="00E64462" w:rsidRDefault="00C07A4B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Transfrom: sacle(1.15) scale vào ảnh</w:t>
      </w:r>
    </w:p>
    <w:p w:rsidR="006655DE" w:rsidRDefault="006655DE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Transition: thời gian biến đổi khi hover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7BA7D"/>
          <w:sz w:val="21"/>
          <w:szCs w:val="21"/>
        </w:rPr>
        <w:t>.meal-photo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C794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794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C794A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1.15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794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: transform 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, opacity </w:t>
      </w:r>
      <w:r w:rsidRPr="001C794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794A" w:rsidRPr="001C794A" w:rsidRDefault="001C794A" w:rsidP="001C7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9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794A" w:rsidRDefault="00E6446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Hover vào thay đổi scale -&gt; ảnh từ phóng to chuyển scale ra</w:t>
      </w:r>
    </w:p>
    <w:p w:rsidR="00E64462" w:rsidRDefault="00E64462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Opacity: ảnh từ mờ thành rõ</w:t>
      </w:r>
      <w:r w:rsidR="006655DE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:rsidR="00E64462" w:rsidRPr="00E64462" w:rsidRDefault="00E64462" w:rsidP="00E64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62">
        <w:rPr>
          <w:rFonts w:ascii="Consolas" w:eastAsia="Times New Roman" w:hAnsi="Consolas" w:cs="Times New Roman"/>
          <w:color w:val="D7BA7D"/>
          <w:sz w:val="21"/>
          <w:szCs w:val="21"/>
        </w:rPr>
        <w:t>.meal-photo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4462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64462" w:rsidRPr="00E64462" w:rsidRDefault="00E64462" w:rsidP="00E64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462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644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62" w:rsidRPr="00E64462" w:rsidRDefault="00E64462" w:rsidP="00E64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6446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64462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62">
        <w:rPr>
          <w:rFonts w:ascii="Consolas" w:eastAsia="Times New Roman" w:hAnsi="Consolas" w:cs="Times New Roman"/>
          <w:color w:val="B5CEA8"/>
          <w:sz w:val="21"/>
          <w:szCs w:val="21"/>
        </w:rPr>
        <w:t>1.03</w:t>
      </w: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64462" w:rsidRPr="00E64462" w:rsidRDefault="00E64462" w:rsidP="00E644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0B5A" w:rsidRDefault="00600B5A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First-child: đối tượng đầu tiên trong class</w:t>
      </w:r>
    </w:p>
    <w:p w:rsidR="00600B5A" w:rsidRDefault="00600B5A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Last-child: đối tượng cuối cùng trong class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7BA7D"/>
          <w:sz w:val="21"/>
          <w:szCs w:val="21"/>
        </w:rPr>
        <w:t>.steps-box:first-child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7BA7D"/>
          <w:sz w:val="21"/>
          <w:szCs w:val="21"/>
        </w:rPr>
        <w:t>.steps-box:last-child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B5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00B5A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0B5A" w:rsidRPr="00600B5A" w:rsidRDefault="00600B5A" w:rsidP="00600B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B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00B5A" w:rsidRDefault="0012580D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Last-of-type: same as last-child</w:t>
      </w:r>
    </w:p>
    <w:p w:rsidR="0012580D" w:rsidRPr="0012580D" w:rsidRDefault="0012580D" w:rsidP="0012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0D">
        <w:rPr>
          <w:rFonts w:ascii="Consolas" w:eastAsia="Times New Roman" w:hAnsi="Consolas" w:cs="Times New Roman"/>
          <w:color w:val="D7BA7D"/>
          <w:sz w:val="21"/>
          <w:szCs w:val="21"/>
        </w:rPr>
        <w:t>.works-step:last-of-type</w:t>
      </w: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2580D" w:rsidRPr="0012580D" w:rsidRDefault="0012580D" w:rsidP="0012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80D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580D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580D" w:rsidRPr="0012580D" w:rsidRDefault="0012580D" w:rsidP="00125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8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580D" w:rsidRDefault="004405F1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Dùng float phải cleafix trong thẻ chứa các đối tượng float</w:t>
      </w:r>
    </w:p>
    <w:p w:rsidR="004405F1" w:rsidRDefault="004405F1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Riêng dùng row trong grid thì ko cần, vì có sẵn clear rồi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.clearfix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zoom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7BA7D"/>
          <w:sz w:val="21"/>
          <w:szCs w:val="21"/>
        </w:rPr>
        <w:t>.clearfix:after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5F1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405F1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405F1" w:rsidRPr="004405F1" w:rsidRDefault="004405F1" w:rsidP="004405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5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405F1" w:rsidRDefault="0011496D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Thẻ </w:t>
      </w:r>
      <w:r w:rsidRPr="0011496D">
        <w:rPr>
          <w:rFonts w:ascii="Consolas" w:eastAsia="Times New Roman" w:hAnsi="Consolas" w:cs="Times New Roman"/>
          <w:sz w:val="21"/>
          <w:szCs w:val="21"/>
        </w:rPr>
        <w:t>blockquote</w:t>
      </w:r>
      <w:r>
        <w:rPr>
          <w:rFonts w:ascii="Consolas" w:eastAsia="Times New Roman" w:hAnsi="Consolas" w:cs="Times New Roman"/>
          <w:sz w:val="21"/>
          <w:szCs w:val="21"/>
        </w:rPr>
        <w:t xml:space="preserve"> dùng để trích dẫn có ghi nguồn</w:t>
      </w:r>
    </w:p>
    <w:p w:rsidR="0011496D" w:rsidRPr="0011496D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  <w:r w:rsidRPr="0011496D">
        <w:rPr>
          <w:rFonts w:ascii="Consolas" w:eastAsia="Times New Roman" w:hAnsi="Consolas" w:cs="Times New Roman"/>
          <w:sz w:val="21"/>
          <w:szCs w:val="21"/>
        </w:rPr>
        <w:t>&lt;blockquote cite="http://www.worldwildlife.org/who/index.html"&gt;</w:t>
      </w:r>
    </w:p>
    <w:p w:rsidR="0011496D" w:rsidRPr="0011496D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  <w:r w:rsidRPr="0011496D">
        <w:rPr>
          <w:rFonts w:ascii="Consolas" w:eastAsia="Times New Roman" w:hAnsi="Consolas" w:cs="Times New Roman"/>
          <w:sz w:val="21"/>
          <w:szCs w:val="21"/>
        </w:rPr>
        <w:t>For 50 years, WWF has been p</w:t>
      </w:r>
      <w:r>
        <w:rPr>
          <w:rFonts w:ascii="Consolas" w:eastAsia="Times New Roman" w:hAnsi="Consolas" w:cs="Times New Roman"/>
          <w:sz w:val="21"/>
          <w:szCs w:val="21"/>
        </w:rPr>
        <w:t>rotecting the future of nature</w:t>
      </w:r>
    </w:p>
    <w:p w:rsidR="0011496D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  <w:r w:rsidRPr="0011496D">
        <w:rPr>
          <w:rFonts w:ascii="Consolas" w:eastAsia="Times New Roman" w:hAnsi="Consolas" w:cs="Times New Roman"/>
          <w:sz w:val="21"/>
          <w:szCs w:val="21"/>
        </w:rPr>
        <w:t>&lt;/blockquote&gt;</w:t>
      </w:r>
    </w:p>
    <w:p w:rsidR="0011496D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Hoặc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96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96D">
        <w:rPr>
          <w:rFonts w:ascii="Consolas" w:eastAsia="Times New Roman" w:hAnsi="Consolas" w:cs="Times New Roman"/>
          <w:color w:val="CE9178"/>
          <w:sz w:val="21"/>
          <w:szCs w:val="21"/>
        </w:rPr>
        <w:t>"col span-1-of-3"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Omnifood is just awesome! I just launched a startup which leaves me with no time for cooking, so Omnifood is a life-saver. Now that I got used to it, I couldn't live without my daily meals!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&lt;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  <w:u w:val="single"/>
        </w:rPr>
        <w:t>cite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&gt;&lt;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496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496D">
        <w:rPr>
          <w:rFonts w:ascii="Consolas" w:eastAsia="Times New Roman" w:hAnsi="Consolas" w:cs="Times New Roman"/>
          <w:color w:val="CE9178"/>
          <w:sz w:val="21"/>
          <w:szCs w:val="21"/>
        </w:rPr>
        <w:t>"resources/img/customer-1.jpg"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Alberto Duncan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&lt;/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  <w:u w:val="single"/>
        </w:rPr>
        <w:t>cite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  <w:u w:val="single"/>
        </w:rPr>
        <w:t>&gt;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496D" w:rsidRPr="0011496D" w:rsidRDefault="0011496D" w:rsidP="00114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496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1496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1496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1496D" w:rsidRPr="005717B5" w:rsidRDefault="0011496D" w:rsidP="0011496D">
      <w:pPr>
        <w:rPr>
          <w:rFonts w:ascii="Consolas" w:eastAsia="Times New Roman" w:hAnsi="Consolas" w:cs="Times New Roman"/>
          <w:sz w:val="21"/>
          <w:szCs w:val="21"/>
        </w:rPr>
      </w:pPr>
    </w:p>
    <w:p w:rsidR="00E87C7B" w:rsidRDefault="00E87C7B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Dùng class row</w:t>
      </w:r>
    </w:p>
    <w:p w:rsidR="00E87C7B" w:rsidRDefault="00E87C7B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Chưa trong đó là col với span</w:t>
      </w:r>
    </w:p>
    <w:p w:rsidR="00231074" w:rsidRPr="00231074" w:rsidRDefault="00231074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Thêm ký tự vào trước blockqoute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7BA7D"/>
          <w:sz w:val="21"/>
          <w:szCs w:val="21"/>
        </w:rPr>
        <w:t>blockquote:before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1074">
        <w:rPr>
          <w:rFonts w:ascii="Consolas" w:eastAsia="Times New Roman" w:hAnsi="Consolas" w:cs="Times New Roman"/>
          <w:color w:val="D7BA7D"/>
          <w:sz w:val="21"/>
          <w:szCs w:val="21"/>
        </w:rPr>
        <w:t>\201C</w:t>
      </w:r>
      <w:r w:rsidRPr="002310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B5CEA8"/>
          <w:sz w:val="21"/>
          <w:szCs w:val="21"/>
        </w:rPr>
        <w:t>500%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107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1074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31074" w:rsidRPr="00231074" w:rsidRDefault="00231074" w:rsidP="00231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0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7C7B" w:rsidRDefault="00E87C7B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noProof/>
        </w:rPr>
        <w:lastRenderedPageBreak/>
        <w:drawing>
          <wp:inline distT="0" distB="0" distL="0" distR="0" wp14:anchorId="4FA1C319" wp14:editId="57354506">
            <wp:extent cx="59436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94" w:rsidRDefault="00A54494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  <w:r>
        <w:rPr>
          <w:rFonts w:ascii="Consolas" w:eastAsia="Times New Roman" w:hAnsi="Consolas" w:cs="Times New Roman"/>
          <w:sz w:val="21"/>
          <w:szCs w:val="21"/>
          <w:lang w:val="vi-VN"/>
        </w:rPr>
        <w:t>Form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"section-form"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We're happy to hear from you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"contact-form"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span-1-of-3"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span-2-of-3"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span-1-of-3"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span-2-of-3"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"Your email"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span-1-of-3"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"find-us"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How did you find us?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"col span-2-of-3"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"find-us"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"find-us"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"friends"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Friends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Search engine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"ad"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Advertisement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Other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44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4494" w:rsidRDefault="000E5EDF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Kích thước được xác định bằng thẻ chứa nó</w:t>
      </w:r>
    </w:p>
    <w:p w:rsidR="000E5EDF" w:rsidRDefault="000E5EDF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Thẻ input width:100%;</w:t>
      </w:r>
    </w:p>
    <w:p w:rsidR="004F5B1A" w:rsidRPr="000E5EDF" w:rsidRDefault="004F5B1A" w:rsidP="0049559F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:forcus là khi nhấn vào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44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449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54494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A54494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5449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A5449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A54494" w:rsidRPr="00A54494" w:rsidRDefault="00A54494" w:rsidP="00A54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5F9D" w:rsidRDefault="00E05F9D" w:rsidP="00A36013">
      <w:pPr>
        <w:rPr>
          <w:rFonts w:ascii="Consolas" w:eastAsia="Times New Roman" w:hAnsi="Consolas" w:cs="Times New Roman"/>
          <w:sz w:val="21"/>
          <w:szCs w:val="21"/>
        </w:rPr>
      </w:pPr>
    </w:p>
    <w:p w:rsidR="00FD7DBC" w:rsidRDefault="00FD7DBC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>Responsive</w:t>
      </w:r>
    </w:p>
    <w:p w:rsidR="00FD7DBC" w:rsidRDefault="00FD7DBC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7F7C6250" wp14:editId="4376B8F2">
            <wp:extent cx="5943600" cy="295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BC" w:rsidRDefault="00FD7DBC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Thêm meta vào: khi truy cập web trên dth -&gt; nó sẽ hiện đúng form nhỏ responsive</w:t>
      </w:r>
    </w:p>
    <w:p w:rsidR="00FD7DBC" w:rsidRPr="00FD7DBC" w:rsidRDefault="00FD7DBC" w:rsidP="00FD7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D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7DB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D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DB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7DB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D7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DB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D7D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7DBC" w:rsidRDefault="00F50EB1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@media only screen and (max-width: apx) {</w:t>
      </w:r>
    </w:p>
    <w:p w:rsidR="00F50EB1" w:rsidRDefault="00F50EB1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Thay đổi các class trong này để màn hình hiển thị theo yêu cầu đối với kích thước &lt; apx</w:t>
      </w:r>
    </w:p>
    <w:p w:rsidR="00F50EB1" w:rsidRDefault="00F50EB1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}</w:t>
      </w:r>
    </w:p>
    <w:p w:rsidR="003E395A" w:rsidRDefault="003E395A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Thay đổi thẻ body để thay đối các thuộc tính cứng, padding, margin có thể set theo px</w:t>
      </w:r>
    </w:p>
    <w:p w:rsidR="003E395A" w:rsidRDefault="003E395A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Font luôn set theo percent</w:t>
      </w:r>
    </w:p>
    <w:p w:rsidR="00053C30" w:rsidRDefault="003E395A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Height, width có thể set theo percent hoặc ko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6A9955"/>
          <w:sz w:val="21"/>
          <w:szCs w:val="21"/>
        </w:rPr>
        <w:t>/* Big tablet to 1200px (widths smaller taht the 1140px row) */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.hero-text-box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B1" w:rsidRPr="00F50EB1" w:rsidRDefault="00F50EB1" w:rsidP="00F50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6A9955"/>
          <w:sz w:val="21"/>
          <w:szCs w:val="21"/>
        </w:rPr>
        <w:t>/* Small tablet to big tablet: from 768px to 1023px */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1023px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.long-copy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.steps-box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.steps-box:last-child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.works-steps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.works-step:last-of-type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.app-screen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.icon-small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.city-feature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.plan-box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.plan-price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250%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B1" w:rsidRPr="00F50EB1" w:rsidRDefault="00F50EB1" w:rsidP="00F50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6A9955"/>
          <w:sz w:val="21"/>
          <w:szCs w:val="21"/>
        </w:rPr>
        <w:t>/* Small phones to small tablets: from 481px to 767px */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767px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.hero-text-box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.main-nav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.sticky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.mobile-nav-icon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180%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150%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.long-copy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.app-screen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.steps-box:first-child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120%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.works-step:last-of-type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B1" w:rsidRPr="00F50EB1" w:rsidRDefault="00F50EB1" w:rsidP="00F50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6A9955"/>
          <w:sz w:val="21"/>
          <w:szCs w:val="21"/>
        </w:rPr>
        <w:t>/* Small phones: from 0 to 480px */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50EB1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480px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0EB1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50EB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50EB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F50EB1" w:rsidRPr="00F50EB1" w:rsidRDefault="00F50EB1" w:rsidP="00F5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0E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0EB1" w:rsidRPr="00F50EB1" w:rsidRDefault="00F50EB1" w:rsidP="00F50E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0EB1" w:rsidRDefault="004F1CFE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47AE6E5A" wp14:editId="2700CBC9">
            <wp:extent cx="221932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sz w:val="21"/>
          <w:szCs w:val="21"/>
        </w:rPr>
        <w:t>khi nội dung đi ra ngoài trang</w:t>
      </w:r>
    </w:p>
    <w:p w:rsidR="004F1CFE" w:rsidRDefault="004F1CFE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EBB98DF" wp14:editId="703D9862">
            <wp:extent cx="48006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4AE" w:rsidRDefault="00BA54AE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Real favicon gennerator</w:t>
      </w:r>
    </w:p>
    <w:p w:rsidR="00BA54AE" w:rsidRPr="00BA54AE" w:rsidRDefault="00BA54AE" w:rsidP="00A36013">
      <w:pPr>
        <w:rPr>
          <w:rFonts w:ascii="Consolas" w:eastAsia="Times New Roman" w:hAnsi="Consolas" w:cs="Times New Roman"/>
          <w:b/>
          <w:sz w:val="21"/>
          <w:szCs w:val="21"/>
        </w:rPr>
      </w:pPr>
      <w:r w:rsidRPr="00231074">
        <w:rPr>
          <w:rFonts w:ascii="Consolas" w:eastAsia="Times New Roman" w:hAnsi="Consolas" w:cs="Times New Roman"/>
          <w:b/>
          <w:sz w:val="21"/>
          <w:szCs w:val="21"/>
        </w:rPr>
        <w:t>Glyphs</w:t>
      </w:r>
    </w:p>
    <w:p w:rsidR="00A36013" w:rsidRDefault="00A36013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Space :&amp;nbsp</w:t>
      </w:r>
    </w:p>
    <w:p w:rsidR="00A36013" w:rsidRPr="00231074" w:rsidRDefault="00267CD1" w:rsidP="00A3601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&amp;</w:t>
      </w:r>
      <w:r w:rsidR="00A36013">
        <w:rPr>
          <w:rFonts w:ascii="Consolas" w:eastAsia="Times New Roman" w:hAnsi="Consolas" w:cs="Times New Roman"/>
          <w:sz w:val="21"/>
          <w:szCs w:val="21"/>
        </w:rPr>
        <w:t>copy</w:t>
      </w:r>
    </w:p>
    <w:p w:rsidR="00267CD1" w:rsidRDefault="00267CD1" w:rsidP="00267CD1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Dấu gạch ngang: &amp;mdash</w:t>
      </w:r>
    </w:p>
    <w:p w:rsidR="006E6116" w:rsidRDefault="006E6116" w:rsidP="00267CD1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Social media color</w:t>
      </w:r>
    </w:p>
    <w:p w:rsidR="00A54494" w:rsidRPr="0049559F" w:rsidRDefault="00A54494" w:rsidP="0049559F">
      <w:pPr>
        <w:rPr>
          <w:rFonts w:ascii="Consolas" w:eastAsia="Times New Roman" w:hAnsi="Consolas" w:cs="Times New Roman"/>
          <w:sz w:val="21"/>
          <w:szCs w:val="21"/>
          <w:lang w:val="vi-VN"/>
        </w:rPr>
      </w:pPr>
    </w:p>
    <w:sectPr w:rsidR="00A54494" w:rsidRPr="0049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11C" w:rsidRDefault="000B111C" w:rsidP="00A374F8">
      <w:pPr>
        <w:spacing w:after="0" w:line="240" w:lineRule="auto"/>
      </w:pPr>
      <w:r>
        <w:separator/>
      </w:r>
    </w:p>
  </w:endnote>
  <w:endnote w:type="continuationSeparator" w:id="0">
    <w:p w:rsidR="000B111C" w:rsidRDefault="000B111C" w:rsidP="00A3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11C" w:rsidRDefault="000B111C" w:rsidP="00A374F8">
      <w:pPr>
        <w:spacing w:after="0" w:line="240" w:lineRule="auto"/>
      </w:pPr>
      <w:r>
        <w:separator/>
      </w:r>
    </w:p>
  </w:footnote>
  <w:footnote w:type="continuationSeparator" w:id="0">
    <w:p w:rsidR="000B111C" w:rsidRDefault="000B111C" w:rsidP="00A37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46"/>
    <w:rsid w:val="00053C30"/>
    <w:rsid w:val="00091A60"/>
    <w:rsid w:val="000B111C"/>
    <w:rsid w:val="000E5EDF"/>
    <w:rsid w:val="00106EA7"/>
    <w:rsid w:val="0011496D"/>
    <w:rsid w:val="0012580D"/>
    <w:rsid w:val="0013047B"/>
    <w:rsid w:val="00135E2C"/>
    <w:rsid w:val="001C794A"/>
    <w:rsid w:val="001D1D9A"/>
    <w:rsid w:val="00214493"/>
    <w:rsid w:val="00231074"/>
    <w:rsid w:val="00267CD1"/>
    <w:rsid w:val="002A78E3"/>
    <w:rsid w:val="003144AB"/>
    <w:rsid w:val="003525BA"/>
    <w:rsid w:val="00383246"/>
    <w:rsid w:val="003E395A"/>
    <w:rsid w:val="00436CAE"/>
    <w:rsid w:val="004405F1"/>
    <w:rsid w:val="0049559F"/>
    <w:rsid w:val="004F1CFE"/>
    <w:rsid w:val="004F5B1A"/>
    <w:rsid w:val="00524867"/>
    <w:rsid w:val="00532952"/>
    <w:rsid w:val="005536CA"/>
    <w:rsid w:val="005717B5"/>
    <w:rsid w:val="005E390E"/>
    <w:rsid w:val="00600B5A"/>
    <w:rsid w:val="006655DE"/>
    <w:rsid w:val="0069345E"/>
    <w:rsid w:val="006C238D"/>
    <w:rsid w:val="006D1547"/>
    <w:rsid w:val="006E6116"/>
    <w:rsid w:val="007632A5"/>
    <w:rsid w:val="00772861"/>
    <w:rsid w:val="007C2E48"/>
    <w:rsid w:val="00826A57"/>
    <w:rsid w:val="008438D2"/>
    <w:rsid w:val="00860C12"/>
    <w:rsid w:val="008A62C7"/>
    <w:rsid w:val="008D4D67"/>
    <w:rsid w:val="00927F24"/>
    <w:rsid w:val="00974D47"/>
    <w:rsid w:val="00974DFB"/>
    <w:rsid w:val="009B7689"/>
    <w:rsid w:val="00A36013"/>
    <w:rsid w:val="00A374F8"/>
    <w:rsid w:val="00A502AA"/>
    <w:rsid w:val="00A54494"/>
    <w:rsid w:val="00A7199B"/>
    <w:rsid w:val="00A764A5"/>
    <w:rsid w:val="00A83DB8"/>
    <w:rsid w:val="00AE57E2"/>
    <w:rsid w:val="00B3346C"/>
    <w:rsid w:val="00B4358E"/>
    <w:rsid w:val="00B87B75"/>
    <w:rsid w:val="00BA54AE"/>
    <w:rsid w:val="00BB0900"/>
    <w:rsid w:val="00BF5AF7"/>
    <w:rsid w:val="00C04DFC"/>
    <w:rsid w:val="00C07A4B"/>
    <w:rsid w:val="00C540F4"/>
    <w:rsid w:val="00C82997"/>
    <w:rsid w:val="00CB16AB"/>
    <w:rsid w:val="00D0579B"/>
    <w:rsid w:val="00D31428"/>
    <w:rsid w:val="00D776F7"/>
    <w:rsid w:val="00DC0AA8"/>
    <w:rsid w:val="00DD1125"/>
    <w:rsid w:val="00E05F9D"/>
    <w:rsid w:val="00E64462"/>
    <w:rsid w:val="00E87C7B"/>
    <w:rsid w:val="00F50EB1"/>
    <w:rsid w:val="00F529C3"/>
    <w:rsid w:val="00F87335"/>
    <w:rsid w:val="00F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6256C-C93F-41F9-AE50-CD90FEF0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18</Pages>
  <Words>2553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105</cp:revision>
  <dcterms:created xsi:type="dcterms:W3CDTF">2019-11-13T15:00:00Z</dcterms:created>
  <dcterms:modified xsi:type="dcterms:W3CDTF">2019-11-18T15:14:00Z</dcterms:modified>
</cp:coreProperties>
</file>