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2167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Trent M. Dozier</w:t>
      </w:r>
    </w:p>
    <w:p w14:paraId="43422B22" w14:textId="73981357" w:rsidR="004E57FE" w:rsidRPr="004E57FE" w:rsidRDefault="004E57FE" w:rsidP="004E57FE">
      <w:r w:rsidRPr="004E57FE">
        <w:rPr>
          <w:rFonts w:ascii="Segoe UI Emoji" w:hAnsi="Segoe UI Emoji" w:cs="Segoe UI Emoji"/>
        </w:rPr>
        <w:t>📞</w:t>
      </w:r>
      <w:r w:rsidRPr="004E57FE">
        <w:t xml:space="preserve"> 720-376-9852</w:t>
      </w:r>
      <w:r w:rsidRPr="004E57FE">
        <w:t> </w:t>
      </w:r>
      <w:r w:rsidRPr="004E57FE">
        <w:t>|</w:t>
      </w:r>
      <w:r w:rsidRPr="004E57FE">
        <w:t> </w:t>
      </w:r>
      <w:r w:rsidRPr="004E57FE">
        <w:rPr>
          <w:rFonts w:ascii="Segoe UI Emoji" w:hAnsi="Segoe UI Emoji" w:cs="Segoe UI Emoji"/>
        </w:rPr>
        <w:t>📧</w:t>
      </w:r>
      <w:r w:rsidRPr="004E57FE">
        <w:t xml:space="preserve"> trinitydozier072@gmail.com </w:t>
      </w:r>
      <w:r w:rsidRPr="004E57FE">
        <w:rPr>
          <w:rFonts w:ascii="Segoe UI Emoji" w:hAnsi="Segoe UI Emoji" w:cs="Segoe UI Emoji"/>
        </w:rPr>
        <w:t>🔗</w:t>
      </w:r>
      <w:r w:rsidRPr="004E57FE">
        <w:t xml:space="preserve"> GitHub: github.com/</w:t>
      </w:r>
      <w:proofErr w:type="spellStart"/>
      <w:r>
        <w:t>trinidozier</w:t>
      </w:r>
      <w:proofErr w:type="spellEnd"/>
    </w:p>
    <w:p w14:paraId="5C7D9277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Professional Summary</w:t>
      </w:r>
    </w:p>
    <w:p w14:paraId="5868B446" w14:textId="77777777" w:rsidR="004E57FE" w:rsidRPr="004E57FE" w:rsidRDefault="004E57FE" w:rsidP="004E57FE">
      <w:r w:rsidRPr="004E57FE">
        <w:t>Resourceful and experienced IT Support Specialist with over 15 years of hands-on technical support across residential and business environments. Proven ability to troubleshoot hardware, software, and network issues with precision and empathy. Recently earned a Google Cybersecurity Certificate, expanding into modern tools like SIEM, Splunk, and Python. Passionate about learning, problem-solving, and growing into more advanced technical roles within software-driven organizations.</w:t>
      </w:r>
    </w:p>
    <w:p w14:paraId="43D8C17D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Certifications</w:t>
      </w:r>
    </w:p>
    <w:p w14:paraId="6D83AD00" w14:textId="77777777" w:rsidR="004E57FE" w:rsidRPr="004E57FE" w:rsidRDefault="004E57FE" w:rsidP="004E57FE">
      <w:r w:rsidRPr="004E57FE">
        <w:rPr>
          <w:b/>
          <w:bCs/>
        </w:rPr>
        <w:t>Google Cybersecurity Professional Certificate</w:t>
      </w:r>
      <w:r w:rsidRPr="004E57FE">
        <w:t xml:space="preserve"> — Coursera, 2024</w:t>
      </w:r>
    </w:p>
    <w:p w14:paraId="6F90DBF9" w14:textId="77777777" w:rsidR="004E57FE" w:rsidRPr="004E57FE" w:rsidRDefault="004E57FE" w:rsidP="004E57FE">
      <w:pPr>
        <w:numPr>
          <w:ilvl w:val="0"/>
          <w:numId w:val="1"/>
        </w:numPr>
      </w:pPr>
      <w:r w:rsidRPr="004E57FE">
        <w:t xml:space="preserve">Covered threat detection, SIEM tools, Splunk, basic Python scripting, and </w:t>
      </w:r>
      <w:proofErr w:type="gramStart"/>
      <w:r w:rsidRPr="004E57FE">
        <w:t>incident response fundamentals</w:t>
      </w:r>
      <w:proofErr w:type="gramEnd"/>
    </w:p>
    <w:p w14:paraId="2353CCC8" w14:textId="77777777" w:rsidR="004E57FE" w:rsidRPr="004E57FE" w:rsidRDefault="004E57FE" w:rsidP="004E57FE">
      <w:pPr>
        <w:numPr>
          <w:ilvl w:val="0"/>
          <w:numId w:val="1"/>
        </w:numPr>
      </w:pPr>
      <w:r w:rsidRPr="004E57FE">
        <w:t>Completed hands-on labs and capstone projects simulating real-world security scenarios</w:t>
      </w:r>
    </w:p>
    <w:p w14:paraId="60E3C8BB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Technical Skills</w:t>
      </w:r>
    </w:p>
    <w:p w14:paraId="1D9890FE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Support Tools:</w:t>
      </w:r>
      <w:r w:rsidRPr="004E57FE">
        <w:t xml:space="preserve"> Windows OS, basic Linux, remote desktop, printer/network setup</w:t>
      </w:r>
    </w:p>
    <w:p w14:paraId="00FF18B3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Security:</w:t>
      </w:r>
      <w:r w:rsidRPr="004E57FE">
        <w:t xml:space="preserve"> Malware removal, endpoint protection, basic SIEM workflows</w:t>
      </w:r>
    </w:p>
    <w:p w14:paraId="556335E3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Networking:</w:t>
      </w:r>
      <w:r w:rsidRPr="004E57FE">
        <w:t xml:space="preserve"> Router/modem configuration, LAN/WAN troubleshooting</w:t>
      </w:r>
    </w:p>
    <w:p w14:paraId="5A171B68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Software:</w:t>
      </w:r>
      <w:r w:rsidRPr="004E57FE">
        <w:t xml:space="preserve"> Splunk, Google Workspace, Microsoft 365, basic Python</w:t>
      </w:r>
    </w:p>
    <w:p w14:paraId="43835732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Version Control &amp; Deployment:</w:t>
      </w:r>
      <w:r w:rsidRPr="004E57FE">
        <w:t xml:space="preserve"> GitHub, </w:t>
      </w:r>
      <w:proofErr w:type="spellStart"/>
      <w:r w:rsidRPr="004E57FE">
        <w:t>FastAPI</w:t>
      </w:r>
      <w:proofErr w:type="spellEnd"/>
      <w:r w:rsidRPr="004E57FE">
        <w:t xml:space="preserve"> (learning), Railway (deployment exposure)</w:t>
      </w:r>
    </w:p>
    <w:p w14:paraId="20B50104" w14:textId="77777777" w:rsidR="004E57FE" w:rsidRPr="004E57FE" w:rsidRDefault="004E57FE" w:rsidP="004E57FE">
      <w:pPr>
        <w:numPr>
          <w:ilvl w:val="0"/>
          <w:numId w:val="2"/>
        </w:numPr>
      </w:pPr>
      <w:r w:rsidRPr="004E57FE">
        <w:rPr>
          <w:b/>
          <w:bCs/>
        </w:rPr>
        <w:t>Soft Skills:</w:t>
      </w:r>
      <w:r w:rsidRPr="004E57FE">
        <w:t xml:space="preserve"> Customer service, problem-solving, patience, adaptability</w:t>
      </w:r>
    </w:p>
    <w:p w14:paraId="5AF4C6DA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Professional Experience</w:t>
      </w:r>
    </w:p>
    <w:p w14:paraId="7B7D6F36" w14:textId="77777777" w:rsidR="004E57FE" w:rsidRPr="004E57FE" w:rsidRDefault="004E57FE" w:rsidP="004E57FE">
      <w:r w:rsidRPr="004E57FE">
        <w:rPr>
          <w:b/>
          <w:bCs/>
        </w:rPr>
        <w:t>Hellotech</w:t>
      </w:r>
      <w:r w:rsidRPr="004E57FE">
        <w:t xml:space="preserve"> — IT Support Technician (Contract) </w:t>
      </w:r>
      <w:r w:rsidRPr="004E57FE">
        <w:rPr>
          <w:i/>
          <w:iCs/>
        </w:rPr>
        <w:t>2019–Present</w:t>
      </w:r>
    </w:p>
    <w:p w14:paraId="1620588A" w14:textId="77777777" w:rsidR="004E57FE" w:rsidRPr="004E57FE" w:rsidRDefault="004E57FE" w:rsidP="004E57FE">
      <w:pPr>
        <w:numPr>
          <w:ilvl w:val="0"/>
          <w:numId w:val="3"/>
        </w:numPr>
      </w:pPr>
      <w:r w:rsidRPr="004E57FE">
        <w:t>Delivered on-site and remote technical support for residential and small business clients</w:t>
      </w:r>
    </w:p>
    <w:p w14:paraId="71F16B97" w14:textId="77777777" w:rsidR="004E57FE" w:rsidRPr="004E57FE" w:rsidRDefault="004E57FE" w:rsidP="004E57FE">
      <w:pPr>
        <w:numPr>
          <w:ilvl w:val="0"/>
          <w:numId w:val="3"/>
        </w:numPr>
      </w:pPr>
      <w:r w:rsidRPr="004E57FE">
        <w:t>Diagnosed and resolved issues with computers, printers, routers, and software</w:t>
      </w:r>
    </w:p>
    <w:p w14:paraId="55B9684E" w14:textId="77777777" w:rsidR="004E57FE" w:rsidRPr="004E57FE" w:rsidRDefault="004E57FE" w:rsidP="004E57FE">
      <w:pPr>
        <w:numPr>
          <w:ilvl w:val="0"/>
          <w:numId w:val="3"/>
        </w:numPr>
      </w:pPr>
      <w:r w:rsidRPr="004E57FE">
        <w:t>Provided malware removal, network optimization, and user education</w:t>
      </w:r>
    </w:p>
    <w:p w14:paraId="44E35A44" w14:textId="77777777" w:rsidR="004E57FE" w:rsidRPr="004E57FE" w:rsidRDefault="004E57FE" w:rsidP="004E57FE">
      <w:pPr>
        <w:numPr>
          <w:ilvl w:val="0"/>
          <w:numId w:val="3"/>
        </w:numPr>
      </w:pPr>
      <w:r w:rsidRPr="004E57FE">
        <w:lastRenderedPageBreak/>
        <w:t>Maintained high customer satisfaction through clear communication and timely fixes</w:t>
      </w:r>
    </w:p>
    <w:p w14:paraId="610ACC0D" w14:textId="77777777" w:rsidR="004E57FE" w:rsidRPr="004E57FE" w:rsidRDefault="004E57FE" w:rsidP="004E57FE">
      <w:proofErr w:type="spellStart"/>
      <w:r w:rsidRPr="004E57FE">
        <w:rPr>
          <w:b/>
          <w:bCs/>
        </w:rPr>
        <w:t>SupportSpace</w:t>
      </w:r>
      <w:proofErr w:type="spellEnd"/>
      <w:r w:rsidRPr="004E57FE">
        <w:t xml:space="preserve"> — Field Technician (Contract) </w:t>
      </w:r>
      <w:r w:rsidRPr="004E57FE">
        <w:rPr>
          <w:i/>
          <w:iCs/>
        </w:rPr>
        <w:t>2010–2018</w:t>
      </w:r>
    </w:p>
    <w:p w14:paraId="7642F765" w14:textId="77777777" w:rsidR="004E57FE" w:rsidRPr="004E57FE" w:rsidRDefault="004E57FE" w:rsidP="004E57FE">
      <w:pPr>
        <w:numPr>
          <w:ilvl w:val="0"/>
          <w:numId w:val="4"/>
        </w:numPr>
      </w:pPr>
      <w:r w:rsidRPr="004E57FE">
        <w:t>Provided in-home and business tech support across a wide range of devices and networks</w:t>
      </w:r>
    </w:p>
    <w:p w14:paraId="0219D462" w14:textId="77777777" w:rsidR="004E57FE" w:rsidRPr="004E57FE" w:rsidRDefault="004E57FE" w:rsidP="004E57FE">
      <w:pPr>
        <w:numPr>
          <w:ilvl w:val="0"/>
          <w:numId w:val="4"/>
        </w:numPr>
      </w:pPr>
      <w:proofErr w:type="gramStart"/>
      <w:r w:rsidRPr="004E57FE">
        <w:t>Specialized</w:t>
      </w:r>
      <w:proofErr w:type="gramEnd"/>
      <w:r w:rsidRPr="004E57FE">
        <w:t xml:space="preserve"> in malware removal, printer setup, and network troubleshooting</w:t>
      </w:r>
    </w:p>
    <w:p w14:paraId="33F55C4A" w14:textId="77777777" w:rsidR="004E57FE" w:rsidRPr="004E57FE" w:rsidRDefault="004E57FE" w:rsidP="004E57FE">
      <w:pPr>
        <w:numPr>
          <w:ilvl w:val="0"/>
          <w:numId w:val="4"/>
        </w:numPr>
      </w:pPr>
      <w:r w:rsidRPr="004E57FE">
        <w:t>Operated independently as a 1099 contractor, managing scheduling and client relations</w:t>
      </w:r>
    </w:p>
    <w:p w14:paraId="66E24E90" w14:textId="77777777" w:rsidR="004E57FE" w:rsidRPr="004E57FE" w:rsidRDefault="004E57FE" w:rsidP="004E57FE">
      <w:pPr>
        <w:numPr>
          <w:ilvl w:val="0"/>
          <w:numId w:val="4"/>
        </w:numPr>
      </w:pPr>
      <w:r w:rsidRPr="004E57FE">
        <w:t>Adapted to diverse environments and technical challenges with minimal supervision</w:t>
      </w:r>
    </w:p>
    <w:p w14:paraId="12ECC654" w14:textId="77777777" w:rsidR="004E57FE" w:rsidRPr="004E57FE" w:rsidRDefault="004E57FE" w:rsidP="004E57FE">
      <w:r w:rsidRPr="004E57FE">
        <w:rPr>
          <w:b/>
          <w:bCs/>
        </w:rPr>
        <w:t>Webroot Software</w:t>
      </w:r>
      <w:r w:rsidRPr="004E57FE">
        <w:t xml:space="preserve"> — Malware Removal Engineer </w:t>
      </w:r>
      <w:r w:rsidRPr="004E57FE">
        <w:rPr>
          <w:i/>
          <w:iCs/>
        </w:rPr>
        <w:t>2007–2010</w:t>
      </w:r>
    </w:p>
    <w:p w14:paraId="20813A17" w14:textId="77777777" w:rsidR="004E57FE" w:rsidRPr="004E57FE" w:rsidRDefault="004E57FE" w:rsidP="004E57FE">
      <w:pPr>
        <w:numPr>
          <w:ilvl w:val="0"/>
          <w:numId w:val="5"/>
        </w:numPr>
      </w:pPr>
      <w:r w:rsidRPr="004E57FE">
        <w:t>Investigated and removed advanced malware not yet detected by antivirus definitions</w:t>
      </w:r>
    </w:p>
    <w:p w14:paraId="189E5954" w14:textId="77777777" w:rsidR="004E57FE" w:rsidRPr="004E57FE" w:rsidRDefault="004E57FE" w:rsidP="004E57FE">
      <w:pPr>
        <w:numPr>
          <w:ilvl w:val="0"/>
          <w:numId w:val="5"/>
        </w:numPr>
      </w:pPr>
      <w:r w:rsidRPr="004E57FE">
        <w:t>Collaborated with internal teams to analyze zero-day threats and improve detection</w:t>
      </w:r>
    </w:p>
    <w:p w14:paraId="0DD59E3F" w14:textId="77777777" w:rsidR="004E57FE" w:rsidRPr="004E57FE" w:rsidRDefault="004E57FE" w:rsidP="004E57FE">
      <w:pPr>
        <w:numPr>
          <w:ilvl w:val="0"/>
          <w:numId w:val="5"/>
        </w:numPr>
      </w:pPr>
      <w:r w:rsidRPr="004E57FE">
        <w:t>Documented threat behavior and contributed to internal knowledge base</w:t>
      </w:r>
    </w:p>
    <w:p w14:paraId="5724893D" w14:textId="77777777" w:rsidR="004E57FE" w:rsidRPr="004E57FE" w:rsidRDefault="004E57FE" w:rsidP="004E57FE">
      <w:pPr>
        <w:numPr>
          <w:ilvl w:val="0"/>
          <w:numId w:val="5"/>
        </w:numPr>
      </w:pPr>
      <w:r w:rsidRPr="004E57FE">
        <w:t>Gained deep insight into endpoint security and malware evolution</w:t>
      </w:r>
    </w:p>
    <w:p w14:paraId="2FB1C566" w14:textId="77777777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>Projects &amp; Learning</w:t>
      </w:r>
    </w:p>
    <w:p w14:paraId="51EEA488" w14:textId="77777777" w:rsidR="004E57FE" w:rsidRPr="004E57FE" w:rsidRDefault="004E57FE" w:rsidP="004E57FE">
      <w:r w:rsidRPr="004E57FE">
        <w:rPr>
          <w:b/>
          <w:bCs/>
        </w:rPr>
        <w:t xml:space="preserve">Tao Trader (Personal </w:t>
      </w:r>
      <w:proofErr w:type="gramStart"/>
      <w:r w:rsidRPr="004E57FE">
        <w:rPr>
          <w:b/>
          <w:bCs/>
        </w:rPr>
        <w:t>Project)</w:t>
      </w:r>
      <w:r w:rsidRPr="004E57FE">
        <w:t xml:space="preserve"> —</w:t>
      </w:r>
      <w:proofErr w:type="gramEnd"/>
      <w:r w:rsidRPr="004E57FE">
        <w:t xml:space="preserve"> 2025</w:t>
      </w:r>
    </w:p>
    <w:p w14:paraId="4B2AE460" w14:textId="6B83A8B9" w:rsidR="004E57FE" w:rsidRPr="004E57FE" w:rsidRDefault="004E57FE" w:rsidP="004E57FE">
      <w:pPr>
        <w:numPr>
          <w:ilvl w:val="0"/>
          <w:numId w:val="6"/>
        </w:numPr>
      </w:pPr>
      <w:r w:rsidRPr="004E57FE">
        <w:t xml:space="preserve">Built a modular trading journal using </w:t>
      </w:r>
      <w:proofErr w:type="spellStart"/>
      <w:r w:rsidRPr="004E57FE">
        <w:t>FastAPI</w:t>
      </w:r>
      <w:proofErr w:type="spellEnd"/>
      <w:r w:rsidRPr="004E57FE">
        <w:t>, GitHub, and Railway for deployment</w:t>
      </w:r>
    </w:p>
    <w:p w14:paraId="47881117" w14:textId="0B8D1CA6" w:rsidR="004E57FE" w:rsidRPr="004E57FE" w:rsidRDefault="004E57FE" w:rsidP="004E57FE">
      <w:pPr>
        <w:numPr>
          <w:ilvl w:val="0"/>
          <w:numId w:val="6"/>
        </w:numPr>
      </w:pPr>
      <w:r w:rsidRPr="004E57FE">
        <w:t>Collaborated with AI to design endpoints, handle JSON data, and implement analytics</w:t>
      </w:r>
    </w:p>
    <w:p w14:paraId="4A046D81" w14:textId="77777777" w:rsidR="004E57FE" w:rsidRPr="004E57FE" w:rsidRDefault="004E57FE" w:rsidP="004E57FE">
      <w:pPr>
        <w:numPr>
          <w:ilvl w:val="0"/>
          <w:numId w:val="6"/>
        </w:numPr>
      </w:pPr>
      <w:r w:rsidRPr="004E57FE">
        <w:t>Gained practical experience with Python, version control, and web deployment workflows</w:t>
      </w:r>
    </w:p>
    <w:p w14:paraId="26E9D903" w14:textId="77777777" w:rsidR="004E57FE" w:rsidRPr="004E57FE" w:rsidRDefault="004E57FE" w:rsidP="004E57FE">
      <w:pPr>
        <w:numPr>
          <w:ilvl w:val="0"/>
          <w:numId w:val="6"/>
        </w:numPr>
      </w:pPr>
      <w:r w:rsidRPr="004E57FE">
        <w:t>Focused on reliability, error handling, and incremental learning through hands-on development</w:t>
      </w:r>
    </w:p>
    <w:p w14:paraId="7437182F" w14:textId="6266AEAD" w:rsidR="004E57FE" w:rsidRPr="004E57FE" w:rsidRDefault="004E57FE" w:rsidP="004E57FE">
      <w:pPr>
        <w:rPr>
          <w:b/>
          <w:bCs/>
        </w:rPr>
      </w:pPr>
      <w:r w:rsidRPr="004E57FE">
        <w:rPr>
          <w:b/>
          <w:bCs/>
        </w:rPr>
        <w:t xml:space="preserve">Leadership &amp; Community </w:t>
      </w:r>
    </w:p>
    <w:p w14:paraId="00A7C9F3" w14:textId="77777777" w:rsidR="004E57FE" w:rsidRPr="004E57FE" w:rsidRDefault="004E57FE" w:rsidP="004E57FE">
      <w:r w:rsidRPr="004E57FE">
        <w:rPr>
          <w:i/>
          <w:iCs/>
        </w:rPr>
        <w:t>Include only if applying to companies that value soft skills or community involvement</w:t>
      </w:r>
    </w:p>
    <w:p w14:paraId="3FFB20F5" w14:textId="05DC075F" w:rsidR="004E57FE" w:rsidRPr="004E57FE" w:rsidRDefault="004E57FE" w:rsidP="004E57FE">
      <w:r w:rsidRPr="004E57FE">
        <w:rPr>
          <w:b/>
          <w:bCs/>
        </w:rPr>
        <w:t xml:space="preserve">YPR (Young People in </w:t>
      </w:r>
      <w:proofErr w:type="gramStart"/>
      <w:r w:rsidRPr="004E57FE">
        <w:rPr>
          <w:b/>
          <w:bCs/>
        </w:rPr>
        <w:t>Recovery)</w:t>
      </w:r>
      <w:r w:rsidRPr="004E57FE">
        <w:t xml:space="preserve"> —</w:t>
      </w:r>
      <w:proofErr w:type="gramEnd"/>
      <w:r w:rsidRPr="004E57FE">
        <w:t xml:space="preserve"> </w:t>
      </w:r>
      <w:r>
        <w:t>Chapter Leader &amp; Program Coordinator</w:t>
      </w:r>
    </w:p>
    <w:p w14:paraId="202C1AE4" w14:textId="77777777" w:rsidR="004E57FE" w:rsidRPr="004E57FE" w:rsidRDefault="004E57FE" w:rsidP="004E57FE">
      <w:pPr>
        <w:numPr>
          <w:ilvl w:val="0"/>
          <w:numId w:val="7"/>
        </w:numPr>
      </w:pPr>
      <w:r w:rsidRPr="004E57FE">
        <w:lastRenderedPageBreak/>
        <w:t>Led community outreach and support initiatives</w:t>
      </w:r>
    </w:p>
    <w:p w14:paraId="5710717F" w14:textId="77777777" w:rsidR="004E57FE" w:rsidRPr="004E57FE" w:rsidRDefault="004E57FE" w:rsidP="004E57FE">
      <w:pPr>
        <w:numPr>
          <w:ilvl w:val="0"/>
          <w:numId w:val="7"/>
        </w:numPr>
      </w:pPr>
      <w:r w:rsidRPr="004E57FE">
        <w:t>Facilitated workshops and peer support groups</w:t>
      </w:r>
    </w:p>
    <w:p w14:paraId="2CDEF8B8" w14:textId="77777777" w:rsidR="004E57FE" w:rsidRPr="004E57FE" w:rsidRDefault="004E57FE" w:rsidP="004E57FE">
      <w:pPr>
        <w:numPr>
          <w:ilvl w:val="0"/>
          <w:numId w:val="7"/>
        </w:numPr>
      </w:pPr>
      <w:r w:rsidRPr="004E57FE">
        <w:t>Developed strong communication and leadership skills</w:t>
      </w:r>
    </w:p>
    <w:p w14:paraId="4F905671" w14:textId="77777777" w:rsidR="004E57FE" w:rsidRDefault="004E57FE"/>
    <w:sectPr w:rsidR="004E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7805"/>
    <w:multiLevelType w:val="multilevel"/>
    <w:tmpl w:val="537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7AA5"/>
    <w:multiLevelType w:val="multilevel"/>
    <w:tmpl w:val="C73A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2652"/>
    <w:multiLevelType w:val="multilevel"/>
    <w:tmpl w:val="98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B4CAB"/>
    <w:multiLevelType w:val="multilevel"/>
    <w:tmpl w:val="275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C278F"/>
    <w:multiLevelType w:val="multilevel"/>
    <w:tmpl w:val="865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F5803"/>
    <w:multiLevelType w:val="multilevel"/>
    <w:tmpl w:val="5F8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A2217"/>
    <w:multiLevelType w:val="multilevel"/>
    <w:tmpl w:val="0B3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3674">
    <w:abstractNumId w:val="6"/>
  </w:num>
  <w:num w:numId="2" w16cid:durableId="1475755198">
    <w:abstractNumId w:val="3"/>
  </w:num>
  <w:num w:numId="3" w16cid:durableId="306520213">
    <w:abstractNumId w:val="0"/>
  </w:num>
  <w:num w:numId="4" w16cid:durableId="620302898">
    <w:abstractNumId w:val="2"/>
  </w:num>
  <w:num w:numId="5" w16cid:durableId="313343011">
    <w:abstractNumId w:val="4"/>
  </w:num>
  <w:num w:numId="6" w16cid:durableId="1447044612">
    <w:abstractNumId w:val="5"/>
  </w:num>
  <w:num w:numId="7" w16cid:durableId="108379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FE"/>
    <w:rsid w:val="002F625A"/>
    <w:rsid w:val="004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003A"/>
  <w15:chartTrackingRefBased/>
  <w15:docId w15:val="{E69FFBEB-38D8-4EF3-9BAE-4BCCA341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Dozier</dc:creator>
  <cp:keywords/>
  <dc:description/>
  <cp:lastModifiedBy>Trent Dozier</cp:lastModifiedBy>
  <cp:revision>1</cp:revision>
  <dcterms:created xsi:type="dcterms:W3CDTF">2025-09-01T19:43:00Z</dcterms:created>
  <dcterms:modified xsi:type="dcterms:W3CDTF">2025-09-01T19:47:00Z</dcterms:modified>
</cp:coreProperties>
</file>