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72DC" w14:textId="7679613F" w:rsidR="00101D4E" w:rsidRPr="00B635A4" w:rsidRDefault="00640706" w:rsidP="006D6D3A">
      <w:pPr>
        <w:pStyle w:val="Title"/>
        <w:rPr>
          <w:bCs/>
          <w:color w:val="000000" w:themeColor="text1"/>
          <w:spacing w:val="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pacing w:val="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INDEX        </w:t>
      </w:r>
    </w:p>
    <w:p w14:paraId="45861585" w14:textId="70C5717D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EC2 BACKUP</w:t>
      </w:r>
    </w:p>
    <w:p w14:paraId="4681A794" w14:textId="77777777" w:rsidR="00640706" w:rsidRPr="00B635A4" w:rsidRDefault="00640706" w:rsidP="006D6D3A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43FDC" w14:textId="54AFA0B8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https://docs.google.com/document/d/1i0t2NG3-rkhVe6a8JVMQmrDfo5fE1_Ts/edit?usp=sharing&amp;ouid=115441976568898847872&amp;rtpof=true&amp;sd=true</w:t>
        </w:r>
      </w:hyperlink>
    </w:p>
    <w:p w14:paraId="748AB1C1" w14:textId="77777777" w:rsidR="00640706" w:rsidRPr="00B635A4" w:rsidRDefault="00640706" w:rsidP="006D6D3A">
      <w:pPr>
        <w:ind w:left="360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77FFA" w14:textId="43ADBC71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LAMBDA PRACTICAL FOR TRIGGER RDS WHENEVER UPLOAD IN S3 BUCKET</w:t>
      </w:r>
    </w:p>
    <w:p w14:paraId="3CDEDDA3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C8F15" w14:textId="1E3278CD" w:rsidR="006D6D3A" w:rsidRPr="00B635A4" w:rsidRDefault="006D6D3A" w:rsidP="006D6D3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="00DA388F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 </w:t>
      </w:r>
      <w:hyperlink r:id="rId6" w:history="1">
        <w:r w:rsidR="00B635A4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https://docs.google.com/document/d/1HM-PMP2a-wBb998Nk2rm15ltv-vPGIkH/edit?usp=sharing&amp;ouid=115441976568898847872&amp;rtpof=true&amp;sd=true</w:t>
        </w:r>
      </w:hyperlink>
      <w:r w:rsidR="00DA388F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9762B0" w14:textId="6359D133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A8589" w14:textId="77777777" w:rsidR="00640706" w:rsidRPr="00B635A4" w:rsidRDefault="00640706" w:rsidP="006D6D3A">
      <w:pPr>
        <w:pStyle w:val="ListParagraph"/>
        <w:ind w:left="1080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CB6FF" w14:textId="3B4450E1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 WITH WORDPRESS</w:t>
      </w:r>
    </w:p>
    <w:p w14:paraId="0C747A5F" w14:textId="77777777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7F163" w14:textId="5C55FA20" w:rsidR="006D6D3A" w:rsidRPr="00B635A4" w:rsidRDefault="006D6D3A" w:rsidP="006D6D3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DA388F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https://docs.google.com/document/d/1cNPOofPWVOAUaCRX3VHRF-yHxO0cMAk0/edit?usp=sharing&amp;ouid=115441976568898847872&amp;rtpof=true&amp;sd=true</w:t>
        </w:r>
      </w:hyperlink>
    </w:p>
    <w:p w14:paraId="2AA3C2B8" w14:textId="06F42F65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69F44" w14:textId="4FCB9E18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LAMP WITH LARVEL</w:t>
      </w:r>
    </w:p>
    <w:p w14:paraId="1CEA26EE" w14:textId="77777777" w:rsidR="00640706" w:rsidRPr="00B635A4" w:rsidRDefault="00640706" w:rsidP="006D6D3A">
      <w:pPr>
        <w:pStyle w:val="ListParagraph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8BACE" w14:textId="7CC508F7" w:rsidR="00640706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8B24B4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8B24B4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https://docs.google.com/document/d/1EMU3WTjdk4to0zYBfu-CrHdc9jZPx38H/edit?usp=sharing&amp;ouid=115441976568898847872&amp;rtpof=true&amp;sd=true</w:t>
        </w:r>
      </w:hyperlink>
    </w:p>
    <w:p w14:paraId="4058776B" w14:textId="26B02195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ACTION USED TO DEPLOY WORDPRESS</w:t>
      </w:r>
    </w:p>
    <w:p w14:paraId="69637000" w14:textId="77777777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51174" w14:textId="59F6BB4E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https://docs.google.com/document/d/1OxvScmXk6BvhxIK7jo4RsRBVWiBfY8zz/edit?usp=sharing&amp;ouid=115441976568898847872&amp;rtpof=true&amp;sd=true</w:t>
        </w:r>
      </w:hyperlink>
    </w:p>
    <w:p w14:paraId="358DD1F1" w14:textId="77777777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D9BF8" w14:textId="671F2EAC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AND SLAVE IN JENKINS</w:t>
      </w:r>
    </w:p>
    <w:p w14:paraId="0C281656" w14:textId="77777777" w:rsidR="00640706" w:rsidRPr="00B635A4" w:rsidRDefault="00640706" w:rsidP="006D6D3A">
      <w:pPr>
        <w:pStyle w:val="ListParagraph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58F9D" w14:textId="18761D78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DA388F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DA388F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https://docs.google.com/document/d/1JvF-jdJ8YKuCMQdqkWyoL_Q31yI7pfz4/edit?usp=sharing&amp;ouid=115441976568898847872&amp;rtpof=true&amp;sd=true</w:t>
        </w:r>
      </w:hyperlink>
    </w:p>
    <w:p w14:paraId="04DC229A" w14:textId="28E33155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BF4F7" w14:textId="77777777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CUSTOM VPC USING PRIVATE SUBNET FOR DATABSE AND PUBLIC SUBNET FOR WORDPRESS SITE</w:t>
      </w:r>
    </w:p>
    <w:p w14:paraId="62933686" w14:textId="5AE4FBA2" w:rsidR="00640706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DA388F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DA388F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https://docs.google.com/document/d/1QXrBOZs7q_1eapUzaYUC6paA4JITncQA/edit?usp=sharing&amp;ouid=115441976568898847872&amp;rtpof=true&amp;sd=true</w:t>
        </w:r>
      </w:hyperlink>
    </w:p>
    <w:p w14:paraId="7D2ECA86" w14:textId="77777777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79AA9" w14:textId="77777777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WORDPRESS WITH EC2</w:t>
      </w:r>
    </w:p>
    <w:p w14:paraId="1E5514F9" w14:textId="77777777" w:rsidR="00640706" w:rsidRPr="00B635A4" w:rsidRDefault="00640706" w:rsidP="006D6D3A">
      <w:pPr>
        <w:pStyle w:val="ListParagraph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C7756" w14:textId="52DC9356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2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https://docs.google.com/document/d/1jeO9-FQ_tCGIO2PGgiVTXnKxzOKCL1UD/edit?usp=sharing&amp;ouid=115441976568898847872&amp;rtpof=true&amp;sd=true</w:t>
        </w:r>
      </w:hyperlink>
    </w:p>
    <w:p w14:paraId="2DC85D9C" w14:textId="77777777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275DF" w14:textId="43D3E757" w:rsidR="00640706" w:rsidRPr="00B635A4" w:rsidRDefault="00640706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DEPLOYING EKS </w:t>
      </w:r>
    </w:p>
    <w:p w14:paraId="59929806" w14:textId="77777777" w:rsidR="00640706" w:rsidRPr="00B635A4" w:rsidRDefault="00640706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2691F" w14:textId="6A6F2F79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3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https://docs.google.com/document/d/1lkIJ_oyUTMgkC4cmP74Pp</w:t>
        </w:r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22B0uFNnIPE/edit?usp=sharing&amp;ouid=115441976568898847872&amp;rtpof=true&amp;sd=true</w:t>
        </w:r>
      </w:hyperlink>
    </w:p>
    <w:p w14:paraId="213A1989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AADE2" w14:textId="47FAB62C" w:rsidR="00640706" w:rsidRPr="00B635A4" w:rsidRDefault="006D6D3A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AMPLIFYY WITH GITHUB REPO</w:t>
      </w:r>
    </w:p>
    <w:p w14:paraId="144D6CAD" w14:textId="77777777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F4844" w14:textId="57737D7B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4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https://docs.google.com/document/d/1FmOCl-hxvSY7D3zQPLis9GnhsayFSzJx/edit?usp=sharing&amp;ouid=115441976568898847872&amp;rtpof=true&amp;sd=true</w:t>
        </w:r>
      </w:hyperlink>
    </w:p>
    <w:p w14:paraId="585F72FC" w14:textId="6BC38715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42636" w14:textId="4CAA25F1" w:rsidR="006D6D3A" w:rsidRPr="00B635A4" w:rsidRDefault="006D6D3A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OF AWS CLI</w:t>
      </w:r>
    </w:p>
    <w:p w14:paraId="320E31CF" w14:textId="77777777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ED37B" w14:textId="319A70E6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5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https://docs.google.com/document/d/1iqGL-lZTcevkF91bRHPuJOqj9h53dj8m/edit?usp=sharing&amp;ouid=115441976568898847872&amp;rtpof=true&amp;sd=true</w:t>
        </w:r>
      </w:hyperlink>
    </w:p>
    <w:p w14:paraId="28BA0A0C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3A8A8" w14:textId="134638D9" w:rsidR="006D6D3A" w:rsidRPr="00B635A4" w:rsidRDefault="006D6D3A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ELASTICBEAN PHP WITH WORDPRESS SITE</w:t>
      </w:r>
    </w:p>
    <w:p w14:paraId="377CD086" w14:textId="77777777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4A75A" w14:textId="072FB9CE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2507CB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6" w:history="1">
        <w:r w:rsidR="002507CB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https://docs.google.com/document/d/1-m0LiRLvsPQs9UZwHgdWE-BpCMlV-CEc/edit?usp=sharing&amp;ouid=115441976568898847872&amp;rtpof=true&amp;sd=true</w:t>
        </w:r>
      </w:hyperlink>
    </w:p>
    <w:p w14:paraId="5416458B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41207" w14:textId="718F295F" w:rsidR="006D6D3A" w:rsidRPr="00B635A4" w:rsidRDefault="006D6D3A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LEMP INSTALL WITH WORDPRESS</w:t>
      </w:r>
    </w:p>
    <w:p w14:paraId="7061FE12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2C666" w14:textId="1688EBE2" w:rsidR="006D6D3A" w:rsidRPr="00B635A4" w:rsidRDefault="006D6D3A" w:rsidP="006D6D3A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8B24B4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7" w:history="1">
        <w:r w:rsidR="008B24B4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https://docs.google.com/document/d/1EMU3WTjdk4to0zYBfu-CrHdc9jZPx38H/edit?usp=sharing&amp;ouid=115441976568898847872&amp;rtpof=true&amp;sd=true</w:t>
        </w:r>
      </w:hyperlink>
    </w:p>
    <w:p w14:paraId="3D17C73A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92540" w14:textId="74E98775" w:rsidR="006D6D3A" w:rsidRPr="00B635A4" w:rsidRDefault="006D6D3A" w:rsidP="006D6D3A">
      <w:pPr>
        <w:pStyle w:val="ListParagraph"/>
        <w:numPr>
          <w:ilvl w:val="0"/>
          <w:numId w:val="1"/>
        </w:num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SNIPEIT MANAGEMENT</w:t>
      </w:r>
    </w:p>
    <w:p w14:paraId="544111C7" w14:textId="77777777" w:rsidR="006D6D3A" w:rsidRPr="00B635A4" w:rsidRDefault="006D6D3A" w:rsidP="006D6D3A">
      <w:pPr>
        <w:pStyle w:val="ListParagraph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2F515" w14:textId="77777777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21817" w14:textId="075D220C" w:rsidR="006D6D3A" w:rsidRDefault="006D6D3A" w:rsidP="00DA388F">
      <w:pPr>
        <w:tabs>
          <w:tab w:val="left" w:pos="2265"/>
        </w:tabs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r w:rsidR="00DA388F" w:rsidRPr="00B635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hyperlink r:id="rId18" w:history="1">
        <w:r w:rsidR="00DA388F" w:rsidRPr="00B635A4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https://docs.google.com/document/d/17JbHlPYmNLku5sXCKsRm-ys4X_FUnZ61/edit?usp=sharing&amp;ouid=115441976568898847872&amp;rtpof=true&amp;sd=true</w:t>
        </w:r>
      </w:hyperlink>
    </w:p>
    <w:p w14:paraId="55710AE2" w14:textId="77777777" w:rsidR="009A77B8" w:rsidRDefault="009A77B8" w:rsidP="00DA388F">
      <w:pPr>
        <w:tabs>
          <w:tab w:val="left" w:pos="2265"/>
        </w:tabs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AA9C8" w14:textId="77777777" w:rsidR="009A77B8" w:rsidRDefault="009A77B8" w:rsidP="00DA388F">
      <w:pPr>
        <w:tabs>
          <w:tab w:val="left" w:pos="2265"/>
        </w:tabs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EAC76" w14:textId="03DF51EB" w:rsidR="009A77B8" w:rsidRDefault="009A77B8" w:rsidP="009A77B8">
      <w:pPr>
        <w:pStyle w:val="ListParagraph"/>
        <w:numPr>
          <w:ilvl w:val="0"/>
          <w:numId w:val="1"/>
        </w:numPr>
        <w:tabs>
          <w:tab w:val="left" w:pos="2265"/>
        </w:tabs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EC2 MONITORING WITH PROMETHEUS </w:t>
      </w:r>
    </w:p>
    <w:p w14:paraId="74FC6559" w14:textId="0D23BEAE" w:rsidR="009A77B8" w:rsidRPr="009A77B8" w:rsidRDefault="009A77B8" w:rsidP="009A77B8">
      <w:pPr>
        <w:tabs>
          <w:tab w:val="left" w:pos="2265"/>
        </w:tabs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hyperlink r:id="rId19" w:history="1">
        <w:r w:rsidRPr="009A77B8">
          <w:rPr>
            <w:rStyle w:val="Hyperlink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https://docs.google.com/document/d/1DP_Xa7fQ6NegNdzzHZGjc1GKQEyIRlM7/edit?usp=sharing&amp;ouid=115441976568898847872&amp;rtpof=true&amp;sd=true</w:t>
        </w:r>
      </w:hyperlink>
    </w:p>
    <w:p w14:paraId="67A1DD34" w14:textId="77777777" w:rsidR="009A77B8" w:rsidRDefault="009A77B8" w:rsidP="009A77B8">
      <w:pPr>
        <w:tabs>
          <w:tab w:val="left" w:pos="2265"/>
        </w:tabs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DFC6E" w14:textId="31A475F9" w:rsidR="009A77B8" w:rsidRDefault="009A77B8" w:rsidP="009A77B8">
      <w:pPr>
        <w:pStyle w:val="ListParagraph"/>
        <w:numPr>
          <w:ilvl w:val="0"/>
          <w:numId w:val="1"/>
        </w:numPr>
        <w:tabs>
          <w:tab w:val="left" w:pos="2265"/>
        </w:tabs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 MONITORING WITH PROMETHEUS &amp; GRAFANA</w:t>
      </w:r>
    </w:p>
    <w:p w14:paraId="2E1D02F3" w14:textId="6FBADBEB" w:rsidR="009A77B8" w:rsidRPr="009A77B8" w:rsidRDefault="009A77B8" w:rsidP="009A77B8">
      <w:pPr>
        <w:tabs>
          <w:tab w:val="left" w:pos="2265"/>
        </w:tabs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LINK:- </w:t>
      </w:r>
      <w:hyperlink r:id="rId20" w:history="1">
        <w:r w:rsidRPr="009A77B8">
          <w:rPr>
            <w:rStyle w:val="Hyperlink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https://docs.google.com/document/d/1lreec0PHZrAS4B9NZ1Men7MaFsksTwE8/edit?usp=sharing&amp;ouid=115441976568898847872&amp;rtpof=true&amp;sd=true</w:t>
        </w:r>
      </w:hyperlink>
    </w:p>
    <w:p w14:paraId="24BE2660" w14:textId="77777777" w:rsidR="009A77B8" w:rsidRPr="009A77B8" w:rsidRDefault="009A77B8" w:rsidP="009A77B8">
      <w:pPr>
        <w:pStyle w:val="ListParagraph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1B088" w14:textId="77777777" w:rsidR="009A77B8" w:rsidRDefault="009A77B8" w:rsidP="009A77B8">
      <w:pPr>
        <w:tabs>
          <w:tab w:val="left" w:pos="2265"/>
        </w:tabs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84185" w14:textId="510E344E" w:rsidR="009A77B8" w:rsidRDefault="009A77B8" w:rsidP="009A77B8">
      <w:pPr>
        <w:pStyle w:val="ListParagraph"/>
        <w:numPr>
          <w:ilvl w:val="0"/>
          <w:numId w:val="1"/>
        </w:numPr>
        <w:tabs>
          <w:tab w:val="left" w:pos="2265"/>
        </w:tabs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ELK MONITORING</w:t>
      </w:r>
    </w:p>
    <w:p w14:paraId="06A527C3" w14:textId="0CF7E67A" w:rsidR="00640706" w:rsidRPr="009A77B8" w:rsidRDefault="009A77B8" w:rsidP="009A77B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 xml:space="preserve">  </w:t>
      </w:r>
      <w:r>
        <w:rPr>
          <w:b/>
          <w:bCs/>
          <w:sz w:val="32"/>
          <w:szCs w:val="32"/>
        </w:rPr>
        <w:t xml:space="preserve">   LINK:- </w:t>
      </w:r>
      <w:hyperlink r:id="rId21" w:history="1">
        <w:r w:rsidRPr="000701DF">
          <w:rPr>
            <w:rStyle w:val="Hyperlink"/>
            <w:b/>
            <w:bCs/>
            <w:sz w:val="32"/>
            <w:szCs w:val="32"/>
          </w:rPr>
          <w:t>https://docs.google.com/document/d/1ZH3QSR5RWKoyIrjcNsHacyNwv5lMmIiX/edit?usp=sharing&amp;ouid=115441976568898847872&amp;rtpof=true&amp;sd=true</w:t>
        </w:r>
      </w:hyperlink>
    </w:p>
    <w:p w14:paraId="0FDA3A88" w14:textId="77777777" w:rsidR="009A77B8" w:rsidRDefault="009A77B8" w:rsidP="009A77B8">
      <w:pPr>
        <w:rPr>
          <w:b/>
          <w:bCs/>
          <w:sz w:val="48"/>
          <w:szCs w:val="48"/>
        </w:rPr>
      </w:pPr>
    </w:p>
    <w:p w14:paraId="3506B5C2" w14:textId="77777777" w:rsidR="009A77B8" w:rsidRDefault="009A77B8" w:rsidP="009A77B8">
      <w:pPr>
        <w:rPr>
          <w:b/>
          <w:bCs/>
          <w:sz w:val="48"/>
          <w:szCs w:val="48"/>
        </w:rPr>
      </w:pPr>
    </w:p>
    <w:p w14:paraId="63E6ED12" w14:textId="5C97086F" w:rsidR="006D6D3A" w:rsidRPr="00B635A4" w:rsidRDefault="006D6D3A" w:rsidP="006D6D3A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6D3A" w:rsidRPr="00B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3DCB"/>
    <w:multiLevelType w:val="hybridMultilevel"/>
    <w:tmpl w:val="C07ABD88"/>
    <w:lvl w:ilvl="0" w:tplc="4F4ED6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4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6"/>
    <w:rsid w:val="000701DF"/>
    <w:rsid w:val="00101D4E"/>
    <w:rsid w:val="0011701D"/>
    <w:rsid w:val="002507CB"/>
    <w:rsid w:val="00640706"/>
    <w:rsid w:val="006D6D3A"/>
    <w:rsid w:val="007F78A2"/>
    <w:rsid w:val="008B24B4"/>
    <w:rsid w:val="009A77B8"/>
    <w:rsid w:val="00B635A4"/>
    <w:rsid w:val="00DA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A2E6"/>
  <w15:chartTrackingRefBased/>
  <w15:docId w15:val="{2998DC54-CD51-43B3-996B-F8D387B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MU3WTjdk4to0zYBfu-CrHdc9jZPx38H/edit?usp=sharing&amp;ouid=115441976568898847872&amp;rtpof=true&amp;sd=true" TargetMode="External"/><Relationship Id="rId13" Type="http://schemas.openxmlformats.org/officeDocument/2006/relationships/hyperlink" Target="https://docs.google.com/document/d/1lkIJ_oyUTMgkC4cmP74Pp22B0uFNnIPE/edit?usp=sharing&amp;ouid=115441976568898847872&amp;rtpof=true&amp;sd=true" TargetMode="External"/><Relationship Id="rId18" Type="http://schemas.openxmlformats.org/officeDocument/2006/relationships/hyperlink" Target="https://docs.google.com/document/d/17JbHlPYmNLku5sXCKsRm-ys4X_FUnZ61/edit?usp=sharing&amp;ouid=115441976568898847872&amp;rtpof=true&amp;sd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ZH3QSR5RWKoyIrjcNsHacyNwv5lMmIiX/edit?usp=sharing&amp;ouid=115441976568898847872&amp;rtpof=true&amp;sd=true" TargetMode="External"/><Relationship Id="rId7" Type="http://schemas.openxmlformats.org/officeDocument/2006/relationships/hyperlink" Target="https://docs.google.com/document/d/1cNPOofPWVOAUaCRX3VHRF-yHxO0cMAk0/edit?usp=sharing&amp;ouid=115441976568898847872&amp;rtpof=true&amp;sd=true" TargetMode="External"/><Relationship Id="rId12" Type="http://schemas.openxmlformats.org/officeDocument/2006/relationships/hyperlink" Target="https://docs.google.com/document/d/1jeO9-FQ_tCGIO2PGgiVTXnKxzOKCL1UD/edit?usp=sharing&amp;ouid=115441976568898847872&amp;rtpof=true&amp;sd=true" TargetMode="External"/><Relationship Id="rId17" Type="http://schemas.openxmlformats.org/officeDocument/2006/relationships/hyperlink" Target="https://docs.google.com/document/d/1EMU3WTjdk4to0zYBfu-CrHdc9jZPx38H/edit?usp=sharing&amp;ouid=115441976568898847872&amp;rtpof=true&amp;s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-m0LiRLvsPQs9UZwHgdWE-BpCMlV-CEc/edit?usp=sharing&amp;ouid=115441976568898847872&amp;rtpof=true&amp;sd=true" TargetMode="External"/><Relationship Id="rId20" Type="http://schemas.openxmlformats.org/officeDocument/2006/relationships/hyperlink" Target="https://docs.google.com/document/d/1lreec0PHZrAS4B9NZ1Men7MaFsksTwE8/edit?usp=sharing&amp;ouid=115441976568898847872&amp;rtpof=true&amp;sd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M-PMP2a-wBb998Nk2rm15ltv-vPGIkH/edit?usp=sharing&amp;ouid=115441976568898847872&amp;rtpof=true&amp;sd=true%20" TargetMode="External"/><Relationship Id="rId11" Type="http://schemas.openxmlformats.org/officeDocument/2006/relationships/hyperlink" Target="https://docs.google.com/document/d/1QXrBOZs7q_1eapUzaYUC6paA4JITncQA/edit?usp=sharing&amp;ouid=115441976568898847872&amp;rtpof=true&amp;sd=true" TargetMode="External"/><Relationship Id="rId5" Type="http://schemas.openxmlformats.org/officeDocument/2006/relationships/hyperlink" Target="https://docs.google.com/document/d/1i0t2NG3-rkhVe6a8JVMQmrDfo5fE1_Ts/edit?usp=sharing&amp;ouid=115441976568898847872&amp;rtpof=true&amp;sd=true" TargetMode="External"/><Relationship Id="rId15" Type="http://schemas.openxmlformats.org/officeDocument/2006/relationships/hyperlink" Target="https://docs.google.com/document/d/1iqGL-lZTcevkF91bRHPuJOqj9h53dj8m/edit?usp=sharing&amp;ouid=115441976568898847872&amp;rtpof=true&amp;sd=tru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JvF-jdJ8YKuCMQdqkWyoL_Q31yI7pfz4/edit?usp=sharing&amp;ouid=115441976568898847872&amp;rtpof=true&amp;sd=true" TargetMode="External"/><Relationship Id="rId19" Type="http://schemas.openxmlformats.org/officeDocument/2006/relationships/hyperlink" Target="https://docs.google.com/document/d/1DP_Xa7fQ6NegNdzzHZGjc1GKQEyIRlM7/edit?usp=sharing&amp;ouid=115441976568898847872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xvScmXk6BvhxIK7jo4RsRBVWiBfY8zz/edit?usp=sharing&amp;ouid=115441976568898847872&amp;rtpof=true&amp;sd=true" TargetMode="External"/><Relationship Id="rId14" Type="http://schemas.openxmlformats.org/officeDocument/2006/relationships/hyperlink" Target="https://docs.google.com/document/d/1FmOCl-hxvSY7D3zQPLis9GnhsayFSzJx/edit?usp=sharing&amp;ouid=115441976568898847872&amp;rtpof=true&amp;sd=tru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surajy545@outlook.com</dc:creator>
  <cp:keywords/>
  <dc:description/>
  <cp:lastModifiedBy>surajy545@outlook.com</cp:lastModifiedBy>
  <cp:revision>1</cp:revision>
  <cp:lastPrinted>2023-07-18T05:57:00Z</cp:lastPrinted>
  <dcterms:created xsi:type="dcterms:W3CDTF">2023-07-18T05:05:00Z</dcterms:created>
  <dcterms:modified xsi:type="dcterms:W3CDTF">2023-07-19T05:30:00Z</dcterms:modified>
</cp:coreProperties>
</file>