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FF" w:rsidRDefault="00FE3455" w:rsidP="00024DA5">
      <w:pPr>
        <w:spacing w:after="0"/>
      </w:pPr>
      <w:r>
        <w:tab/>
      </w:r>
      <w:r>
        <w:tab/>
      </w:r>
      <w:r>
        <w:tab/>
      </w:r>
      <w:r>
        <w:tab/>
      </w:r>
      <w:r w:rsidR="00024DA5">
        <w:t>CHROMIC5</w:t>
      </w:r>
      <w:r w:rsidR="00235B83">
        <w:t>:</w:t>
      </w:r>
      <w:r>
        <w:t xml:space="preserve"> An O</w:t>
      </w:r>
      <w:r w:rsidR="00024DA5">
        <w:t xml:space="preserve">perations </w:t>
      </w:r>
      <w:r>
        <w:t>Guide</w:t>
      </w:r>
    </w:p>
    <w:p w:rsidR="00FE3455" w:rsidRDefault="006E3B02" w:rsidP="00024DA5">
      <w:pPr>
        <w:spacing w:after="0"/>
        <w:rPr>
          <w:u w:val="single"/>
        </w:rPr>
      </w:pPr>
      <w:r>
        <w:rPr>
          <w:u w:val="single"/>
        </w:rPr>
        <w:t>PERMIT SETS</w:t>
      </w:r>
    </w:p>
    <w:p w:rsidR="0050354C" w:rsidRPr="0050354C" w:rsidRDefault="0050354C" w:rsidP="0050354C">
      <w:pPr>
        <w:pStyle w:val="ListParagraph"/>
        <w:numPr>
          <w:ilvl w:val="0"/>
          <w:numId w:val="4"/>
        </w:numPr>
        <w:spacing w:after="0"/>
      </w:pPr>
      <w:r>
        <w:t>Quick summary</w:t>
      </w:r>
    </w:p>
    <w:p w:rsidR="0050354C" w:rsidRDefault="006E3B02" w:rsidP="006E3B02">
      <w:pPr>
        <w:pStyle w:val="ListParagraph"/>
        <w:numPr>
          <w:ilvl w:val="0"/>
          <w:numId w:val="1"/>
        </w:numPr>
        <w:spacing w:after="0"/>
      </w:pPr>
      <w:r>
        <w:t xml:space="preserve">Upon opening CAD, 5 commands will run in the background automatically. </w:t>
      </w:r>
    </w:p>
    <w:p w:rsidR="006E3B02" w:rsidRDefault="009E2AE1" w:rsidP="006E3B02">
      <w:pPr>
        <w:pStyle w:val="ListParagraph"/>
        <w:numPr>
          <w:ilvl w:val="0"/>
          <w:numId w:val="1"/>
        </w:numPr>
        <w:spacing w:after="0"/>
      </w:pPr>
      <w:r>
        <w:t>Run GENESIS_DRAW command to bring in genesis layout</w:t>
      </w:r>
      <w:r w:rsidR="005136C4">
        <w:t xml:space="preserve">. </w:t>
      </w:r>
      <w:r w:rsidR="00005138">
        <w:t>Popups will occur if there are discrepancies between the genesis layout and the design object information.</w:t>
      </w:r>
    </w:p>
    <w:p w:rsidR="009E2AE1" w:rsidRDefault="009E2AE1" w:rsidP="009E2AE1">
      <w:pPr>
        <w:pStyle w:val="ListParagraph"/>
        <w:numPr>
          <w:ilvl w:val="1"/>
          <w:numId w:val="1"/>
        </w:numPr>
        <w:spacing w:after="0"/>
      </w:pPr>
      <w:r>
        <w:t>If there are any discrepancies, pop-ups will occur describing the discrepancy on the specific roof.</w:t>
      </w:r>
      <w:r w:rsidR="005136C4">
        <w:t xml:space="preserve"> Please refer to the MODCOUNT reference</w:t>
      </w:r>
      <w:r w:rsidR="00330E26">
        <w:t xml:space="preserve"> below</w:t>
      </w:r>
      <w:r w:rsidR="005136C4">
        <w:t xml:space="preserve"> for interpretations of each pop-up and what to do.</w:t>
      </w:r>
    </w:p>
    <w:p w:rsidR="005136C4" w:rsidRDefault="005136C4" w:rsidP="005136C4">
      <w:pPr>
        <w:pStyle w:val="ListParagraph"/>
        <w:numPr>
          <w:ilvl w:val="0"/>
          <w:numId w:val="1"/>
        </w:numPr>
        <w:spacing w:after="0"/>
      </w:pPr>
      <w:r>
        <w:t>Complete job</w:t>
      </w:r>
    </w:p>
    <w:p w:rsidR="00330E26" w:rsidRDefault="0050354C" w:rsidP="0050354C">
      <w:pPr>
        <w:pStyle w:val="ListParagraph"/>
        <w:numPr>
          <w:ilvl w:val="0"/>
          <w:numId w:val="4"/>
        </w:numPr>
        <w:spacing w:after="0"/>
      </w:pPr>
      <w:r>
        <w:t>Detailed summary</w:t>
      </w:r>
    </w:p>
    <w:p w:rsidR="0050354C" w:rsidRDefault="0050354C" w:rsidP="0050354C">
      <w:pPr>
        <w:pStyle w:val="ListParagraph"/>
        <w:numPr>
          <w:ilvl w:val="0"/>
          <w:numId w:val="6"/>
        </w:numPr>
        <w:spacing w:after="0"/>
      </w:pPr>
      <w:r>
        <w:t xml:space="preserve">The first command </w:t>
      </w:r>
      <w:r w:rsidR="00005138">
        <w:t xml:space="preserve">will make 240 new keys in DWGPROPS with values of “N/A” (see MAKEROOFS). Next it </w:t>
      </w:r>
      <w:r>
        <w:t xml:space="preserve">will get the current roof information from Excel and place it into </w:t>
      </w:r>
      <w:proofErr w:type="gramStart"/>
      <w:r>
        <w:t>DWGPROPS</w:t>
      </w:r>
      <w:r w:rsidR="00005138">
        <w:t>(</w:t>
      </w:r>
      <w:proofErr w:type="gramEnd"/>
      <w:r w:rsidR="00005138">
        <w:t>see GETROOFS)</w:t>
      </w:r>
      <w:r w:rsidR="00C913F9">
        <w:t>.</w:t>
      </w:r>
      <w:r>
        <w:t xml:space="preserve"> </w:t>
      </w:r>
      <w:r w:rsidR="00C913F9">
        <w:t>Then it will</w:t>
      </w:r>
      <w:r>
        <w:t xml:space="preserve"> create a snapshot of the current roof information and place it into the “REVISION LIST</w:t>
      </w:r>
      <w:proofErr w:type="gramStart"/>
      <w:r>
        <w:t>”</w:t>
      </w:r>
      <w:r w:rsidR="00005138">
        <w:t>(</w:t>
      </w:r>
      <w:proofErr w:type="gramEnd"/>
      <w:r w:rsidR="00005138">
        <w:t>see REVLIST)</w:t>
      </w:r>
      <w:r>
        <w:t>.</w:t>
      </w:r>
      <w:r w:rsidR="00005138">
        <w:t xml:space="preserve"> Lastly, it will update the dynamic blocks and execute the 3LINE command.</w:t>
      </w:r>
    </w:p>
    <w:p w:rsidR="00005138" w:rsidRDefault="00005138" w:rsidP="00005138">
      <w:pPr>
        <w:pStyle w:val="ListParagraph"/>
        <w:numPr>
          <w:ilvl w:val="0"/>
          <w:numId w:val="6"/>
        </w:numPr>
        <w:spacing w:after="0"/>
      </w:pPr>
      <w:r>
        <w:t xml:space="preserve">Run GENESIS_DRAW command to bring in genesis layout. Programs that run in the background check whether there are any discrepancies in the genesis layout and the </w:t>
      </w:r>
      <w:r w:rsidR="00C913F9">
        <w:t>Excel</w:t>
      </w:r>
      <w:r>
        <w:t xml:space="preserve"> </w:t>
      </w:r>
      <w:proofErr w:type="gramStart"/>
      <w:r>
        <w:t>information(</w:t>
      </w:r>
      <w:proofErr w:type="gramEnd"/>
      <w:r>
        <w:t xml:space="preserve">see MODCOUNT). </w:t>
      </w:r>
      <w:r w:rsidR="00C913F9">
        <w:t>Finally, a</w:t>
      </w:r>
      <w:r>
        <w:t xml:space="preserve"> roof schedule is also </w:t>
      </w:r>
      <w:proofErr w:type="gramStart"/>
      <w:r>
        <w:t>created(</w:t>
      </w:r>
      <w:proofErr w:type="gramEnd"/>
      <w:r>
        <w:t>see RFTXT).</w:t>
      </w:r>
    </w:p>
    <w:p w:rsidR="006D32DF" w:rsidRDefault="006D32DF" w:rsidP="006D32DF">
      <w:pPr>
        <w:pStyle w:val="ListParagraph"/>
        <w:numPr>
          <w:ilvl w:val="1"/>
          <w:numId w:val="6"/>
        </w:numPr>
        <w:spacing w:after="0"/>
      </w:pPr>
      <w:r>
        <w:t>See “MODCOUNT Troubleshooting” below if there is a popup.</w:t>
      </w:r>
    </w:p>
    <w:p w:rsidR="00005138" w:rsidRDefault="006D32DF" w:rsidP="0050354C">
      <w:pPr>
        <w:pStyle w:val="ListParagraph"/>
        <w:numPr>
          <w:ilvl w:val="0"/>
          <w:numId w:val="6"/>
        </w:numPr>
        <w:spacing w:after="0"/>
      </w:pPr>
      <w:r>
        <w:t>Complete job by finishing 3-line and roof layout.</w:t>
      </w:r>
    </w:p>
    <w:p w:rsidR="0050354C" w:rsidRDefault="0050354C" w:rsidP="0050354C">
      <w:pPr>
        <w:pStyle w:val="ListParagraph"/>
        <w:spacing w:after="0"/>
        <w:ind w:left="2880"/>
      </w:pPr>
    </w:p>
    <w:p w:rsidR="00330E26" w:rsidRDefault="00330E26" w:rsidP="00330E26">
      <w:pPr>
        <w:spacing w:after="0"/>
        <w:rPr>
          <w:u w:val="single"/>
        </w:rPr>
      </w:pPr>
      <w:r w:rsidRPr="00330E26">
        <w:rPr>
          <w:u w:val="single"/>
        </w:rPr>
        <w:t>UPDATES</w:t>
      </w:r>
      <w:r w:rsidR="004C2EBC">
        <w:rPr>
          <w:u w:val="single"/>
        </w:rPr>
        <w:t>/AS BUILTS</w:t>
      </w:r>
    </w:p>
    <w:p w:rsidR="004C2EBC" w:rsidRPr="004C2EBC" w:rsidRDefault="004C2EBC" w:rsidP="004C2EBC">
      <w:pPr>
        <w:pStyle w:val="ListParagraph"/>
        <w:numPr>
          <w:ilvl w:val="0"/>
          <w:numId w:val="4"/>
        </w:numPr>
        <w:spacing w:after="0"/>
      </w:pPr>
      <w:r>
        <w:t>Quick Summary</w:t>
      </w:r>
    </w:p>
    <w:p w:rsidR="00DE74EB" w:rsidRDefault="00330E26" w:rsidP="00AC6591">
      <w:pPr>
        <w:pStyle w:val="ListParagraph"/>
        <w:numPr>
          <w:ilvl w:val="0"/>
          <w:numId w:val="3"/>
        </w:numPr>
        <w:spacing w:after="0"/>
      </w:pPr>
      <w:r>
        <w:t xml:space="preserve">Upon opening CAD, type in the command CHROMIC5. </w:t>
      </w:r>
      <w:r w:rsidR="00AC6591">
        <w:t xml:space="preserve">4 commands will run in the background. </w:t>
      </w:r>
    </w:p>
    <w:p w:rsidR="00EC649B" w:rsidRDefault="00EC649B" w:rsidP="00AC6591">
      <w:pPr>
        <w:pStyle w:val="ListParagraph"/>
        <w:numPr>
          <w:ilvl w:val="0"/>
          <w:numId w:val="3"/>
        </w:numPr>
        <w:spacing w:after="0"/>
      </w:pPr>
      <w:r>
        <w:t xml:space="preserve">Adjust the roof layout based upon the requested revisions. </w:t>
      </w:r>
    </w:p>
    <w:p w:rsidR="009F5FFE" w:rsidRDefault="009F5FFE" w:rsidP="009F5FFE">
      <w:pPr>
        <w:pStyle w:val="ListParagraph"/>
        <w:numPr>
          <w:ilvl w:val="1"/>
          <w:numId w:val="3"/>
        </w:numPr>
        <w:spacing w:after="0"/>
      </w:pPr>
      <w:r>
        <w:t>See “Roof Array Changes Troubleshooting” below.</w:t>
      </w:r>
    </w:p>
    <w:p w:rsidR="009F5FFE" w:rsidRDefault="00EC649B" w:rsidP="00AC6591">
      <w:pPr>
        <w:pStyle w:val="ListParagraph"/>
        <w:numPr>
          <w:ilvl w:val="0"/>
          <w:numId w:val="3"/>
        </w:numPr>
        <w:spacing w:after="0"/>
      </w:pPr>
      <w:r>
        <w:t xml:space="preserve">Type the command REVCOUNT. 2 commands will run in the background. </w:t>
      </w:r>
    </w:p>
    <w:p w:rsidR="00DE74EB" w:rsidRDefault="00C913F9" w:rsidP="00AC6591">
      <w:pPr>
        <w:pStyle w:val="ListParagraph"/>
        <w:numPr>
          <w:ilvl w:val="0"/>
          <w:numId w:val="3"/>
        </w:numPr>
        <w:spacing w:after="0"/>
      </w:pPr>
      <w:r>
        <w:t>That’s it! Now you can c</w:t>
      </w:r>
      <w:r w:rsidR="00DE74EB">
        <w:t>omplete the rest of the revision.</w:t>
      </w:r>
    </w:p>
    <w:p w:rsidR="00DE74EB" w:rsidRDefault="00DE74EB" w:rsidP="00DE74EB">
      <w:pPr>
        <w:pStyle w:val="ListParagraph"/>
        <w:numPr>
          <w:ilvl w:val="0"/>
          <w:numId w:val="4"/>
        </w:numPr>
        <w:spacing w:after="0"/>
      </w:pPr>
      <w:r>
        <w:t>Detailed Summary</w:t>
      </w:r>
    </w:p>
    <w:p w:rsidR="00DE74EB" w:rsidRDefault="00DE74EB" w:rsidP="00DE74EB">
      <w:pPr>
        <w:pStyle w:val="ListParagraph"/>
        <w:numPr>
          <w:ilvl w:val="0"/>
          <w:numId w:val="7"/>
        </w:numPr>
        <w:spacing w:after="0"/>
      </w:pPr>
      <w:r>
        <w:t>Upon opening CAD, type in the command CHROMIC5. 4 commands will run in the background</w:t>
      </w:r>
      <w:r w:rsidR="005F5D55">
        <w:t xml:space="preserve"> (GETROOFS, REVLIST, RFTXT, </w:t>
      </w:r>
      <w:proofErr w:type="gramStart"/>
      <w:r w:rsidR="005F5D55">
        <w:t>GETSNAPROOFS</w:t>
      </w:r>
      <w:proofErr w:type="gramEnd"/>
      <w:r w:rsidR="005F5D55">
        <w:t>)</w:t>
      </w:r>
      <w:r>
        <w:t>. This will get the current roof information from Excel and place it into DWGPROPS</w:t>
      </w:r>
      <w:r w:rsidR="005F5D55">
        <w:t>,</w:t>
      </w:r>
      <w:r>
        <w:t xml:space="preserve"> create a snapshot of the current roof information and pl</w:t>
      </w:r>
      <w:r w:rsidR="005F5D55">
        <w:t>ace it into the “REVISION LIST” sheet in Excel.</w:t>
      </w:r>
      <w:r>
        <w:t xml:space="preserve"> </w:t>
      </w:r>
      <w:r w:rsidR="005F5D55">
        <w:t xml:space="preserve">A roof schedule will be created </w:t>
      </w:r>
      <w:r>
        <w:t>and information from the last revision sent to the township will be placed in DWGPROPS</w:t>
      </w:r>
      <w:r w:rsidR="005F5D55">
        <w:t xml:space="preserve"> for </w:t>
      </w:r>
      <w:proofErr w:type="gramStart"/>
      <w:r w:rsidR="005F5D55">
        <w:t>comparison</w:t>
      </w:r>
      <w:r>
        <w:t>(</w:t>
      </w:r>
      <w:proofErr w:type="gramEnd"/>
      <w:r>
        <w:t>see GETSNAPROOFS).</w:t>
      </w:r>
    </w:p>
    <w:p w:rsidR="00DE74EB" w:rsidRDefault="00DE74EB" w:rsidP="00DE74EB">
      <w:pPr>
        <w:pStyle w:val="ListParagraph"/>
        <w:numPr>
          <w:ilvl w:val="0"/>
          <w:numId w:val="7"/>
        </w:numPr>
        <w:spacing w:after="0"/>
      </w:pPr>
      <w:r>
        <w:lastRenderedPageBreak/>
        <w:t>Adjust the roof layout based upon the requested revisions. Use the QUICKB command to change or add Roofs.</w:t>
      </w:r>
    </w:p>
    <w:p w:rsidR="009F5FFE" w:rsidRDefault="005F5D55" w:rsidP="009F5FFE">
      <w:pPr>
        <w:pStyle w:val="ListParagraph"/>
        <w:numPr>
          <w:ilvl w:val="0"/>
          <w:numId w:val="7"/>
        </w:numPr>
        <w:spacing w:after="0"/>
      </w:pPr>
      <w:r>
        <w:t>Type the command REVCOUNT</w:t>
      </w:r>
      <w:r w:rsidR="009F5FFE">
        <w:t xml:space="preserve">. Programs that run in the background check whether there are any discrepancies in </w:t>
      </w:r>
      <w:r w:rsidR="00E105D4">
        <w:t>our AutoCAD</w:t>
      </w:r>
      <w:r w:rsidR="009F5FFE">
        <w:t xml:space="preserve"> layout and the </w:t>
      </w:r>
      <w:r w:rsidR="00E105D4">
        <w:t>Excel</w:t>
      </w:r>
      <w:r w:rsidR="009F5FFE">
        <w:t xml:space="preserve"> </w:t>
      </w:r>
      <w:proofErr w:type="gramStart"/>
      <w:r w:rsidR="009F5FFE">
        <w:t>information(</w:t>
      </w:r>
      <w:proofErr w:type="gramEnd"/>
      <w:r w:rsidR="009F5FFE">
        <w:t>see MODCOUNT). The</w:t>
      </w:r>
      <w:r w:rsidR="00E105D4">
        <w:t xml:space="preserve"> next</w:t>
      </w:r>
      <w:r w:rsidR="009F5FFE">
        <w:t xml:space="preserve"> program compares the Roof# information from the </w:t>
      </w:r>
      <w:r w:rsidR="00E105D4">
        <w:t>“</w:t>
      </w:r>
      <w:r w:rsidR="009F5FFE">
        <w:t>last revision sent to the township</w:t>
      </w:r>
      <w:r w:rsidR="00E105D4">
        <w:t>”</w:t>
      </w:r>
      <w:r w:rsidR="009F5FFE">
        <w:t xml:space="preserve"> and the current Roof# system builder information in </w:t>
      </w:r>
      <w:proofErr w:type="gramStart"/>
      <w:r w:rsidR="009F5FFE">
        <w:t>Excel(</w:t>
      </w:r>
      <w:proofErr w:type="gramEnd"/>
      <w:r w:rsidR="009F5FFE">
        <w:t>see SNAPCOUNT). You will get pop-ups for both of these programs with information describing what changed.</w:t>
      </w:r>
      <w:r w:rsidR="00E105D4">
        <w:t xml:space="preserve"> These pop-ups can be used to confirm changes.</w:t>
      </w:r>
    </w:p>
    <w:p w:rsidR="00DE74EB" w:rsidRDefault="009F5FFE" w:rsidP="00DE74EB">
      <w:pPr>
        <w:pStyle w:val="ListParagraph"/>
        <w:numPr>
          <w:ilvl w:val="0"/>
          <w:numId w:val="7"/>
        </w:numPr>
        <w:spacing w:after="0"/>
      </w:pPr>
      <w:r>
        <w:t>Complete the rest of the revision.</w:t>
      </w:r>
    </w:p>
    <w:p w:rsidR="00DE74EB" w:rsidRDefault="00DE74EB" w:rsidP="00DE74EB">
      <w:pPr>
        <w:spacing w:after="0"/>
        <w:ind w:left="1440"/>
      </w:pPr>
    </w:p>
    <w:p w:rsidR="006D32DF" w:rsidRDefault="006D32DF" w:rsidP="006D32DF">
      <w:pPr>
        <w:spacing w:after="0"/>
      </w:pPr>
    </w:p>
    <w:p w:rsidR="006D32DF" w:rsidRDefault="006D32DF" w:rsidP="006D32DF">
      <w:pPr>
        <w:spacing w:after="0"/>
      </w:pPr>
      <w:r>
        <w:rPr>
          <w:u w:val="single"/>
        </w:rPr>
        <w:t>MODCOUNT Troubleshooting</w:t>
      </w:r>
    </w:p>
    <w:p w:rsidR="006D32DF" w:rsidRPr="006D32DF" w:rsidRDefault="006D32DF" w:rsidP="006D32DF">
      <w:pPr>
        <w:spacing w:after="0"/>
        <w:rPr>
          <w:i/>
        </w:rPr>
      </w:pPr>
      <w:r w:rsidRPr="006D32DF">
        <w:rPr>
          <w:i/>
        </w:rPr>
        <w:t>“Roof# not found. Please either select modules in Roof# or remove Roof#.”</w:t>
      </w:r>
    </w:p>
    <w:p w:rsidR="006D32DF" w:rsidRDefault="006D32DF" w:rsidP="006D32DF">
      <w:pPr>
        <w:spacing w:after="0"/>
      </w:pPr>
      <w:r>
        <w:tab/>
        <w:t xml:space="preserve">This error means that either you deleted </w:t>
      </w:r>
      <w:r w:rsidR="00063EFE">
        <w:t xml:space="preserve">or exploded </w:t>
      </w:r>
      <w:r>
        <w:t xml:space="preserve">a roof </w:t>
      </w:r>
      <w:r w:rsidR="00063EFE">
        <w:t xml:space="preserve">block </w:t>
      </w:r>
      <w:r>
        <w:t xml:space="preserve">that was previously </w:t>
      </w:r>
      <w:r w:rsidR="00063EFE">
        <w:t>in the drawing</w:t>
      </w:r>
      <w:r>
        <w:t xml:space="preserve">. </w:t>
      </w:r>
      <w:r w:rsidR="00192666">
        <w:t xml:space="preserve">A prompt will </w:t>
      </w:r>
      <w:r w:rsidR="00063EFE">
        <w:t>appear</w:t>
      </w:r>
      <w:r w:rsidR="00192666">
        <w:t xml:space="preserve"> asking </w:t>
      </w:r>
      <w:r w:rsidR="00063EFE">
        <w:t>if</w:t>
      </w:r>
      <w:r w:rsidR="00192666">
        <w:t xml:space="preserve"> you want to remove “Roof#” or whether you want to create </w:t>
      </w:r>
      <w:r w:rsidR="00063EFE">
        <w:t>a new roof block</w:t>
      </w:r>
      <w:r w:rsidR="00192666">
        <w:t xml:space="preserve"> using the QUICKB command. </w:t>
      </w:r>
      <w:r w:rsidR="00B72983">
        <w:t>If you choose the “remove” prompt, the block will be purged from the drawing’s block database. If you choose the “</w:t>
      </w:r>
      <w:proofErr w:type="spellStart"/>
      <w:r w:rsidR="00B72983">
        <w:t>SelectArray</w:t>
      </w:r>
      <w:proofErr w:type="spellEnd"/>
      <w:r w:rsidR="00B72983">
        <w:t>” promp</w:t>
      </w:r>
      <w:r w:rsidR="00063EFE">
        <w:t>t, the QUICKB command will run and allow you to create a new roof block.</w:t>
      </w:r>
    </w:p>
    <w:p w:rsidR="00B72983" w:rsidRDefault="00B72983" w:rsidP="006D32DF">
      <w:pPr>
        <w:spacing w:after="0"/>
        <w:rPr>
          <w:i/>
        </w:rPr>
      </w:pPr>
    </w:p>
    <w:p w:rsidR="00B72983" w:rsidRDefault="00B72983" w:rsidP="006D32DF">
      <w:pPr>
        <w:spacing w:after="0"/>
      </w:pPr>
      <w:r w:rsidRPr="00B72983">
        <w:rPr>
          <w:i/>
        </w:rPr>
        <w:t>“Roof# orientation/pitch is incorrect”</w:t>
      </w:r>
    </w:p>
    <w:p w:rsidR="007F5D77" w:rsidRDefault="00B72983" w:rsidP="006D32DF">
      <w:pPr>
        <w:spacing w:after="0"/>
      </w:pPr>
      <w:r>
        <w:tab/>
        <w:t xml:space="preserve">This error means that the pitch/orientation from </w:t>
      </w:r>
      <w:r w:rsidR="00063EFE">
        <w:t>Excel</w:t>
      </w:r>
      <w:r>
        <w:t xml:space="preserve"> does not match the pitch/orientation from the </w:t>
      </w:r>
      <w:r w:rsidR="00063EFE">
        <w:t>genesis file</w:t>
      </w:r>
      <w:r>
        <w:t xml:space="preserve">. For a Permit Set this could either mean that the system builder information is wrong or the </w:t>
      </w:r>
      <w:r w:rsidR="00702663">
        <w:t>.genesis file information is wrong.</w:t>
      </w:r>
      <w:r w:rsidR="00A75702">
        <w:t xml:space="preserve"> Either </w:t>
      </w:r>
      <w:proofErr w:type="gramStart"/>
      <w:r w:rsidR="00A75702">
        <w:t>adjust</w:t>
      </w:r>
      <w:proofErr w:type="gramEnd"/>
      <w:r w:rsidR="00A75702">
        <w:t xml:space="preserve"> the system builder information in Excel and use the GETROOFS command to update</w:t>
      </w:r>
      <w:r w:rsidR="007F5D77">
        <w:t>.</w:t>
      </w:r>
      <w:r w:rsidR="008109E5">
        <w:t xml:space="preserve"> </w:t>
      </w:r>
    </w:p>
    <w:p w:rsidR="007F5D77" w:rsidRDefault="001D5F31" w:rsidP="006D32DF">
      <w:pPr>
        <w:spacing w:after="0"/>
      </w:pPr>
      <w:r>
        <w:rPr>
          <w:i/>
        </w:rPr>
        <w:t xml:space="preserve">“Missing </w:t>
      </w:r>
      <w:r w:rsidR="00E7050B">
        <w:rPr>
          <w:i/>
        </w:rPr>
        <w:t>Excel</w:t>
      </w:r>
      <w:r w:rsidR="007F5D77" w:rsidRPr="007F5D77">
        <w:rPr>
          <w:i/>
        </w:rPr>
        <w:t xml:space="preserve"> Roof# or Layout Roof# needs to be removed”</w:t>
      </w:r>
    </w:p>
    <w:p w:rsidR="007F5D77" w:rsidRDefault="007F5D77" w:rsidP="006D32DF">
      <w:pPr>
        <w:spacing w:after="0"/>
      </w:pPr>
      <w:r>
        <w:tab/>
        <w:t xml:space="preserve">This error means that you have an extra Roof# on your </w:t>
      </w:r>
      <w:proofErr w:type="spellStart"/>
      <w:r>
        <w:t>modelspace</w:t>
      </w:r>
      <w:proofErr w:type="spellEnd"/>
      <w:r>
        <w:t xml:space="preserve">. You must delete Roof# block </w:t>
      </w:r>
      <w:r w:rsidR="00647786">
        <w:t xml:space="preserve">and then purge the block from the drawing’s block database. You do this via the </w:t>
      </w:r>
      <w:r w:rsidR="00647786" w:rsidRPr="006D32DF">
        <w:rPr>
          <w:i/>
        </w:rPr>
        <w:t>“Roof# not found. Please either select m</w:t>
      </w:r>
      <w:r w:rsidR="00647786">
        <w:rPr>
          <w:i/>
        </w:rPr>
        <w:t>odules in Roof# or remove Roof#</w:t>
      </w:r>
      <w:r w:rsidR="00647786" w:rsidRPr="006D32DF">
        <w:rPr>
          <w:i/>
        </w:rPr>
        <w:t>”</w:t>
      </w:r>
      <w:r w:rsidR="00647786">
        <w:rPr>
          <w:i/>
        </w:rPr>
        <w:t xml:space="preserve"> </w:t>
      </w:r>
      <w:r w:rsidR="00647786">
        <w:t>error.</w:t>
      </w:r>
    </w:p>
    <w:p w:rsidR="00647786" w:rsidRDefault="00647786" w:rsidP="006D32DF">
      <w:pPr>
        <w:spacing w:after="0"/>
      </w:pPr>
    </w:p>
    <w:p w:rsidR="00647786" w:rsidRDefault="00647786" w:rsidP="006D32DF">
      <w:pPr>
        <w:spacing w:after="0"/>
        <w:rPr>
          <w:i/>
        </w:rPr>
      </w:pPr>
      <w:r>
        <w:rPr>
          <w:i/>
        </w:rPr>
        <w:t xml:space="preserve">“Roof# </w:t>
      </w:r>
      <w:r w:rsidR="008109E5">
        <w:rPr>
          <w:i/>
        </w:rPr>
        <w:t xml:space="preserve">missing </w:t>
      </w:r>
      <w:r>
        <w:rPr>
          <w:i/>
        </w:rPr>
        <w:t># modules”</w:t>
      </w:r>
    </w:p>
    <w:p w:rsidR="00647786" w:rsidRDefault="00647786" w:rsidP="006D32DF">
      <w:pPr>
        <w:spacing w:after="0"/>
      </w:pPr>
      <w:r>
        <w:rPr>
          <w:i/>
        </w:rPr>
        <w:tab/>
      </w:r>
      <w:r>
        <w:t xml:space="preserve">This error means that there are more modules in the </w:t>
      </w:r>
      <w:r w:rsidR="008109E5">
        <w:t xml:space="preserve">Roof# </w:t>
      </w:r>
      <w:r w:rsidR="001D5F31">
        <w:t>Excel</w:t>
      </w:r>
      <w:r>
        <w:t xml:space="preserve"> information than the Roof# block on the </w:t>
      </w:r>
      <w:proofErr w:type="spellStart"/>
      <w:r>
        <w:t>modelspace</w:t>
      </w:r>
      <w:proofErr w:type="spellEnd"/>
      <w:r>
        <w:t xml:space="preserve">. You must explode the Roof# block, add </w:t>
      </w:r>
      <w:r w:rsidR="008109E5">
        <w:t># modules and recreate the Roof# block with the QUICKB command.</w:t>
      </w:r>
      <w:r w:rsidR="00B25A09">
        <w:t xml:space="preserve"> Please refer to “Roof Array Changes Troubleshooting”</w:t>
      </w:r>
    </w:p>
    <w:p w:rsidR="008109E5" w:rsidRDefault="008109E5" w:rsidP="006D32DF">
      <w:pPr>
        <w:spacing w:after="0"/>
      </w:pPr>
    </w:p>
    <w:p w:rsidR="009F5FFE" w:rsidRDefault="009F5FFE" w:rsidP="006D32DF">
      <w:pPr>
        <w:spacing w:after="0"/>
      </w:pPr>
    </w:p>
    <w:p w:rsidR="009F5FFE" w:rsidRDefault="009F5FFE" w:rsidP="006D32DF">
      <w:pPr>
        <w:spacing w:after="0"/>
      </w:pPr>
    </w:p>
    <w:p w:rsidR="009F5FFE" w:rsidRDefault="009F5FFE" w:rsidP="006D32DF">
      <w:pPr>
        <w:spacing w:after="0"/>
      </w:pPr>
    </w:p>
    <w:p w:rsidR="00D45912" w:rsidRDefault="00D45912" w:rsidP="006D32DF">
      <w:pPr>
        <w:spacing w:after="0"/>
        <w:rPr>
          <w:i/>
        </w:rPr>
      </w:pPr>
    </w:p>
    <w:p w:rsidR="00D45912" w:rsidRDefault="00D45912" w:rsidP="006D32DF">
      <w:pPr>
        <w:spacing w:after="0"/>
        <w:rPr>
          <w:i/>
        </w:rPr>
      </w:pPr>
    </w:p>
    <w:p w:rsidR="001D5F31" w:rsidRDefault="001D5F31" w:rsidP="006D32DF">
      <w:pPr>
        <w:spacing w:after="0"/>
        <w:rPr>
          <w:i/>
        </w:rPr>
      </w:pPr>
    </w:p>
    <w:p w:rsidR="001D5F31" w:rsidRDefault="001D5F31" w:rsidP="006D32DF">
      <w:pPr>
        <w:spacing w:after="0"/>
        <w:rPr>
          <w:i/>
        </w:rPr>
      </w:pPr>
    </w:p>
    <w:p w:rsidR="008109E5" w:rsidRPr="008109E5" w:rsidRDefault="008109E5" w:rsidP="006D32DF">
      <w:pPr>
        <w:spacing w:after="0"/>
        <w:rPr>
          <w:i/>
        </w:rPr>
      </w:pPr>
      <w:r>
        <w:rPr>
          <w:i/>
        </w:rPr>
        <w:lastRenderedPageBreak/>
        <w:t>“Roof# has # modules that need to be removed”</w:t>
      </w:r>
    </w:p>
    <w:p w:rsidR="00647786" w:rsidRDefault="008109E5" w:rsidP="006D32DF">
      <w:pPr>
        <w:spacing w:after="0"/>
      </w:pPr>
      <w:r>
        <w:tab/>
        <w:t xml:space="preserve">This error means that </w:t>
      </w:r>
      <w:r w:rsidR="00CB0FE9">
        <w:t xml:space="preserve">there are more modules in the Roof# block in </w:t>
      </w:r>
      <w:proofErr w:type="spellStart"/>
      <w:r w:rsidR="00CB0FE9">
        <w:t>modelspace</w:t>
      </w:r>
      <w:proofErr w:type="spellEnd"/>
      <w:r w:rsidR="00CB0FE9">
        <w:t xml:space="preserve"> than the Roof# system builder information. You must explode the Roof# block, remove # modules and recreate the Roof# block with the QUICKB command.</w:t>
      </w:r>
      <w:r w:rsidR="00B25A09">
        <w:t xml:space="preserve"> Please refer to “Roof Array Changes Troubleshooting”</w:t>
      </w:r>
    </w:p>
    <w:p w:rsidR="00F10A6A" w:rsidRDefault="00F10A6A" w:rsidP="006D32DF">
      <w:pPr>
        <w:spacing w:after="0"/>
      </w:pPr>
    </w:p>
    <w:p w:rsidR="00F10A6A" w:rsidRDefault="00F10A6A" w:rsidP="006D32DF">
      <w:pPr>
        <w:spacing w:after="0"/>
      </w:pPr>
    </w:p>
    <w:p w:rsidR="00F10A6A" w:rsidRDefault="00CE7649" w:rsidP="006D32DF">
      <w:pPr>
        <w:spacing w:after="0"/>
      </w:pPr>
      <w:r w:rsidRPr="00CE7649">
        <w:rPr>
          <w:u w:val="single"/>
        </w:rPr>
        <w:t>Roof Array Changes Troubleshooting</w:t>
      </w:r>
    </w:p>
    <w:p w:rsidR="00CE7649" w:rsidRPr="004F6CA8" w:rsidRDefault="004F6CA8" w:rsidP="006D32DF">
      <w:pPr>
        <w:spacing w:after="0"/>
        <w:rPr>
          <w:b/>
        </w:rPr>
      </w:pPr>
      <w:r w:rsidRPr="004F6CA8">
        <w:rPr>
          <w:b/>
        </w:rPr>
        <w:t>If you are adding a new roof</w:t>
      </w:r>
      <w:r>
        <w:rPr>
          <w:b/>
        </w:rPr>
        <w:t>:</w:t>
      </w:r>
    </w:p>
    <w:p w:rsidR="004F6CA8" w:rsidRDefault="0080643D" w:rsidP="0080643D">
      <w:pPr>
        <w:spacing w:after="0"/>
        <w:ind w:firstLine="720"/>
      </w:pPr>
      <w:r>
        <w:t>In the “</w:t>
      </w:r>
      <w:r w:rsidR="00D45912">
        <w:t>CURRENT EXCEL ROOFS</w:t>
      </w:r>
      <w:r>
        <w:t xml:space="preserve">” sheet in Excel, type in below the last roof “Roof #” (first letter CAPITALIZED, space, the number roof). </w:t>
      </w:r>
      <w:r w:rsidR="00993E2D">
        <w:t xml:space="preserve">Add in the number of modules on the roof, pitch and orientation. </w:t>
      </w:r>
      <w:r w:rsidR="00FD591A">
        <w:t>In CAD, Type in</w:t>
      </w:r>
      <w:r w:rsidR="00004A04">
        <w:t xml:space="preserve"> GETROOFS</w:t>
      </w:r>
      <w:r w:rsidR="00FD591A">
        <w:t xml:space="preserve">, add the modules to the new </w:t>
      </w:r>
      <w:proofErr w:type="gramStart"/>
      <w:r w:rsidR="00FD591A">
        <w:t>roof,</w:t>
      </w:r>
      <w:proofErr w:type="gramEnd"/>
      <w:r w:rsidR="00FD591A">
        <w:t xml:space="preserve"> highlight them and type QUICKB. This will create </w:t>
      </w:r>
      <w:r w:rsidR="00BC14A5">
        <w:t>the new roof block with the Roof# as the name.</w:t>
      </w:r>
      <w:r w:rsidR="00ED7E11">
        <w:t xml:space="preserve"> Use the </w:t>
      </w:r>
      <w:r w:rsidR="00720F6F">
        <w:t xml:space="preserve">REVLIST then the </w:t>
      </w:r>
      <w:r w:rsidR="00ED7E11">
        <w:t>MODCOUNT command.</w:t>
      </w:r>
    </w:p>
    <w:p w:rsidR="00ED7E11" w:rsidRDefault="00ED7E11" w:rsidP="00ED7E11">
      <w:pPr>
        <w:spacing w:after="0"/>
        <w:rPr>
          <w:b/>
        </w:rPr>
      </w:pPr>
      <w:r>
        <w:rPr>
          <w:b/>
        </w:rPr>
        <w:t>If you are removing a roof:</w:t>
      </w:r>
    </w:p>
    <w:p w:rsidR="00ED7E11" w:rsidRDefault="00ED7E11" w:rsidP="00ED7E11">
      <w:pPr>
        <w:spacing w:after="0"/>
      </w:pPr>
      <w:r>
        <w:tab/>
        <w:t>In the “</w:t>
      </w:r>
      <w:r w:rsidR="00D45912">
        <w:t>CURRENT EXCEL ROOFS</w:t>
      </w:r>
      <w:r>
        <w:t>”</w:t>
      </w:r>
      <w:r w:rsidR="00720F6F">
        <w:t xml:space="preserve"> sheet in Excel,</w:t>
      </w:r>
      <w:r>
        <w:t xml:space="preserve"> remove the roof. In CAD, </w:t>
      </w:r>
      <w:r w:rsidR="00720F6F">
        <w:t>delete the roof block and type in the GETROOFS command. Type in the MODCOUNT command and follow the prompts.</w:t>
      </w:r>
    </w:p>
    <w:p w:rsidR="00720F6F" w:rsidRDefault="00720F6F" w:rsidP="00ED7E11">
      <w:pPr>
        <w:spacing w:after="0"/>
      </w:pPr>
      <w:r>
        <w:rPr>
          <w:b/>
        </w:rPr>
        <w:t>If you are moving modules from one array to another:</w:t>
      </w:r>
    </w:p>
    <w:p w:rsidR="00720F6F" w:rsidRDefault="00720F6F" w:rsidP="00ED7E11">
      <w:pPr>
        <w:spacing w:after="0"/>
      </w:pPr>
      <w:r>
        <w:tab/>
        <w:t>In the “</w:t>
      </w:r>
      <w:r w:rsidR="00D45912">
        <w:t>CURRENT EXCEL ROOFS</w:t>
      </w:r>
      <w:r>
        <w:t xml:space="preserve">” sheet in Excel, change the module number on each respective roof to </w:t>
      </w:r>
      <w:r w:rsidR="00FD2659">
        <w:t xml:space="preserve">the requested change. Run the GETROOFS command. In CAD, explode both roof </w:t>
      </w:r>
      <w:proofErr w:type="gramStart"/>
      <w:r w:rsidR="00FD2659">
        <w:t>blocks,</w:t>
      </w:r>
      <w:proofErr w:type="gramEnd"/>
      <w:r w:rsidR="00FD2659">
        <w:t xml:space="preserve"> adjust both roofs to the requested change. Use the QUICKB command to create the </w:t>
      </w:r>
      <w:r w:rsidR="00104EA7">
        <w:t xml:space="preserve">first roof </w:t>
      </w:r>
      <w:r w:rsidR="00FD2659">
        <w:t xml:space="preserve">block. The MODCOUNT command will automatically run. </w:t>
      </w:r>
      <w:r w:rsidR="00104EA7">
        <w:t xml:space="preserve">Use QUICKB to create the second roof block. </w:t>
      </w:r>
    </w:p>
    <w:p w:rsidR="00104EA7" w:rsidRDefault="00104EA7" w:rsidP="00ED7E11">
      <w:pPr>
        <w:spacing w:after="0"/>
      </w:pPr>
      <w:r>
        <w:rPr>
          <w:b/>
        </w:rPr>
        <w:t>If you are missing modules on a roof block:</w:t>
      </w:r>
    </w:p>
    <w:p w:rsidR="00104EA7" w:rsidRDefault="00104EA7" w:rsidP="00ED7E11">
      <w:pPr>
        <w:spacing w:after="0"/>
      </w:pPr>
      <w:r>
        <w:tab/>
        <w:t>Explode the respective roof block a</w:t>
      </w:r>
      <w:r w:rsidR="001D5F31">
        <w:t>nd add the panels that you</w:t>
      </w:r>
      <w:r>
        <w:t xml:space="preserve"> need. Use the QUICKB command to recreate the roof block.</w:t>
      </w:r>
    </w:p>
    <w:p w:rsidR="00104EA7" w:rsidRDefault="001D5F31" w:rsidP="00ED7E11">
      <w:pPr>
        <w:spacing w:after="0"/>
        <w:rPr>
          <w:b/>
        </w:rPr>
      </w:pPr>
      <w:r>
        <w:rPr>
          <w:b/>
        </w:rPr>
        <w:t>If you are removing module from</w:t>
      </w:r>
      <w:bookmarkStart w:id="0" w:name="_GoBack"/>
      <w:bookmarkEnd w:id="0"/>
      <w:r w:rsidR="00104EA7">
        <w:rPr>
          <w:b/>
        </w:rPr>
        <w:t xml:space="preserve"> a roof block:</w:t>
      </w:r>
    </w:p>
    <w:p w:rsidR="00104EA7" w:rsidRDefault="00104EA7" w:rsidP="00104EA7">
      <w:pPr>
        <w:spacing w:after="0"/>
      </w:pPr>
      <w:r>
        <w:rPr>
          <w:b/>
        </w:rPr>
        <w:tab/>
      </w:r>
      <w:r>
        <w:t>Explode the respective roof block and delete the panels that you don’t need. Use the QUICKB command to recreate the roof block.</w:t>
      </w:r>
    </w:p>
    <w:p w:rsidR="00104EA7" w:rsidRPr="00104EA7" w:rsidRDefault="00104EA7" w:rsidP="00ED7E11">
      <w:pPr>
        <w:spacing w:after="0"/>
      </w:pPr>
    </w:p>
    <w:sectPr w:rsidR="00104EA7" w:rsidRPr="0010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5A03"/>
    <w:multiLevelType w:val="hybridMultilevel"/>
    <w:tmpl w:val="65886DE0"/>
    <w:lvl w:ilvl="0" w:tplc="F7CCDB6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9F64EDE"/>
    <w:multiLevelType w:val="hybridMultilevel"/>
    <w:tmpl w:val="B9F6C1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FC6CFC"/>
    <w:multiLevelType w:val="hybridMultilevel"/>
    <w:tmpl w:val="53FE90D0"/>
    <w:lvl w:ilvl="0" w:tplc="F7CCDB6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74C71E2"/>
    <w:multiLevelType w:val="hybridMultilevel"/>
    <w:tmpl w:val="E0C8D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7CCDB66">
      <w:start w:val="1"/>
      <w:numFmt w:val="decimal"/>
      <w:lvlText w:val="%3)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84118D"/>
    <w:multiLevelType w:val="hybridMultilevel"/>
    <w:tmpl w:val="212C081E"/>
    <w:lvl w:ilvl="0" w:tplc="F7CCD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B52BA"/>
    <w:multiLevelType w:val="hybridMultilevel"/>
    <w:tmpl w:val="74509C48"/>
    <w:lvl w:ilvl="0" w:tplc="F7CCDB6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F4A0394"/>
    <w:multiLevelType w:val="hybridMultilevel"/>
    <w:tmpl w:val="D504950A"/>
    <w:lvl w:ilvl="0" w:tplc="F7CCDB6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A5"/>
    <w:rsid w:val="00004A04"/>
    <w:rsid w:val="00005138"/>
    <w:rsid w:val="00024DA5"/>
    <w:rsid w:val="00063EFE"/>
    <w:rsid w:val="00104EA7"/>
    <w:rsid w:val="00192666"/>
    <w:rsid w:val="001D5F31"/>
    <w:rsid w:val="001F06CF"/>
    <w:rsid w:val="00235B83"/>
    <w:rsid w:val="00330E26"/>
    <w:rsid w:val="00417071"/>
    <w:rsid w:val="004C2EBC"/>
    <w:rsid w:val="004F6CA8"/>
    <w:rsid w:val="0050354C"/>
    <w:rsid w:val="005136C4"/>
    <w:rsid w:val="005F5D55"/>
    <w:rsid w:val="00647786"/>
    <w:rsid w:val="006D32DF"/>
    <w:rsid w:val="006E3B02"/>
    <w:rsid w:val="00702663"/>
    <w:rsid w:val="00720F6F"/>
    <w:rsid w:val="007F5D77"/>
    <w:rsid w:val="0080643D"/>
    <w:rsid w:val="008109E5"/>
    <w:rsid w:val="00993E2D"/>
    <w:rsid w:val="009E2AE1"/>
    <w:rsid w:val="009F5FFE"/>
    <w:rsid w:val="00A738E2"/>
    <w:rsid w:val="00A75702"/>
    <w:rsid w:val="00AC6591"/>
    <w:rsid w:val="00AD5847"/>
    <w:rsid w:val="00B25A09"/>
    <w:rsid w:val="00B72983"/>
    <w:rsid w:val="00BC14A5"/>
    <w:rsid w:val="00C54578"/>
    <w:rsid w:val="00C913F9"/>
    <w:rsid w:val="00CB0FE9"/>
    <w:rsid w:val="00CE7649"/>
    <w:rsid w:val="00D10FF2"/>
    <w:rsid w:val="00D45912"/>
    <w:rsid w:val="00DE74EB"/>
    <w:rsid w:val="00E105D4"/>
    <w:rsid w:val="00E7050B"/>
    <w:rsid w:val="00EC649B"/>
    <w:rsid w:val="00ED7E11"/>
    <w:rsid w:val="00F10A6A"/>
    <w:rsid w:val="00FD2659"/>
    <w:rsid w:val="00FD591A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Lieber</dc:creator>
  <cp:lastModifiedBy>Tamir Lieber</cp:lastModifiedBy>
  <cp:revision>13</cp:revision>
  <cp:lastPrinted>2018-03-13T18:37:00Z</cp:lastPrinted>
  <dcterms:created xsi:type="dcterms:W3CDTF">2018-03-12T14:32:00Z</dcterms:created>
  <dcterms:modified xsi:type="dcterms:W3CDTF">2018-04-04T14:51:00Z</dcterms:modified>
</cp:coreProperties>
</file>