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96C3" w14:textId="77777777" w:rsidR="00C67993" w:rsidRPr="00C67993" w:rsidRDefault="00C67993" w:rsidP="00C67993">
      <w:r w:rsidRPr="00C67993">
        <w:rPr>
          <w:b/>
          <w:bCs/>
        </w:rPr>
        <w:t>Adrian T. Reynolds</w:t>
      </w:r>
    </w:p>
    <w:p w14:paraId="2A6A77F4" w14:textId="77777777" w:rsidR="00C67993" w:rsidRPr="00C67993" w:rsidRDefault="00C67993" w:rsidP="00C67993">
      <w:r w:rsidRPr="00C67993">
        <w:rPr>
          <w:b/>
          <w:bCs/>
        </w:rPr>
        <w:t>Certified IT Professional</w:t>
      </w:r>
    </w:p>
    <w:p w14:paraId="51889F8F" w14:textId="77777777" w:rsidR="00C67993" w:rsidRPr="00C67993" w:rsidRDefault="00C67993" w:rsidP="00C67993">
      <w:r w:rsidRPr="00C67993">
        <w:t>adrian.reynolds@email.com</w:t>
      </w:r>
    </w:p>
    <w:p w14:paraId="015E1B94" w14:textId="77777777" w:rsidR="00C67993" w:rsidRPr="00C67993" w:rsidRDefault="00C67993" w:rsidP="00C67993">
      <w:r w:rsidRPr="00C67993">
        <w:t>linkedin.com/in/adriantreynolds</w:t>
      </w:r>
    </w:p>
    <w:p w14:paraId="12549C17" w14:textId="77777777" w:rsidR="00C67993" w:rsidRPr="00C67993" w:rsidRDefault="00C67993" w:rsidP="00C67993">
      <w:r w:rsidRPr="00C67993">
        <w:rPr>
          <w:b/>
          <w:bCs/>
        </w:rPr>
        <w:t>Summary</w:t>
      </w:r>
    </w:p>
    <w:p w14:paraId="52F4CEFC" w14:textId="77777777" w:rsidR="00C67993" w:rsidRPr="00C67993" w:rsidRDefault="00C67993" w:rsidP="00C67993">
      <w:r w:rsidRPr="00C67993">
        <w:t>Innovative and results-driven IT professional with over 6 years of experience in system administration, cloud computing, and cybersecurity. At Excellence Tech Solutions, spearheaded a system migration project that reduced operational costs by 25%. Seeking to leverage technical expertise and problem-solving skills to enhance IT infrastructure at HelionIT.</w:t>
      </w:r>
    </w:p>
    <w:p w14:paraId="14B57A78" w14:textId="77777777" w:rsidR="00C67993" w:rsidRPr="00C67993" w:rsidRDefault="00C67993" w:rsidP="00C67993">
      <w:r w:rsidRPr="00C67993">
        <w:rPr>
          <w:b/>
          <w:bCs/>
        </w:rPr>
        <w:t>Experience</w:t>
      </w:r>
    </w:p>
    <w:p w14:paraId="11281262" w14:textId="77777777" w:rsidR="00C67993" w:rsidRPr="00C67993" w:rsidRDefault="00C67993" w:rsidP="00C67993">
      <w:r w:rsidRPr="00C67993">
        <w:rPr>
          <w:b/>
          <w:bCs/>
        </w:rPr>
        <w:t>IT Systems Administrator</w:t>
      </w:r>
    </w:p>
    <w:p w14:paraId="4955E356" w14:textId="77777777" w:rsidR="00C67993" w:rsidRPr="00C67993" w:rsidRDefault="00C67993" w:rsidP="00C67993">
      <w:r w:rsidRPr="00C67993">
        <w:rPr>
          <w:i/>
          <w:iCs/>
        </w:rPr>
        <w:t>Excellence Tech Solutions, San Francisco, CA</w:t>
      </w:r>
    </w:p>
    <w:p w14:paraId="7EFF3ABF" w14:textId="77777777" w:rsidR="00C67993" w:rsidRPr="00C67993" w:rsidRDefault="00C67993" w:rsidP="00C67993">
      <w:r w:rsidRPr="00C67993">
        <w:t>March 2020–March 2025</w:t>
      </w:r>
    </w:p>
    <w:p w14:paraId="207DAFCB" w14:textId="77777777" w:rsidR="00C67993" w:rsidRPr="00C67993" w:rsidRDefault="00C67993" w:rsidP="00C67993">
      <w:r w:rsidRPr="00C67993">
        <w:rPr>
          <w:b/>
          <w:bCs/>
        </w:rPr>
        <w:t>Key Qualifications &amp; Responsibilities</w:t>
      </w:r>
    </w:p>
    <w:p w14:paraId="10CDC2B6" w14:textId="77777777" w:rsidR="00C67993" w:rsidRPr="00C67993" w:rsidRDefault="00C67993" w:rsidP="00C67993">
      <w:pPr>
        <w:numPr>
          <w:ilvl w:val="0"/>
          <w:numId w:val="1"/>
        </w:numPr>
      </w:pPr>
      <w:r w:rsidRPr="00C67993">
        <w:t>Managed and maintained IT infrastructure, including networks, servers, and cloud environments.</w:t>
      </w:r>
    </w:p>
    <w:p w14:paraId="40B369ED" w14:textId="77777777" w:rsidR="00C67993" w:rsidRPr="00C67993" w:rsidRDefault="00C67993" w:rsidP="00C67993">
      <w:pPr>
        <w:numPr>
          <w:ilvl w:val="0"/>
          <w:numId w:val="1"/>
        </w:numPr>
      </w:pPr>
      <w:r w:rsidRPr="00C67993">
        <w:t>Developed and implemented security protocols that reduced cybersecurity incidents by 40%.</w:t>
      </w:r>
    </w:p>
    <w:p w14:paraId="3DF39093" w14:textId="77777777" w:rsidR="00C67993" w:rsidRPr="00C67993" w:rsidRDefault="00C67993" w:rsidP="00C67993">
      <w:pPr>
        <w:numPr>
          <w:ilvl w:val="0"/>
          <w:numId w:val="1"/>
        </w:numPr>
      </w:pPr>
      <w:r w:rsidRPr="00C67993">
        <w:t>Provided technical support and training to end users, improving overall system efficiency.</w:t>
      </w:r>
    </w:p>
    <w:p w14:paraId="43FE2B52" w14:textId="77777777" w:rsidR="00C67993" w:rsidRPr="00C67993" w:rsidRDefault="00C67993" w:rsidP="00C67993">
      <w:r w:rsidRPr="00C67993">
        <w:rPr>
          <w:b/>
          <w:bCs/>
        </w:rPr>
        <w:t>Key Achievements</w:t>
      </w:r>
    </w:p>
    <w:p w14:paraId="08D0D36A" w14:textId="77777777" w:rsidR="00C67993" w:rsidRPr="00C67993" w:rsidRDefault="00C67993" w:rsidP="00C67993">
      <w:pPr>
        <w:numPr>
          <w:ilvl w:val="0"/>
          <w:numId w:val="2"/>
        </w:numPr>
      </w:pPr>
      <w:r w:rsidRPr="00C67993">
        <w:t>Led a migration to a hybrid cloud solution, reducing operational costs by 25%.</w:t>
      </w:r>
    </w:p>
    <w:p w14:paraId="4E4B4F31" w14:textId="77777777" w:rsidR="00C67993" w:rsidRPr="00C67993" w:rsidRDefault="00C67993" w:rsidP="00C67993">
      <w:pPr>
        <w:numPr>
          <w:ilvl w:val="0"/>
          <w:numId w:val="2"/>
        </w:numPr>
      </w:pPr>
      <w:r w:rsidRPr="00C67993">
        <w:t>Designed a disaster recovery plan that cut recovery time by 50%.</w:t>
      </w:r>
    </w:p>
    <w:p w14:paraId="3A29E1CB" w14:textId="77777777" w:rsidR="00C67993" w:rsidRPr="00C67993" w:rsidRDefault="00C67993" w:rsidP="00C67993">
      <w:r w:rsidRPr="00C67993">
        <w:rPr>
          <w:b/>
          <w:bCs/>
        </w:rPr>
        <w:t>IT Support Specialist</w:t>
      </w:r>
    </w:p>
    <w:p w14:paraId="73C7FE29" w14:textId="77777777" w:rsidR="00C67993" w:rsidRPr="00C67993" w:rsidRDefault="00C67993" w:rsidP="00C67993">
      <w:r w:rsidRPr="00C67993">
        <w:rPr>
          <w:i/>
          <w:iCs/>
        </w:rPr>
        <w:t>Tech Innovations, Austin, TX</w:t>
      </w:r>
    </w:p>
    <w:p w14:paraId="5A6E6DCB" w14:textId="77777777" w:rsidR="00C67993" w:rsidRPr="00C67993" w:rsidRDefault="00C67993" w:rsidP="00C67993">
      <w:r w:rsidRPr="00C67993">
        <w:t>June 2018–February 2020</w:t>
      </w:r>
    </w:p>
    <w:p w14:paraId="5976EB2C" w14:textId="77777777" w:rsidR="00C67993" w:rsidRPr="00C67993" w:rsidRDefault="00C67993" w:rsidP="00C67993">
      <w:r w:rsidRPr="00C67993">
        <w:rPr>
          <w:b/>
          <w:bCs/>
        </w:rPr>
        <w:t>Key Qualifications &amp; Responsibilities</w:t>
      </w:r>
    </w:p>
    <w:p w14:paraId="4228DC70" w14:textId="77777777" w:rsidR="00C67993" w:rsidRPr="00C67993" w:rsidRDefault="00C67993" w:rsidP="00C67993">
      <w:pPr>
        <w:numPr>
          <w:ilvl w:val="0"/>
          <w:numId w:val="3"/>
        </w:numPr>
      </w:pPr>
      <w:r w:rsidRPr="00C67993">
        <w:lastRenderedPageBreak/>
        <w:t>Provided Tier 2 technical support for 500+ users, ensuring system uptime and resolving issues promptly.</w:t>
      </w:r>
    </w:p>
    <w:p w14:paraId="349D8C48" w14:textId="77777777" w:rsidR="00C67993" w:rsidRPr="00C67993" w:rsidRDefault="00C67993" w:rsidP="00C67993">
      <w:pPr>
        <w:numPr>
          <w:ilvl w:val="0"/>
          <w:numId w:val="3"/>
        </w:numPr>
      </w:pPr>
      <w:r w:rsidRPr="00C67993">
        <w:t>Configured and maintained IT hardware, software, and security applications.</w:t>
      </w:r>
    </w:p>
    <w:p w14:paraId="1B1B6699" w14:textId="77777777" w:rsidR="00C67993" w:rsidRPr="00C67993" w:rsidRDefault="00C67993" w:rsidP="00C67993">
      <w:pPr>
        <w:numPr>
          <w:ilvl w:val="0"/>
          <w:numId w:val="3"/>
        </w:numPr>
      </w:pPr>
      <w:r w:rsidRPr="00C67993">
        <w:t>Assisted in network troubleshooting and server maintenance tasks.</w:t>
      </w:r>
    </w:p>
    <w:p w14:paraId="053BB727" w14:textId="77777777" w:rsidR="00C67993" w:rsidRPr="00C67993" w:rsidRDefault="00C67993" w:rsidP="00C67993">
      <w:r w:rsidRPr="00C67993">
        <w:rPr>
          <w:b/>
          <w:bCs/>
        </w:rPr>
        <w:t>Education</w:t>
      </w:r>
    </w:p>
    <w:p w14:paraId="5EEE1627" w14:textId="77777777" w:rsidR="00C67993" w:rsidRPr="00C67993" w:rsidRDefault="00C67993" w:rsidP="00C67993">
      <w:r w:rsidRPr="00C67993">
        <w:rPr>
          <w:b/>
          <w:bCs/>
        </w:rPr>
        <w:t>Bachelor of Science in Information Technology</w:t>
      </w:r>
    </w:p>
    <w:p w14:paraId="6ED4BED7" w14:textId="77777777" w:rsidR="00C67993" w:rsidRPr="00C67993" w:rsidRDefault="00C67993" w:rsidP="00C67993">
      <w:r w:rsidRPr="00C67993">
        <w:t>University of Texas at Austin, Austin, TX</w:t>
      </w:r>
    </w:p>
    <w:p w14:paraId="72AA34CA" w14:textId="77777777" w:rsidR="00C67993" w:rsidRPr="00C67993" w:rsidRDefault="00C67993" w:rsidP="00C67993">
      <w:r w:rsidRPr="00C67993">
        <w:t>September 2014–May 2018</w:t>
      </w:r>
    </w:p>
    <w:p w14:paraId="06B81ECD" w14:textId="77777777" w:rsidR="00C67993" w:rsidRPr="00C67993" w:rsidRDefault="00C67993" w:rsidP="00C67993">
      <w:r w:rsidRPr="00C67993">
        <w:rPr>
          <w:b/>
          <w:bCs/>
        </w:rPr>
        <w:t>Relevant Coursework:</w:t>
      </w:r>
      <w:r w:rsidRPr="00C67993">
        <w:t> Computer Networks, Cybersecurity, Database Management, Cloud Computing, IT Project Management</w:t>
      </w:r>
    </w:p>
    <w:p w14:paraId="608243DC" w14:textId="77777777" w:rsidR="00C67993" w:rsidRPr="00C67993" w:rsidRDefault="00C67993" w:rsidP="00C67993">
      <w:r w:rsidRPr="00C67993">
        <w:rPr>
          <w:b/>
          <w:bCs/>
        </w:rPr>
        <w:t>Skills</w:t>
      </w:r>
    </w:p>
    <w:p w14:paraId="00724144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System Administration &amp; Troubleshooting</w:t>
      </w:r>
    </w:p>
    <w:p w14:paraId="3A3E8839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Cybersecurity &amp; Risk Management</w:t>
      </w:r>
    </w:p>
    <w:p w14:paraId="0BFCC73B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Cloud Computing (AWS, Azure)</w:t>
      </w:r>
    </w:p>
    <w:p w14:paraId="7B73DD2D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Network Configuration &amp; Maintenance</w:t>
      </w:r>
    </w:p>
    <w:p w14:paraId="26F8F0C6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Programming (Python, Java, SQL)</w:t>
      </w:r>
    </w:p>
    <w:p w14:paraId="3739A549" w14:textId="77777777" w:rsidR="00C67993" w:rsidRPr="00C67993" w:rsidRDefault="00C67993" w:rsidP="00C67993">
      <w:pPr>
        <w:numPr>
          <w:ilvl w:val="0"/>
          <w:numId w:val="4"/>
        </w:numPr>
      </w:pPr>
      <w:r w:rsidRPr="00C67993">
        <w:t>Technical Support &amp; Help Desk</w:t>
      </w:r>
    </w:p>
    <w:p w14:paraId="3986B4B1" w14:textId="77777777" w:rsidR="00C67993" w:rsidRPr="00C67993" w:rsidRDefault="00C67993" w:rsidP="00C67993">
      <w:r w:rsidRPr="00C67993">
        <w:rPr>
          <w:b/>
          <w:bCs/>
        </w:rPr>
        <w:t>Certifications</w:t>
      </w:r>
    </w:p>
    <w:p w14:paraId="7FCEB59A" w14:textId="77777777" w:rsidR="00C67993" w:rsidRPr="00C67993" w:rsidRDefault="00C67993" w:rsidP="00C67993">
      <w:pPr>
        <w:numPr>
          <w:ilvl w:val="0"/>
          <w:numId w:val="5"/>
        </w:numPr>
      </w:pPr>
      <w:r w:rsidRPr="00C67993">
        <w:t>CompTIA Security+</w:t>
      </w:r>
    </w:p>
    <w:p w14:paraId="3819C3D7" w14:textId="77777777" w:rsidR="00C67993" w:rsidRPr="00C67993" w:rsidRDefault="00C67993" w:rsidP="00C67993">
      <w:pPr>
        <w:numPr>
          <w:ilvl w:val="0"/>
          <w:numId w:val="5"/>
        </w:numPr>
      </w:pPr>
      <w:r w:rsidRPr="00C67993">
        <w:t>AWS Certified Solutions Architect</w:t>
      </w:r>
    </w:p>
    <w:p w14:paraId="69AB7B28" w14:textId="28B95B25" w:rsidR="00C67993" w:rsidRDefault="00C67993" w:rsidP="00C67993">
      <w:pPr>
        <w:numPr>
          <w:ilvl w:val="0"/>
          <w:numId w:val="5"/>
        </w:numPr>
      </w:pPr>
      <w:r w:rsidRPr="00C67993">
        <w:t>Cisco Certified Network Associate (CCNA)</w:t>
      </w:r>
    </w:p>
    <w:sectPr w:rsidR="00C6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61E"/>
    <w:multiLevelType w:val="multilevel"/>
    <w:tmpl w:val="B54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4EEE"/>
    <w:multiLevelType w:val="multilevel"/>
    <w:tmpl w:val="92E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742CA"/>
    <w:multiLevelType w:val="multilevel"/>
    <w:tmpl w:val="237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3316C"/>
    <w:multiLevelType w:val="multilevel"/>
    <w:tmpl w:val="8EA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3580A"/>
    <w:multiLevelType w:val="multilevel"/>
    <w:tmpl w:val="889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95567">
    <w:abstractNumId w:val="2"/>
  </w:num>
  <w:num w:numId="2" w16cid:durableId="959261461">
    <w:abstractNumId w:val="1"/>
  </w:num>
  <w:num w:numId="3" w16cid:durableId="1757894145">
    <w:abstractNumId w:val="0"/>
  </w:num>
  <w:num w:numId="4" w16cid:durableId="313681758">
    <w:abstractNumId w:val="3"/>
  </w:num>
  <w:num w:numId="5" w16cid:durableId="246546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93"/>
    <w:rsid w:val="009251BC"/>
    <w:rsid w:val="00C6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C972"/>
  <w15:chartTrackingRefBased/>
  <w15:docId w15:val="{4D6C7419-AFC5-47F4-A784-5DA2F113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1727</Characters>
  <Application>Microsoft Office Word</Application>
  <DocSecurity>0</DocSecurity>
  <Lines>49</Lines>
  <Paragraphs>40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Tintera, Alison (atint2)</dc:creator>
  <cp:keywords/>
  <dc:description/>
  <cp:lastModifiedBy>Tintera, Alison (atint2)</cp:lastModifiedBy>
  <cp:revision>1</cp:revision>
  <dcterms:created xsi:type="dcterms:W3CDTF">2025-12-12T00:37:00Z</dcterms:created>
  <dcterms:modified xsi:type="dcterms:W3CDTF">2025-12-12T00:39:00Z</dcterms:modified>
</cp:coreProperties>
</file>