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0" w14:textId="28490D47" w:rsidR="00AF1A48" w:rsidRPr="00AF1A48" w:rsidRDefault="00AF1A48" w:rsidP="00AF1A48">
      <w:pPr>
        <w:jc w:val="center"/>
        <w:rPr>
          <w:b/>
          <w:bCs/>
          <w:sz w:val="28"/>
          <w:szCs w:val="28"/>
        </w:rPr>
      </w:pPr>
      <w:r w:rsidRPr="00AF1A48">
        <w:rPr>
          <w:b/>
          <w:bCs/>
          <w:sz w:val="28"/>
          <w:szCs w:val="28"/>
        </w:rPr>
        <w:t>Case Study: University Grading System</w:t>
      </w:r>
    </w:p>
    <w:p w14:paraId="3257F4B7" w14:textId="77777777" w:rsidR="00AF1A48" w:rsidRDefault="00AF1A48" w:rsidP="00AF1A48">
      <w:r w:rsidRPr="00AF1A48">
        <w:rPr>
          <w:b/>
          <w:bCs/>
        </w:rPr>
        <w:t>Objective:</w:t>
      </w:r>
      <w:r w:rsidRPr="00AF1A48">
        <w:t xml:space="preserve"> </w:t>
      </w:r>
    </w:p>
    <w:p w14:paraId="32F1630C" w14:textId="158F37AF" w:rsidR="00AF1A48" w:rsidRPr="00AF1A48" w:rsidRDefault="00AF1A48" w:rsidP="00AF1A48">
      <w:r w:rsidRPr="00AF1A48">
        <w:t>Develop a menu-based console application to assess your proficiency in Core Java, MySQL, and JDBC. The application will simulate a university grading system, allowing users to manage courses, students, grades, and transcripts.</w:t>
      </w:r>
    </w:p>
    <w:p w14:paraId="7171A3F0" w14:textId="77777777" w:rsidR="00AF1A48" w:rsidRPr="00AF1A48" w:rsidRDefault="00AF1A48" w:rsidP="00AF1A48">
      <w:r w:rsidRPr="00AF1A48">
        <w:rPr>
          <w:b/>
          <w:bCs/>
        </w:rPr>
        <w:t>Functionalities:</w:t>
      </w:r>
    </w:p>
    <w:p w14:paraId="2FAB3390" w14:textId="77777777" w:rsidR="00AF1A48" w:rsidRPr="00AF1A48" w:rsidRDefault="00AF1A48" w:rsidP="00AF1A48">
      <w:pPr>
        <w:numPr>
          <w:ilvl w:val="0"/>
          <w:numId w:val="1"/>
        </w:numPr>
      </w:pPr>
      <w:r w:rsidRPr="00AF1A48">
        <w:rPr>
          <w:b/>
          <w:bCs/>
        </w:rPr>
        <w:t>Course Management:</w:t>
      </w:r>
    </w:p>
    <w:p w14:paraId="55E5DB13" w14:textId="77777777" w:rsidR="00AF1A48" w:rsidRPr="00AF1A48" w:rsidRDefault="00AF1A48" w:rsidP="00AF1A48">
      <w:pPr>
        <w:numPr>
          <w:ilvl w:val="1"/>
          <w:numId w:val="1"/>
        </w:numPr>
      </w:pPr>
      <w:r w:rsidRPr="00AF1A48">
        <w:t>Add new courses to the university curriculum</w:t>
      </w:r>
    </w:p>
    <w:p w14:paraId="6E1257D8" w14:textId="77777777" w:rsidR="00AF1A48" w:rsidRPr="00AF1A48" w:rsidRDefault="00AF1A48" w:rsidP="00AF1A48">
      <w:pPr>
        <w:numPr>
          <w:ilvl w:val="1"/>
          <w:numId w:val="1"/>
        </w:numPr>
      </w:pPr>
      <w:r w:rsidRPr="00AF1A48">
        <w:t>View course details</w:t>
      </w:r>
    </w:p>
    <w:p w14:paraId="50C0E18B" w14:textId="77777777" w:rsidR="00AF1A48" w:rsidRPr="00AF1A48" w:rsidRDefault="00AF1A48" w:rsidP="00AF1A48">
      <w:pPr>
        <w:numPr>
          <w:ilvl w:val="1"/>
          <w:numId w:val="1"/>
        </w:numPr>
      </w:pPr>
      <w:r w:rsidRPr="00AF1A48">
        <w:t>Update course information</w:t>
      </w:r>
    </w:p>
    <w:p w14:paraId="129976E1" w14:textId="77777777" w:rsidR="00AF1A48" w:rsidRPr="00AF1A48" w:rsidRDefault="00AF1A48" w:rsidP="00AF1A48">
      <w:pPr>
        <w:numPr>
          <w:ilvl w:val="1"/>
          <w:numId w:val="1"/>
        </w:numPr>
      </w:pPr>
      <w:r w:rsidRPr="00AF1A48">
        <w:t>Delete courses from the curriculum</w:t>
      </w:r>
    </w:p>
    <w:p w14:paraId="24724000" w14:textId="77777777" w:rsidR="00AF1A48" w:rsidRPr="00AF1A48" w:rsidRDefault="00AF1A48" w:rsidP="00AF1A48">
      <w:pPr>
        <w:numPr>
          <w:ilvl w:val="0"/>
          <w:numId w:val="1"/>
        </w:numPr>
      </w:pPr>
      <w:r w:rsidRPr="00AF1A48">
        <w:rPr>
          <w:b/>
          <w:bCs/>
        </w:rPr>
        <w:t>Student Management:</w:t>
      </w:r>
    </w:p>
    <w:p w14:paraId="4E0E048F" w14:textId="77777777" w:rsidR="00AF1A48" w:rsidRPr="00AF1A48" w:rsidRDefault="00AF1A48" w:rsidP="00AF1A48">
      <w:pPr>
        <w:numPr>
          <w:ilvl w:val="1"/>
          <w:numId w:val="1"/>
        </w:numPr>
      </w:pPr>
      <w:r w:rsidRPr="00AF1A48">
        <w:t>Register new students</w:t>
      </w:r>
    </w:p>
    <w:p w14:paraId="0AD1C382" w14:textId="77777777" w:rsidR="00AF1A48" w:rsidRPr="00AF1A48" w:rsidRDefault="00AF1A48" w:rsidP="00AF1A48">
      <w:pPr>
        <w:numPr>
          <w:ilvl w:val="1"/>
          <w:numId w:val="1"/>
        </w:numPr>
      </w:pPr>
      <w:r w:rsidRPr="00AF1A48">
        <w:t>View student details</w:t>
      </w:r>
    </w:p>
    <w:p w14:paraId="2C4618BC" w14:textId="77777777" w:rsidR="00AF1A48" w:rsidRPr="00AF1A48" w:rsidRDefault="00AF1A48" w:rsidP="00AF1A48">
      <w:pPr>
        <w:numPr>
          <w:ilvl w:val="1"/>
          <w:numId w:val="1"/>
        </w:numPr>
      </w:pPr>
      <w:r w:rsidRPr="00AF1A48">
        <w:t>Update student information</w:t>
      </w:r>
    </w:p>
    <w:p w14:paraId="182FBB37" w14:textId="77777777" w:rsidR="00AF1A48" w:rsidRPr="00AF1A48" w:rsidRDefault="00AF1A48" w:rsidP="00AF1A48">
      <w:pPr>
        <w:numPr>
          <w:ilvl w:val="1"/>
          <w:numId w:val="1"/>
        </w:numPr>
      </w:pPr>
      <w:r w:rsidRPr="00AF1A48">
        <w:t>Delete student accounts</w:t>
      </w:r>
    </w:p>
    <w:p w14:paraId="7A2DFB6D" w14:textId="77777777" w:rsidR="00AF1A48" w:rsidRPr="00AF1A48" w:rsidRDefault="00AF1A48" w:rsidP="00AF1A48">
      <w:pPr>
        <w:numPr>
          <w:ilvl w:val="0"/>
          <w:numId w:val="1"/>
        </w:numPr>
      </w:pPr>
      <w:r w:rsidRPr="00AF1A48">
        <w:rPr>
          <w:b/>
          <w:bCs/>
        </w:rPr>
        <w:t>Grading and Transcript Management:</w:t>
      </w:r>
    </w:p>
    <w:p w14:paraId="51138B9E" w14:textId="77777777" w:rsidR="00AF1A48" w:rsidRPr="00AF1A48" w:rsidRDefault="00AF1A48" w:rsidP="00AF1A48">
      <w:pPr>
        <w:numPr>
          <w:ilvl w:val="1"/>
          <w:numId w:val="1"/>
        </w:numPr>
      </w:pPr>
      <w:r w:rsidRPr="00AF1A48">
        <w:t>Enter grades for students in courses</w:t>
      </w:r>
    </w:p>
    <w:p w14:paraId="75E01286" w14:textId="77777777" w:rsidR="00AF1A48" w:rsidRPr="00AF1A48" w:rsidRDefault="00AF1A48" w:rsidP="00AF1A48">
      <w:pPr>
        <w:numPr>
          <w:ilvl w:val="1"/>
          <w:numId w:val="1"/>
        </w:numPr>
      </w:pPr>
      <w:r w:rsidRPr="00AF1A48">
        <w:t>Calculate GPA for students</w:t>
      </w:r>
    </w:p>
    <w:p w14:paraId="30338EA0" w14:textId="77777777" w:rsidR="00AF1A48" w:rsidRPr="00AF1A48" w:rsidRDefault="00AF1A48" w:rsidP="00AF1A48">
      <w:pPr>
        <w:numPr>
          <w:ilvl w:val="1"/>
          <w:numId w:val="1"/>
        </w:numPr>
      </w:pPr>
      <w:r w:rsidRPr="00AF1A48">
        <w:t>Generate transcripts for students</w:t>
      </w:r>
    </w:p>
    <w:p w14:paraId="44F351FD" w14:textId="77777777" w:rsidR="00AF1A48" w:rsidRPr="00AF1A48" w:rsidRDefault="00AF1A48" w:rsidP="00AF1A48">
      <w:pPr>
        <w:numPr>
          <w:ilvl w:val="1"/>
          <w:numId w:val="1"/>
        </w:numPr>
      </w:pPr>
      <w:r w:rsidRPr="00AF1A48">
        <w:t>View student transcripts</w:t>
      </w:r>
    </w:p>
    <w:p w14:paraId="459D23C9" w14:textId="77777777" w:rsidR="00AF1A48" w:rsidRPr="00AF1A48" w:rsidRDefault="00AF1A48" w:rsidP="00AF1A48">
      <w:r w:rsidRPr="00AF1A48">
        <w:rPr>
          <w:b/>
          <w:bCs/>
        </w:rPr>
        <w:t>Database Schema:</w:t>
      </w:r>
    </w:p>
    <w:p w14:paraId="3872BDCC" w14:textId="77777777" w:rsidR="00AF1A48" w:rsidRPr="00AF1A48" w:rsidRDefault="00AF1A48" w:rsidP="00AF1A48">
      <w:pPr>
        <w:numPr>
          <w:ilvl w:val="0"/>
          <w:numId w:val="2"/>
        </w:numPr>
      </w:pPr>
      <w:r w:rsidRPr="00AF1A48">
        <w:rPr>
          <w:b/>
          <w:bCs/>
        </w:rPr>
        <w:t>Course Table:</w:t>
      </w:r>
    </w:p>
    <w:p w14:paraId="24E8048B" w14:textId="77777777" w:rsidR="00AF1A48" w:rsidRPr="00AF1A48" w:rsidRDefault="00AF1A48" w:rsidP="00AF1A48">
      <w:pPr>
        <w:numPr>
          <w:ilvl w:val="1"/>
          <w:numId w:val="2"/>
        </w:numPr>
      </w:pPr>
      <w:proofErr w:type="spellStart"/>
      <w:r w:rsidRPr="00AF1A48">
        <w:t>course_id</w:t>
      </w:r>
      <w:proofErr w:type="spellEnd"/>
      <w:r w:rsidRPr="00AF1A48">
        <w:t xml:space="preserve"> (Primary Key)</w:t>
      </w:r>
    </w:p>
    <w:p w14:paraId="7402FC45" w14:textId="77777777" w:rsidR="00AF1A48" w:rsidRPr="00AF1A48" w:rsidRDefault="00AF1A48" w:rsidP="00AF1A48">
      <w:pPr>
        <w:numPr>
          <w:ilvl w:val="1"/>
          <w:numId w:val="2"/>
        </w:numPr>
      </w:pPr>
      <w:proofErr w:type="spellStart"/>
      <w:r w:rsidRPr="00AF1A48">
        <w:t>course_name</w:t>
      </w:r>
      <w:proofErr w:type="spellEnd"/>
    </w:p>
    <w:p w14:paraId="3194D09D" w14:textId="77777777" w:rsidR="00AF1A48" w:rsidRPr="00AF1A48" w:rsidRDefault="00AF1A48" w:rsidP="00AF1A48">
      <w:pPr>
        <w:numPr>
          <w:ilvl w:val="1"/>
          <w:numId w:val="2"/>
        </w:numPr>
      </w:pPr>
      <w:r w:rsidRPr="00AF1A48">
        <w:t>instructor</w:t>
      </w:r>
    </w:p>
    <w:p w14:paraId="3513E017" w14:textId="77777777" w:rsidR="00AF1A48" w:rsidRPr="00AF1A48" w:rsidRDefault="00AF1A48" w:rsidP="00AF1A48">
      <w:pPr>
        <w:numPr>
          <w:ilvl w:val="1"/>
          <w:numId w:val="2"/>
        </w:numPr>
      </w:pPr>
      <w:r w:rsidRPr="00AF1A48">
        <w:t>schedule</w:t>
      </w:r>
    </w:p>
    <w:p w14:paraId="5688B004" w14:textId="77777777" w:rsidR="00AF1A48" w:rsidRPr="00AF1A48" w:rsidRDefault="00AF1A48" w:rsidP="00AF1A48">
      <w:pPr>
        <w:numPr>
          <w:ilvl w:val="1"/>
          <w:numId w:val="2"/>
        </w:numPr>
      </w:pPr>
      <w:r w:rsidRPr="00AF1A48">
        <w:t>location</w:t>
      </w:r>
    </w:p>
    <w:p w14:paraId="54D5653D" w14:textId="77777777" w:rsidR="00AF1A48" w:rsidRPr="00AF1A48" w:rsidRDefault="00AF1A48" w:rsidP="00AF1A48">
      <w:pPr>
        <w:numPr>
          <w:ilvl w:val="0"/>
          <w:numId w:val="2"/>
        </w:numPr>
      </w:pPr>
      <w:r w:rsidRPr="00AF1A48">
        <w:rPr>
          <w:b/>
          <w:bCs/>
        </w:rPr>
        <w:t>Student Table:</w:t>
      </w:r>
    </w:p>
    <w:p w14:paraId="1999C28F" w14:textId="77777777" w:rsidR="00AF1A48" w:rsidRPr="00AF1A48" w:rsidRDefault="00AF1A48" w:rsidP="00AF1A48">
      <w:pPr>
        <w:numPr>
          <w:ilvl w:val="1"/>
          <w:numId w:val="2"/>
        </w:numPr>
      </w:pPr>
      <w:proofErr w:type="spellStart"/>
      <w:r w:rsidRPr="00AF1A48">
        <w:lastRenderedPageBreak/>
        <w:t>student_id</w:t>
      </w:r>
      <w:proofErr w:type="spellEnd"/>
      <w:r w:rsidRPr="00AF1A48">
        <w:t xml:space="preserve"> (Primary Key)</w:t>
      </w:r>
    </w:p>
    <w:p w14:paraId="3AC9A2EB" w14:textId="77777777" w:rsidR="00AF1A48" w:rsidRPr="00AF1A48" w:rsidRDefault="00AF1A48" w:rsidP="00AF1A48">
      <w:pPr>
        <w:numPr>
          <w:ilvl w:val="1"/>
          <w:numId w:val="2"/>
        </w:numPr>
      </w:pPr>
      <w:proofErr w:type="spellStart"/>
      <w:r w:rsidRPr="00AF1A48">
        <w:t>student_name</w:t>
      </w:r>
      <w:proofErr w:type="spellEnd"/>
    </w:p>
    <w:p w14:paraId="647BE956" w14:textId="77777777" w:rsidR="00AF1A48" w:rsidRPr="00AF1A48" w:rsidRDefault="00AF1A48" w:rsidP="00AF1A48">
      <w:pPr>
        <w:numPr>
          <w:ilvl w:val="1"/>
          <w:numId w:val="2"/>
        </w:numPr>
      </w:pPr>
      <w:r w:rsidRPr="00AF1A48">
        <w:t>email</w:t>
      </w:r>
    </w:p>
    <w:p w14:paraId="00B36B87" w14:textId="77777777" w:rsidR="00AF1A48" w:rsidRPr="00AF1A48" w:rsidRDefault="00AF1A48" w:rsidP="00AF1A48">
      <w:pPr>
        <w:numPr>
          <w:ilvl w:val="1"/>
          <w:numId w:val="2"/>
        </w:numPr>
      </w:pPr>
      <w:r w:rsidRPr="00AF1A48">
        <w:t>major</w:t>
      </w:r>
    </w:p>
    <w:p w14:paraId="7E30C101" w14:textId="77777777" w:rsidR="00AF1A48" w:rsidRPr="00AF1A48" w:rsidRDefault="00AF1A48" w:rsidP="00AF1A48">
      <w:pPr>
        <w:numPr>
          <w:ilvl w:val="1"/>
          <w:numId w:val="2"/>
        </w:numPr>
      </w:pPr>
      <w:r w:rsidRPr="00AF1A48">
        <w:t>year</w:t>
      </w:r>
    </w:p>
    <w:p w14:paraId="2F692E97" w14:textId="77777777" w:rsidR="00AF1A48" w:rsidRPr="00AF1A48" w:rsidRDefault="00AF1A48" w:rsidP="00AF1A48">
      <w:pPr>
        <w:numPr>
          <w:ilvl w:val="0"/>
          <w:numId w:val="2"/>
        </w:numPr>
      </w:pPr>
      <w:r w:rsidRPr="00AF1A48">
        <w:rPr>
          <w:b/>
          <w:bCs/>
        </w:rPr>
        <w:t>Grade Table:</w:t>
      </w:r>
    </w:p>
    <w:p w14:paraId="712D132C" w14:textId="77777777" w:rsidR="00AF1A48" w:rsidRPr="00AF1A48" w:rsidRDefault="00AF1A48" w:rsidP="00AF1A48">
      <w:pPr>
        <w:numPr>
          <w:ilvl w:val="1"/>
          <w:numId w:val="2"/>
        </w:numPr>
      </w:pPr>
      <w:proofErr w:type="spellStart"/>
      <w:r w:rsidRPr="00AF1A48">
        <w:t>grade_id</w:t>
      </w:r>
      <w:proofErr w:type="spellEnd"/>
      <w:r w:rsidRPr="00AF1A48">
        <w:t xml:space="preserve"> (Primary Key)</w:t>
      </w:r>
    </w:p>
    <w:p w14:paraId="6945614A" w14:textId="77777777" w:rsidR="00AF1A48" w:rsidRPr="00AF1A48" w:rsidRDefault="00AF1A48" w:rsidP="00AF1A48">
      <w:pPr>
        <w:numPr>
          <w:ilvl w:val="1"/>
          <w:numId w:val="2"/>
        </w:numPr>
      </w:pPr>
      <w:proofErr w:type="spellStart"/>
      <w:r w:rsidRPr="00AF1A48">
        <w:t>course_id</w:t>
      </w:r>
      <w:proofErr w:type="spellEnd"/>
      <w:r w:rsidRPr="00AF1A48">
        <w:t xml:space="preserve"> (Foreign Key references Course Table)</w:t>
      </w:r>
    </w:p>
    <w:p w14:paraId="25B239B6" w14:textId="77777777" w:rsidR="00AF1A48" w:rsidRPr="00AF1A48" w:rsidRDefault="00AF1A48" w:rsidP="00AF1A48">
      <w:pPr>
        <w:numPr>
          <w:ilvl w:val="1"/>
          <w:numId w:val="2"/>
        </w:numPr>
      </w:pPr>
      <w:proofErr w:type="spellStart"/>
      <w:r w:rsidRPr="00AF1A48">
        <w:t>student_id</w:t>
      </w:r>
      <w:proofErr w:type="spellEnd"/>
      <w:r w:rsidRPr="00AF1A48">
        <w:t xml:space="preserve"> (Foreign Key references Student Table)</w:t>
      </w:r>
    </w:p>
    <w:p w14:paraId="415CCF30" w14:textId="77777777" w:rsidR="00AF1A48" w:rsidRPr="00AF1A48" w:rsidRDefault="00AF1A48" w:rsidP="00AF1A48">
      <w:pPr>
        <w:numPr>
          <w:ilvl w:val="1"/>
          <w:numId w:val="2"/>
        </w:numPr>
      </w:pPr>
      <w:r w:rsidRPr="00AF1A48">
        <w:t>grade</w:t>
      </w:r>
    </w:p>
    <w:p w14:paraId="208536A3" w14:textId="77777777" w:rsidR="00AF1A48" w:rsidRPr="00AF1A48" w:rsidRDefault="00AF1A48" w:rsidP="00AF1A48">
      <w:r w:rsidRPr="00AF1A48">
        <w:rPr>
          <w:b/>
          <w:bCs/>
        </w:rPr>
        <w:t>Requirements:</w:t>
      </w:r>
    </w:p>
    <w:p w14:paraId="318DC8A8" w14:textId="77777777" w:rsidR="00AF1A48" w:rsidRPr="00AF1A48" w:rsidRDefault="00AF1A48" w:rsidP="00AF1A48">
      <w:pPr>
        <w:numPr>
          <w:ilvl w:val="0"/>
          <w:numId w:val="3"/>
        </w:numPr>
      </w:pPr>
      <w:r w:rsidRPr="00AF1A48">
        <w:t>Develop a menu-based console application using Core Java.</w:t>
      </w:r>
    </w:p>
    <w:p w14:paraId="2757ACC6" w14:textId="77777777" w:rsidR="00AF1A48" w:rsidRPr="00AF1A48" w:rsidRDefault="00AF1A48" w:rsidP="00AF1A48">
      <w:pPr>
        <w:numPr>
          <w:ilvl w:val="0"/>
          <w:numId w:val="3"/>
        </w:numPr>
      </w:pPr>
      <w:r w:rsidRPr="00AF1A48">
        <w:t>Use JDBC for interactions with the MySQL database.</w:t>
      </w:r>
    </w:p>
    <w:p w14:paraId="698BF64D" w14:textId="77777777" w:rsidR="00AF1A48" w:rsidRPr="00AF1A48" w:rsidRDefault="00AF1A48" w:rsidP="00AF1A48">
      <w:pPr>
        <w:numPr>
          <w:ilvl w:val="0"/>
          <w:numId w:val="3"/>
        </w:numPr>
      </w:pPr>
      <w:r w:rsidRPr="00AF1A48">
        <w:t>Implement menu options for managing courses, students, grades, and transcripts.</w:t>
      </w:r>
    </w:p>
    <w:p w14:paraId="3974E807" w14:textId="77777777" w:rsidR="00AF1A48" w:rsidRPr="00AF1A48" w:rsidRDefault="00AF1A48" w:rsidP="00AF1A48">
      <w:pPr>
        <w:numPr>
          <w:ilvl w:val="0"/>
          <w:numId w:val="3"/>
        </w:numPr>
      </w:pPr>
      <w:r w:rsidRPr="00AF1A48">
        <w:t>Ensure that the application allows for the entry of grades, calculation of GPA, generation of transcripts, and viewing of student information.</w:t>
      </w:r>
    </w:p>
    <w:p w14:paraId="54F61847" w14:textId="77777777" w:rsidR="00AF1A48" w:rsidRPr="00AF1A48" w:rsidRDefault="00AF1A48" w:rsidP="00AF1A48">
      <w:pPr>
        <w:numPr>
          <w:ilvl w:val="0"/>
          <w:numId w:val="3"/>
        </w:numPr>
      </w:pPr>
      <w:r w:rsidRPr="00AF1A48">
        <w:t>Handle exceptions effectively and provide user-friendly error messages.</w:t>
      </w:r>
    </w:p>
    <w:p w14:paraId="000E3D6E" w14:textId="77777777" w:rsidR="00AF1A48" w:rsidRPr="00AF1A48" w:rsidRDefault="00AF1A48" w:rsidP="00AF1A48">
      <w:pPr>
        <w:numPr>
          <w:ilvl w:val="0"/>
          <w:numId w:val="3"/>
        </w:numPr>
      </w:pPr>
      <w:r w:rsidRPr="00AF1A48">
        <w:t>Ensure the application code is clean, well-documented, and follows standard coding conventions.</w:t>
      </w:r>
    </w:p>
    <w:p w14:paraId="3D574C13" w14:textId="77777777" w:rsidR="00AF1A48" w:rsidRPr="00AF1A48" w:rsidRDefault="00AF1A48" w:rsidP="00AF1A48">
      <w:r w:rsidRPr="00AF1A48">
        <w:rPr>
          <w:b/>
          <w:bCs/>
        </w:rPr>
        <w:t>Submission:</w:t>
      </w:r>
    </w:p>
    <w:p w14:paraId="590E47B3" w14:textId="77777777" w:rsidR="00AF1A48" w:rsidRPr="00AF1A48" w:rsidRDefault="00AF1A48" w:rsidP="00AF1A48">
      <w:pPr>
        <w:numPr>
          <w:ilvl w:val="0"/>
          <w:numId w:val="4"/>
        </w:numPr>
      </w:pPr>
      <w:r w:rsidRPr="00AF1A48">
        <w:t>Submit the complete source code along with a README file that provides setup and usage instructions.</w:t>
      </w:r>
    </w:p>
    <w:p w14:paraId="13E17A7E" w14:textId="77777777" w:rsidR="00AF1A48" w:rsidRPr="00AF1A48" w:rsidRDefault="00AF1A48" w:rsidP="00AF1A48">
      <w:pPr>
        <w:numPr>
          <w:ilvl w:val="0"/>
          <w:numId w:val="4"/>
        </w:numPr>
      </w:pPr>
      <w:r w:rsidRPr="00AF1A48">
        <w:t>Share your project by uploading it to a public GitHub repository.</w:t>
      </w:r>
    </w:p>
    <w:p w14:paraId="4C24ECCB" w14:textId="77777777" w:rsidR="00AF1A48" w:rsidRPr="00AF1A48" w:rsidRDefault="00AF1A48" w:rsidP="00AF1A48">
      <w:pPr>
        <w:numPr>
          <w:ilvl w:val="0"/>
          <w:numId w:val="4"/>
        </w:numPr>
      </w:pPr>
      <w:r w:rsidRPr="00AF1A48">
        <w:t>Provide the link to the GitHub repository to the coaches.</w:t>
      </w:r>
    </w:p>
    <w:p w14:paraId="7BA4C579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C5C62"/>
    <w:multiLevelType w:val="multilevel"/>
    <w:tmpl w:val="B4DA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631C6"/>
    <w:multiLevelType w:val="multilevel"/>
    <w:tmpl w:val="763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863F8"/>
    <w:multiLevelType w:val="multilevel"/>
    <w:tmpl w:val="E1D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A40EE"/>
    <w:multiLevelType w:val="multilevel"/>
    <w:tmpl w:val="38EE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669165">
    <w:abstractNumId w:val="0"/>
  </w:num>
  <w:num w:numId="2" w16cid:durableId="1968462809">
    <w:abstractNumId w:val="1"/>
  </w:num>
  <w:num w:numId="3" w16cid:durableId="606617554">
    <w:abstractNumId w:val="3"/>
  </w:num>
  <w:num w:numId="4" w16cid:durableId="859975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48"/>
    <w:rsid w:val="001675E6"/>
    <w:rsid w:val="004A2569"/>
    <w:rsid w:val="00A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9A18"/>
  <w15:chartTrackingRefBased/>
  <w15:docId w15:val="{7ED54A99-F6E7-4296-B092-876DAD63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2024-06-23T04:52:00Z</dcterms:created>
  <dcterms:modified xsi:type="dcterms:W3CDTF">2024-06-23T04:53:00Z</dcterms:modified>
</cp:coreProperties>
</file>