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ED0C" w14:textId="52D2E6D6" w:rsidR="002C09D7" w:rsidRDefault="002C09D7">
      <w:r>
        <w:t xml:space="preserve">I am having problems with not defaulting the selections, but it defaults all radio buttons when opening the program. It will not pass the message box validation without </w:t>
      </w:r>
      <w:proofErr w:type="gramStart"/>
      <w:r>
        <w:t>actually selecting</w:t>
      </w:r>
      <w:proofErr w:type="gramEnd"/>
      <w:r>
        <w:t xml:space="preserve"> an option. </w:t>
      </w:r>
    </w:p>
    <w:p w14:paraId="56C81BE8" w14:textId="0C9F5C63" w:rsidR="002C09D7" w:rsidRDefault="002C09D7">
      <w:r>
        <w:rPr>
          <w:noProof/>
        </w:rPr>
        <w:drawing>
          <wp:inline distT="0" distB="0" distL="0" distR="0" wp14:anchorId="2DC87CC6" wp14:editId="29C96B79">
            <wp:extent cx="5532120" cy="6377940"/>
            <wp:effectExtent l="0" t="0" r="0" b="3810"/>
            <wp:docPr id="176785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265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DC30" w14:textId="77777777" w:rsidR="002C09D7" w:rsidRDefault="002C09D7">
      <w:r>
        <w:br w:type="page"/>
      </w:r>
    </w:p>
    <w:p w14:paraId="354F3DA1" w14:textId="77777777" w:rsidR="002C09D7" w:rsidRDefault="002C09D7">
      <w:r>
        <w:lastRenderedPageBreak/>
        <w:t>Pricing for manual shade working correctly after validations</w:t>
      </w:r>
      <w:r>
        <w:rPr>
          <w:noProof/>
        </w:rPr>
        <w:drawing>
          <wp:inline distT="0" distB="0" distL="0" distR="0" wp14:anchorId="6FDE8EBB" wp14:editId="36A48E0F">
            <wp:extent cx="5775960" cy="6522720"/>
            <wp:effectExtent l="0" t="0" r="0" b="0"/>
            <wp:docPr id="1013835679" name="Picture 2" descr="A screenshot of a shade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35679" name="Picture 2" descr="A screenshot of a shade pr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E0FE" w14:textId="77777777" w:rsidR="002C09D7" w:rsidRDefault="002C09D7">
      <w:r>
        <w:br w:type="page"/>
      </w:r>
    </w:p>
    <w:p w14:paraId="4F80063E" w14:textId="65FF10E5" w:rsidR="002C09D7" w:rsidRDefault="002C09D7">
      <w:r>
        <w:lastRenderedPageBreak/>
        <w:t>Pricing for m</w:t>
      </w:r>
      <w:r>
        <w:t>otorized</w:t>
      </w:r>
      <w:r>
        <w:t xml:space="preserve"> shade working correctly after validations</w:t>
      </w:r>
    </w:p>
    <w:p w14:paraId="1B2158BD" w14:textId="7E704D37" w:rsidR="00BD29F4" w:rsidRDefault="002C09D7">
      <w:r>
        <w:rPr>
          <w:noProof/>
        </w:rPr>
        <w:drawing>
          <wp:inline distT="0" distB="0" distL="0" distR="0" wp14:anchorId="1985E7AC" wp14:editId="66821966">
            <wp:extent cx="5943600" cy="5969635"/>
            <wp:effectExtent l="0" t="0" r="0" b="0"/>
            <wp:docPr id="1018924197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4197" name="Picture 3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7E850" w14:textId="77777777" w:rsidR="002C09D7" w:rsidRDefault="002C09D7" w:rsidP="002C09D7">
      <w:pPr>
        <w:spacing w:after="0" w:line="240" w:lineRule="auto"/>
      </w:pPr>
      <w:r>
        <w:separator/>
      </w:r>
    </w:p>
  </w:endnote>
  <w:endnote w:type="continuationSeparator" w:id="0">
    <w:p w14:paraId="3DE2B75E" w14:textId="77777777" w:rsidR="002C09D7" w:rsidRDefault="002C09D7" w:rsidP="002C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2296E" w14:textId="77777777" w:rsidR="002C09D7" w:rsidRDefault="002C09D7" w:rsidP="002C09D7">
      <w:pPr>
        <w:spacing w:after="0" w:line="240" w:lineRule="auto"/>
      </w:pPr>
      <w:r>
        <w:separator/>
      </w:r>
    </w:p>
  </w:footnote>
  <w:footnote w:type="continuationSeparator" w:id="0">
    <w:p w14:paraId="61468569" w14:textId="77777777" w:rsidR="002C09D7" w:rsidRDefault="002C09D7" w:rsidP="002C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F3AE5" w14:textId="71D33DA1" w:rsidR="002C09D7" w:rsidRPr="002C09D7" w:rsidRDefault="002C09D7" w:rsidP="002C09D7">
    <w:pPr>
      <w:pStyle w:val="Header"/>
      <w:jc w:val="center"/>
      <w:rPr>
        <w:sz w:val="44"/>
        <w:szCs w:val="44"/>
      </w:rPr>
    </w:pPr>
    <w:r w:rsidRPr="002C09D7">
      <w:rPr>
        <w:sz w:val="44"/>
        <w:szCs w:val="44"/>
      </w:rPr>
      <w:t>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7"/>
    <w:rsid w:val="002C09D7"/>
    <w:rsid w:val="00A76618"/>
    <w:rsid w:val="00BD29F4"/>
    <w:rsid w:val="00D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5D0C"/>
  <w15:chartTrackingRefBased/>
  <w15:docId w15:val="{40D92E6C-BE6A-44BF-AD16-D6E3D1E4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9D7"/>
  </w:style>
  <w:style w:type="paragraph" w:styleId="Footer">
    <w:name w:val="footer"/>
    <w:basedOn w:val="Normal"/>
    <w:link w:val="FooterChar"/>
    <w:uiPriority w:val="99"/>
    <w:unhideWhenUsed/>
    <w:rsid w:val="002C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Feaster</dc:creator>
  <cp:keywords/>
  <dc:description/>
  <cp:lastModifiedBy>Trinity Feaster</cp:lastModifiedBy>
  <cp:revision>1</cp:revision>
  <dcterms:created xsi:type="dcterms:W3CDTF">2024-10-12T04:08:00Z</dcterms:created>
  <dcterms:modified xsi:type="dcterms:W3CDTF">2024-10-12T04:17:00Z</dcterms:modified>
</cp:coreProperties>
</file>