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51A2" w14:textId="191A3C4C" w:rsidR="00961764" w:rsidRDefault="00264B5A">
      <w:r>
        <w:t>CAnD3 RRWM Data Activity</w:t>
      </w:r>
    </w:p>
    <w:p w14:paraId="1E88010F" w14:textId="3EB23480" w:rsidR="00264B5A" w:rsidRDefault="00264B5A">
      <w:r>
        <w:t>Trinity Lakin</w:t>
      </w:r>
    </w:p>
    <w:p w14:paraId="5594E37F" w14:textId="1FFA63C2" w:rsidR="00264B5A" w:rsidRDefault="00264B5A">
      <w:r>
        <w:t>S1 – Saman, Tim, Trinity</w:t>
      </w:r>
    </w:p>
    <w:p w14:paraId="63D1BC93" w14:textId="7B98E58A" w:rsidR="00264B5A" w:rsidRDefault="00163131">
      <w:r>
        <w:t>Coding Instructions</w:t>
      </w:r>
    </w:p>
    <w:p w14:paraId="622CC657" w14:textId="6AC1F33C" w:rsidR="00264B5A" w:rsidRDefault="00264B5A"/>
    <w:p w14:paraId="3E679AF4" w14:textId="35511D58" w:rsidR="00163131" w:rsidRDefault="00163131" w:rsidP="00264B5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Import Dataset</w:t>
      </w:r>
    </w:p>
    <w:p w14:paraId="03DF8300" w14:textId="1B972E98" w:rsidR="00163131" w:rsidRPr="00163131" w:rsidRDefault="00163131" w:rsidP="00163131">
      <w:pPr>
        <w:pStyle w:val="ListParagraph"/>
        <w:numPr>
          <w:ilvl w:val="1"/>
          <w:numId w:val="1"/>
        </w:numPr>
      </w:pPr>
      <w:r>
        <w:t>Import GSS dataset using import delimited command or drop down menu</w:t>
      </w:r>
    </w:p>
    <w:p w14:paraId="2D9D39C3" w14:textId="33AAE6DE" w:rsidR="00264B5A" w:rsidRPr="00163131" w:rsidRDefault="00264B5A" w:rsidP="00264B5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63131">
        <w:rPr>
          <w:b/>
          <w:bCs/>
          <w:u w:val="single"/>
        </w:rPr>
        <w:t>Data Cleaning</w:t>
      </w:r>
    </w:p>
    <w:p w14:paraId="148C8E51" w14:textId="64DB19FC" w:rsidR="005E34EE" w:rsidRDefault="005E34EE" w:rsidP="005E34EE">
      <w:pPr>
        <w:pStyle w:val="ListParagraph"/>
        <w:numPr>
          <w:ilvl w:val="1"/>
          <w:numId w:val="1"/>
        </w:numPr>
      </w:pPr>
      <w:r>
        <w:t>Clone</w:t>
      </w:r>
      <w:r w:rsidR="00006396">
        <w:t xml:space="preserve"> variable</w:t>
      </w:r>
      <w:r w:rsidR="00264B5A">
        <w:t xml:space="preserve"> </w:t>
      </w:r>
      <w:r w:rsidR="008A2D44" w:rsidRPr="005E34EE">
        <w:rPr>
          <w:b/>
          <w:bCs/>
        </w:rPr>
        <w:t>fi</w:t>
      </w:r>
      <w:r w:rsidR="00264B5A" w:rsidRPr="005E34EE">
        <w:rPr>
          <w:b/>
          <w:bCs/>
        </w:rPr>
        <w:t>_105</w:t>
      </w:r>
      <w:r w:rsidR="00264B5A">
        <w:t xml:space="preserve"> (</w:t>
      </w:r>
      <w:r w:rsidR="00D056CB">
        <w:t xml:space="preserve">intend to have child in next three years) </w:t>
      </w:r>
      <w:r>
        <w:t xml:space="preserve">as </w:t>
      </w:r>
      <w:r w:rsidRPr="005E34EE">
        <w:rPr>
          <w:b/>
          <w:bCs/>
        </w:rPr>
        <w:t>intendchild</w:t>
      </w:r>
    </w:p>
    <w:p w14:paraId="2095C9DC" w14:textId="79DBA1EE" w:rsidR="005E34EE" w:rsidRDefault="005E34EE" w:rsidP="005E34EE">
      <w:pPr>
        <w:pStyle w:val="ListParagraph"/>
        <w:numPr>
          <w:ilvl w:val="1"/>
          <w:numId w:val="1"/>
        </w:numPr>
      </w:pPr>
      <w:r>
        <w:t xml:space="preserve">Recode </w:t>
      </w:r>
      <w:r w:rsidRPr="005E34EE">
        <w:rPr>
          <w:b/>
          <w:bCs/>
        </w:rPr>
        <w:t>intendchild</w:t>
      </w:r>
      <w:r>
        <w:t xml:space="preserve"> to a dichotomous yes/no variable </w:t>
      </w:r>
    </w:p>
    <w:p w14:paraId="3AF1E94D" w14:textId="0E5C2F83" w:rsidR="00264B5A" w:rsidRDefault="000C4E23" w:rsidP="000C4E23">
      <w:pPr>
        <w:pStyle w:val="ListParagraph"/>
        <w:numPr>
          <w:ilvl w:val="2"/>
          <w:numId w:val="1"/>
        </w:numPr>
      </w:pPr>
      <w:r>
        <w:t>Combine</w:t>
      </w:r>
      <w:r w:rsidR="008A2D44">
        <w:t xml:space="preserve"> the “definitely</w:t>
      </w:r>
      <w:r>
        <w:t xml:space="preserve"> yes</w:t>
      </w:r>
      <w:r w:rsidR="008A2D44">
        <w:t>”</w:t>
      </w:r>
      <w:r w:rsidR="003A5C0A">
        <w:t>(1)</w:t>
      </w:r>
      <w:r w:rsidR="008A2D44">
        <w:t xml:space="preserve"> and “probably</w:t>
      </w:r>
      <w:r>
        <w:t xml:space="preserve"> yes</w:t>
      </w:r>
      <w:r w:rsidR="008A2D44">
        <w:t>”</w:t>
      </w:r>
      <w:r w:rsidR="003A5C0A">
        <w:t>(2)</w:t>
      </w:r>
      <w:r w:rsidR="008A2D44">
        <w:t xml:space="preserve"> options as 1</w:t>
      </w:r>
    </w:p>
    <w:p w14:paraId="24223457" w14:textId="3692D7AD" w:rsidR="000C4E23" w:rsidRDefault="000C4E23" w:rsidP="000C4E23">
      <w:pPr>
        <w:pStyle w:val="ListParagraph"/>
        <w:numPr>
          <w:ilvl w:val="2"/>
          <w:numId w:val="1"/>
        </w:numPr>
      </w:pPr>
      <w:r>
        <w:t>Combine “definitely no”</w:t>
      </w:r>
      <w:r w:rsidR="003A5C0A">
        <w:t>(3)</w:t>
      </w:r>
      <w:r>
        <w:t xml:space="preserve"> and “probably no”</w:t>
      </w:r>
      <w:r w:rsidR="00163131">
        <w:t>(4)</w:t>
      </w:r>
      <w:r>
        <w:t xml:space="preserve"> options as 0</w:t>
      </w:r>
    </w:p>
    <w:p w14:paraId="6D43AA91" w14:textId="73E8599E" w:rsidR="000C4E23" w:rsidRDefault="000C4E23" w:rsidP="000C4E23">
      <w:pPr>
        <w:pStyle w:val="ListParagraph"/>
        <w:numPr>
          <w:ilvl w:val="2"/>
          <w:numId w:val="1"/>
        </w:numPr>
      </w:pPr>
      <w:r>
        <w:t>All else set to missing</w:t>
      </w:r>
    </w:p>
    <w:p w14:paraId="1A5EF996" w14:textId="7B1987BC" w:rsidR="00006396" w:rsidRDefault="00006396" w:rsidP="00264B5A">
      <w:pPr>
        <w:pStyle w:val="ListParagraph"/>
        <w:numPr>
          <w:ilvl w:val="1"/>
          <w:numId w:val="1"/>
        </w:numPr>
      </w:pPr>
      <w:r>
        <w:t xml:space="preserve">Clone variable </w:t>
      </w:r>
      <w:r w:rsidRPr="00006396">
        <w:rPr>
          <w:b/>
          <w:bCs/>
        </w:rPr>
        <w:t>ehg3_01b</w:t>
      </w:r>
      <w:r>
        <w:t xml:space="preserve"> (highest level of education completed) as </w:t>
      </w:r>
      <w:r w:rsidRPr="00006396">
        <w:rPr>
          <w:b/>
          <w:bCs/>
        </w:rPr>
        <w:t>educ</w:t>
      </w:r>
    </w:p>
    <w:p w14:paraId="604E6374" w14:textId="503FAF49" w:rsidR="00D056CB" w:rsidRDefault="00D056CB" w:rsidP="00264B5A">
      <w:pPr>
        <w:pStyle w:val="ListParagraph"/>
        <w:numPr>
          <w:ilvl w:val="1"/>
          <w:numId w:val="1"/>
        </w:numPr>
      </w:pPr>
      <w:r>
        <w:t xml:space="preserve">Recode </w:t>
      </w:r>
      <w:r w:rsidR="00006396" w:rsidRPr="00006396">
        <w:rPr>
          <w:b/>
          <w:bCs/>
        </w:rPr>
        <w:t>educ</w:t>
      </w:r>
      <w:r w:rsidR="00006396">
        <w:t xml:space="preserve"> </w:t>
      </w:r>
      <w:r w:rsidR="000C4E23">
        <w:t>into a 5-level ordinal variable</w:t>
      </w:r>
    </w:p>
    <w:p w14:paraId="5AD05659" w14:textId="5738AEDD" w:rsidR="005E34EE" w:rsidRDefault="005E34EE" w:rsidP="000C4E23">
      <w:pPr>
        <w:pStyle w:val="ListParagraph"/>
        <w:numPr>
          <w:ilvl w:val="2"/>
          <w:numId w:val="1"/>
        </w:numPr>
      </w:pPr>
      <w:r>
        <w:t>Leave “less than HS” and “HS” diploma as is</w:t>
      </w:r>
    </w:p>
    <w:p w14:paraId="0A948518" w14:textId="4FE68D87" w:rsidR="000C4E23" w:rsidRDefault="000C4E23" w:rsidP="000C4E23">
      <w:pPr>
        <w:pStyle w:val="ListParagraph"/>
        <w:numPr>
          <w:ilvl w:val="2"/>
          <w:numId w:val="1"/>
        </w:numPr>
      </w:pPr>
      <w:r>
        <w:t>Combine “trade certificate”</w:t>
      </w:r>
      <w:r w:rsidR="005E34EE">
        <w:t xml:space="preserve"> (3)</w:t>
      </w:r>
      <w:r>
        <w:t xml:space="preserve">, “college </w:t>
      </w:r>
      <w:r w:rsidR="00842AAA">
        <w:t>CEGEP certificate”</w:t>
      </w:r>
      <w:r w:rsidR="005E34EE">
        <w:t xml:space="preserve"> (4)</w:t>
      </w:r>
      <w:r w:rsidR="00842AAA">
        <w:t>, and “university diploma below bachelor</w:t>
      </w:r>
      <w:r w:rsidR="005E34EE">
        <w:t>” (5) options as 3</w:t>
      </w:r>
    </w:p>
    <w:p w14:paraId="65BF5970" w14:textId="49412BA2" w:rsidR="005E34EE" w:rsidRDefault="005E34EE" w:rsidP="000C4E23">
      <w:pPr>
        <w:pStyle w:val="ListParagraph"/>
        <w:numPr>
          <w:ilvl w:val="2"/>
          <w:numId w:val="1"/>
        </w:numPr>
      </w:pPr>
      <w:r>
        <w:t>Recode “bachelor’s degree” (6) as 4</w:t>
      </w:r>
    </w:p>
    <w:p w14:paraId="6433C5FC" w14:textId="2C9BC76F" w:rsidR="005E34EE" w:rsidRDefault="005E34EE" w:rsidP="000C4E23">
      <w:pPr>
        <w:pStyle w:val="ListParagraph"/>
        <w:numPr>
          <w:ilvl w:val="2"/>
          <w:numId w:val="1"/>
        </w:numPr>
      </w:pPr>
      <w:r>
        <w:t>Recode “certificate above bachelor’s” (7) as 5</w:t>
      </w:r>
    </w:p>
    <w:p w14:paraId="37117277" w14:textId="34994162" w:rsidR="005E34EE" w:rsidRDefault="005E34EE" w:rsidP="005E34EE">
      <w:pPr>
        <w:pStyle w:val="ListParagraph"/>
        <w:numPr>
          <w:ilvl w:val="2"/>
          <w:numId w:val="1"/>
        </w:numPr>
      </w:pPr>
      <w:r>
        <w:t>All else set to missing</w:t>
      </w:r>
    </w:p>
    <w:p w14:paraId="766E120F" w14:textId="19F414A5" w:rsidR="005E34EE" w:rsidRDefault="005E34EE" w:rsidP="005E34EE">
      <w:pPr>
        <w:pStyle w:val="ListParagraph"/>
        <w:numPr>
          <w:ilvl w:val="1"/>
          <w:numId w:val="1"/>
        </w:numPr>
      </w:pPr>
      <w:r>
        <w:t>Create</w:t>
      </w:r>
      <w:r w:rsidR="00006396">
        <w:t xml:space="preserve"> </w:t>
      </w:r>
      <w:r w:rsidR="00006396" w:rsidRPr="00006396">
        <w:rPr>
          <w:b/>
          <w:bCs/>
        </w:rPr>
        <w:t>missings</w:t>
      </w:r>
      <w:r>
        <w:t xml:space="preserve"> variable to run stats without missing cases</w:t>
      </w:r>
    </w:p>
    <w:p w14:paraId="59EDDBCE" w14:textId="7E513DCD" w:rsidR="005E34EE" w:rsidRDefault="005E34EE" w:rsidP="005E34EE">
      <w:pPr>
        <w:pStyle w:val="ListParagraph"/>
        <w:numPr>
          <w:ilvl w:val="2"/>
          <w:numId w:val="1"/>
        </w:numPr>
      </w:pPr>
      <w:r>
        <w:t xml:space="preserve">Use egen &amp; rmiss functions to create a variable with the missing values for </w:t>
      </w:r>
      <w:r w:rsidR="00006396" w:rsidRPr="003A5C0A">
        <w:rPr>
          <w:b/>
          <w:bCs/>
        </w:rPr>
        <w:t>intendchild</w:t>
      </w:r>
      <w:r w:rsidR="00006396">
        <w:t xml:space="preserve"> and </w:t>
      </w:r>
      <w:r w:rsidR="00006396" w:rsidRPr="003A5C0A">
        <w:rPr>
          <w:b/>
          <w:bCs/>
        </w:rPr>
        <w:t>educ</w:t>
      </w:r>
    </w:p>
    <w:p w14:paraId="22A6161C" w14:textId="78EB122D" w:rsidR="00006396" w:rsidRPr="00163131" w:rsidRDefault="00264B5A" w:rsidP="0000639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63131">
        <w:rPr>
          <w:b/>
          <w:bCs/>
          <w:u w:val="single"/>
        </w:rPr>
        <w:t>Table with descriptive stats</w:t>
      </w:r>
    </w:p>
    <w:p w14:paraId="4D5CB6FE" w14:textId="4F72D54D" w:rsidR="003A5C0A" w:rsidRDefault="003A5C0A" w:rsidP="003A5C0A">
      <w:pPr>
        <w:pStyle w:val="ListParagraph"/>
        <w:numPr>
          <w:ilvl w:val="1"/>
          <w:numId w:val="1"/>
        </w:numPr>
      </w:pPr>
      <w:r>
        <w:t xml:space="preserve">Use tabstat </w:t>
      </w:r>
      <w:r w:rsidR="00A613BA">
        <w:t>command</w:t>
      </w:r>
      <w:r>
        <w:t xml:space="preserve"> to make summary table of </w:t>
      </w:r>
      <w:r w:rsidRPr="003A5C0A">
        <w:rPr>
          <w:b/>
          <w:bCs/>
        </w:rPr>
        <w:t>intendchild</w:t>
      </w:r>
      <w:r>
        <w:t xml:space="preserve"> and </w:t>
      </w:r>
      <w:r w:rsidRPr="003A5C0A">
        <w:rPr>
          <w:b/>
          <w:bCs/>
        </w:rPr>
        <w:t>educ</w:t>
      </w:r>
    </w:p>
    <w:p w14:paraId="1FE6FE7D" w14:textId="7E4F74D5" w:rsidR="003A5C0A" w:rsidRDefault="003A5C0A" w:rsidP="003A5C0A">
      <w:pPr>
        <w:pStyle w:val="ListParagraph"/>
        <w:numPr>
          <w:ilvl w:val="2"/>
          <w:numId w:val="1"/>
        </w:numPr>
      </w:pPr>
      <w:r>
        <w:t>Make sure to run it only on cases where missings=0</w:t>
      </w:r>
    </w:p>
    <w:p w14:paraId="30D1BDAE" w14:textId="227EF951" w:rsidR="003A5C0A" w:rsidRDefault="003A5C0A" w:rsidP="003A5C0A">
      <w:pPr>
        <w:pStyle w:val="ListParagraph"/>
        <w:numPr>
          <w:ilvl w:val="2"/>
          <w:numId w:val="1"/>
        </w:numPr>
      </w:pPr>
      <w:r>
        <w:t>Include following stats: count, mean, sd, min, and max</w:t>
      </w:r>
    </w:p>
    <w:p w14:paraId="7C2F67FF" w14:textId="391BB976" w:rsidR="00E746AF" w:rsidRDefault="00E746AF" w:rsidP="003A5C0A">
      <w:pPr>
        <w:pStyle w:val="ListParagraph"/>
        <w:numPr>
          <w:ilvl w:val="2"/>
          <w:numId w:val="1"/>
        </w:numPr>
      </w:pPr>
      <w:r>
        <w:t>Could also use summarize command but the tabstat output looks better</w:t>
      </w:r>
    </w:p>
    <w:p w14:paraId="63C09CCC" w14:textId="4941F8E1" w:rsidR="00264B5A" w:rsidRPr="00163131" w:rsidRDefault="00264B5A" w:rsidP="00264B5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63131">
        <w:rPr>
          <w:b/>
          <w:bCs/>
          <w:u w:val="single"/>
        </w:rPr>
        <w:t>Table with regression results</w:t>
      </w:r>
    </w:p>
    <w:p w14:paraId="02F59FFE" w14:textId="7C0B9014" w:rsidR="003A5C0A" w:rsidRDefault="003A5C0A" w:rsidP="003A5C0A">
      <w:pPr>
        <w:pStyle w:val="ListParagraph"/>
        <w:numPr>
          <w:ilvl w:val="1"/>
          <w:numId w:val="1"/>
        </w:numPr>
      </w:pPr>
      <w:r>
        <w:t xml:space="preserve">Use logistic </w:t>
      </w:r>
      <w:r w:rsidR="00A613BA">
        <w:t>command</w:t>
      </w:r>
      <w:r>
        <w:t xml:space="preserve"> to run a logistic regression with </w:t>
      </w:r>
      <w:r w:rsidRPr="003A5C0A">
        <w:rPr>
          <w:b/>
          <w:bCs/>
        </w:rPr>
        <w:t>intendchild</w:t>
      </w:r>
      <w:r>
        <w:t xml:space="preserve"> as dependent variable and </w:t>
      </w:r>
      <w:r w:rsidRPr="003A5C0A">
        <w:rPr>
          <w:b/>
          <w:bCs/>
        </w:rPr>
        <w:t>educ</w:t>
      </w:r>
      <w:r>
        <w:t xml:space="preserve"> as independent variable</w:t>
      </w:r>
    </w:p>
    <w:p w14:paraId="40971F0A" w14:textId="41E940B3" w:rsidR="003A5C0A" w:rsidRDefault="003A5C0A" w:rsidP="003A5C0A">
      <w:pPr>
        <w:pStyle w:val="ListParagraph"/>
        <w:numPr>
          <w:ilvl w:val="2"/>
          <w:numId w:val="1"/>
        </w:numPr>
      </w:pPr>
      <w:r>
        <w:t>Make sure to run it only on cases where missings=0</w:t>
      </w:r>
    </w:p>
    <w:sectPr w:rsidR="003A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206BC"/>
    <w:multiLevelType w:val="hybridMultilevel"/>
    <w:tmpl w:val="31DABE98"/>
    <w:lvl w:ilvl="0" w:tplc="2B76D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86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5A"/>
    <w:rsid w:val="00006396"/>
    <w:rsid w:val="00073559"/>
    <w:rsid w:val="00097AB0"/>
    <w:rsid w:val="000C4E23"/>
    <w:rsid w:val="00163131"/>
    <w:rsid w:val="001838AB"/>
    <w:rsid w:val="00264B5A"/>
    <w:rsid w:val="00373506"/>
    <w:rsid w:val="003A5C0A"/>
    <w:rsid w:val="005E34EE"/>
    <w:rsid w:val="00732AF0"/>
    <w:rsid w:val="00842AAA"/>
    <w:rsid w:val="008A2D44"/>
    <w:rsid w:val="00A33A5A"/>
    <w:rsid w:val="00A613BA"/>
    <w:rsid w:val="00A749CA"/>
    <w:rsid w:val="00B80E29"/>
    <w:rsid w:val="00B82639"/>
    <w:rsid w:val="00C22683"/>
    <w:rsid w:val="00C31088"/>
    <w:rsid w:val="00C87420"/>
    <w:rsid w:val="00CD73C5"/>
    <w:rsid w:val="00D056CB"/>
    <w:rsid w:val="00E746AF"/>
    <w:rsid w:val="00EB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B214"/>
  <w15:chartTrackingRefBased/>
  <w15:docId w15:val="{AFDC7E6E-143C-42D4-8362-71EE15FB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Lakin</dc:creator>
  <cp:keywords/>
  <dc:description/>
  <cp:lastModifiedBy>Trinity Lakin</cp:lastModifiedBy>
  <cp:revision>3</cp:revision>
  <dcterms:created xsi:type="dcterms:W3CDTF">2022-09-14T15:04:00Z</dcterms:created>
  <dcterms:modified xsi:type="dcterms:W3CDTF">2022-09-23T15:41:00Z</dcterms:modified>
</cp:coreProperties>
</file>