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5E254" w14:textId="77777777" w:rsidR="002F460B" w:rsidRDefault="003D5ADA" w:rsidP="003D5ADA">
      <w:r>
        <w:t>Текс</w:t>
      </w:r>
      <w:r w:rsidR="002F460B">
        <w:t>т нужен для следующих разделов</w:t>
      </w:r>
    </w:p>
    <w:p w14:paraId="7C68796B" w14:textId="77777777" w:rsidR="003D5ADA" w:rsidRPr="002F460B" w:rsidRDefault="003D5ADA" w:rsidP="003D5ADA">
      <w:r>
        <w:t>-баннер, ведущий к подписке</w:t>
      </w:r>
    </w:p>
    <w:p w14:paraId="4F06F3F5" w14:textId="77777777" w:rsidR="002F460B" w:rsidRDefault="002F460B" w:rsidP="003D5ADA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2AE0C12E" wp14:editId="0B5FBF9B">
                <wp:simplePos x="0" y="0"/>
                <wp:positionH relativeFrom="margin">
                  <wp:posOffset>2891790</wp:posOffset>
                </wp:positionH>
                <wp:positionV relativeFrom="margin">
                  <wp:posOffset>584835</wp:posOffset>
                </wp:positionV>
                <wp:extent cx="2790825" cy="2886075"/>
                <wp:effectExtent l="0" t="0" r="0" b="9525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73F89" w14:textId="77777777" w:rsidR="002F460B" w:rsidRDefault="002F460B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Банер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, ведущий к подписке</w:t>
                            </w:r>
                          </w:p>
                          <w:p w14:paraId="162D2751" w14:textId="77777777" w:rsidR="002F460B" w:rsidRDefault="002F460B" w:rsidP="002F460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Не совсем понял где будет этот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банер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>. В Дизайне его нет.</w:t>
                            </w:r>
                          </w:p>
                          <w:p w14:paraId="5D49F8E9" w14:textId="77777777" w:rsidR="002F460B" w:rsidRDefault="002F460B" w:rsidP="002F460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Есть внизу у вас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вмобильной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версии что-то (скидки до 50%), вот там можно написать: «подписаться на скидки».</w:t>
                            </w:r>
                          </w:p>
                          <w:p w14:paraId="79DEDC1B" w14:textId="77777777" w:rsidR="002F460B" w:rsidRPr="002F460B" w:rsidRDefault="002F460B" w:rsidP="002F460B">
                            <w:pPr>
                              <w:rPr>
                                <w:color w:val="808080" w:themeColor="background1" w:themeShade="80"/>
                                <w:lang w:val="kk-KZ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Тут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</w:rPr>
                              <w:t xml:space="preserve"> также. Только если этот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банер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чисто весь направлен на к подписке, то надо убрать «Новые коллекции» и «-40%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скидки….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</w:rPr>
                              <w:t xml:space="preserve">» а написать туда «Клуб </w:t>
                            </w: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Empire</w:t>
                            </w:r>
                            <w:r>
                              <w:rPr>
                                <w:color w:val="808080" w:themeColor="background1" w:themeShade="80"/>
                                <w:lang w:val="kk-KZ"/>
                              </w:rPr>
                              <w:t xml:space="preserve">» </w:t>
                            </w:r>
                          </w:p>
                          <w:p w14:paraId="75AEF35D" w14:textId="77777777" w:rsidR="002F460B" w:rsidRDefault="002F460B" w:rsidP="002F460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C12E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227.7pt;margin-top:46.05pt;width:219.75pt;height:227.25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" filled="f" stroked="f" strokeweight=".5pt">
                <v:textbox inset="14.4pt,0,10.8pt,0">
                  <w:txbxContent>
                    <w:p w14:paraId="08573F89" w14:textId="77777777" w:rsidR="002F460B" w:rsidRDefault="002F460B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Банер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, ведущий к подписке</w:t>
                      </w:r>
                    </w:p>
                    <w:p w14:paraId="162D2751" w14:textId="77777777" w:rsidR="002F460B" w:rsidRDefault="002F460B" w:rsidP="002F460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Не совсем понял где будет этот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банер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>. В Дизайне его нет.</w:t>
                      </w:r>
                    </w:p>
                    <w:p w14:paraId="5D49F8E9" w14:textId="77777777" w:rsidR="002F460B" w:rsidRDefault="002F460B" w:rsidP="002F460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Есть внизу у вас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вмобильной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версии что-то (скидки до 50%), вот там можно написать: «подписаться на скидки».</w:t>
                      </w:r>
                    </w:p>
                    <w:p w14:paraId="79DEDC1B" w14:textId="77777777" w:rsidR="002F460B" w:rsidRPr="002F460B" w:rsidRDefault="002F460B" w:rsidP="002F460B">
                      <w:pPr>
                        <w:rPr>
                          <w:color w:val="808080" w:themeColor="background1" w:themeShade="80"/>
                          <w:lang w:val="kk-KZ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И </w:t>
                      </w:r>
                      <w:proofErr w:type="gramStart"/>
                      <w:r>
                        <w:rPr>
                          <w:color w:val="808080" w:themeColor="background1" w:themeShade="80"/>
                        </w:rPr>
                        <w:t>Тут</w:t>
                      </w:r>
                      <w:proofErr w:type="gramEnd"/>
                      <w:r>
                        <w:rPr>
                          <w:color w:val="808080" w:themeColor="background1" w:themeShade="80"/>
                        </w:rPr>
                        <w:t xml:space="preserve"> также. Только если этот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банер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чисто весь направлен на к подписке, то надо убрать «Новые коллекции» и «-40% </w:t>
                      </w:r>
                      <w:proofErr w:type="gramStart"/>
                      <w:r>
                        <w:rPr>
                          <w:color w:val="808080" w:themeColor="background1" w:themeShade="80"/>
                        </w:rPr>
                        <w:t>скидки….</w:t>
                      </w:r>
                      <w:proofErr w:type="gramEnd"/>
                      <w:r>
                        <w:rPr>
                          <w:color w:val="808080" w:themeColor="background1" w:themeShade="80"/>
                        </w:rPr>
                        <w:t xml:space="preserve">» а написать туда «Клуб </w:t>
                      </w:r>
                      <w:r>
                        <w:rPr>
                          <w:color w:val="808080" w:themeColor="background1" w:themeShade="80"/>
                          <w:lang w:val="en-US"/>
                        </w:rPr>
                        <w:t>Empire</w:t>
                      </w:r>
                      <w:r>
                        <w:rPr>
                          <w:color w:val="808080" w:themeColor="background1" w:themeShade="80"/>
                          <w:lang w:val="kk-KZ"/>
                        </w:rPr>
                        <w:t xml:space="preserve">» </w:t>
                      </w:r>
                    </w:p>
                    <w:p w14:paraId="75AEF35D" w14:textId="77777777" w:rsidR="002F460B" w:rsidRDefault="002F460B" w:rsidP="002F460B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602ABCB" wp14:editId="5F8583E7">
            <wp:extent cx="2552700" cy="3133725"/>
            <wp:effectExtent l="0" t="0" r="0" b="9525"/>
            <wp:docPr id="1" name="Рисунок 1" descr="C:\Users\Talgat\AppData\Local\Microsoft\Windows\INetCache\Content.Word\image 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lgat\AppData\Local\Microsoft\Windows\INetCache\Content.Word\image 7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E208" w14:textId="77777777" w:rsidR="002F460B" w:rsidRDefault="002F460B" w:rsidP="003D5ADA"/>
    <w:p w14:paraId="53F1398D" w14:textId="77777777" w:rsidR="003D5ADA" w:rsidRDefault="00991D0A" w:rsidP="003D5ADA"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1312" behindDoc="0" locked="0" layoutInCell="1" allowOverlap="1" wp14:anchorId="2FDD794B" wp14:editId="5E830EDB">
                <wp:simplePos x="0" y="0"/>
                <wp:positionH relativeFrom="margin">
                  <wp:posOffset>1996440</wp:posOffset>
                </wp:positionH>
                <wp:positionV relativeFrom="margin">
                  <wp:posOffset>4185285</wp:posOffset>
                </wp:positionV>
                <wp:extent cx="2790825" cy="2133600"/>
                <wp:effectExtent l="0" t="0" r="0" b="0"/>
                <wp:wrapSquare wrapText="bothSides"/>
                <wp:docPr id="2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B8F4" w14:textId="77777777" w:rsidR="00991D0A" w:rsidRDefault="00991D0A" w:rsidP="00991D0A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Попап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подписк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и</w:t>
                            </w:r>
                          </w:p>
                          <w:p w14:paraId="04A148DA" w14:textId="77777777" w:rsid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Редактируем текст под Клуб </w:t>
                            </w: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Empire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. </w:t>
                            </w:r>
                          </w:p>
                          <w:p w14:paraId="3A748F5D" w14:textId="77777777" w:rsid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«Получайте первым новости об акциях, скидках и новых коллекциях»</w:t>
                            </w:r>
                          </w:p>
                          <w:p w14:paraId="24ACB728" w14:textId="77777777" w:rsid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0FB413E" w14:textId="77777777" w:rsid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И добавить поле почта</w:t>
                            </w:r>
                          </w:p>
                          <w:p w14:paraId="1202947C" w14:textId="77777777" w:rsid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08070BED" w14:textId="77777777" w:rsidR="00991D0A" w:rsidRPr="00991D0A" w:rsidRDefault="00991D0A" w:rsidP="00991D0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794B" id="_x0000_s1027" type="#_x0000_t202" style="position:absolute;margin-left:157.2pt;margin-top:329.55pt;width:219.75pt;height:168pt;z-index:25166131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" filled="f" stroked="f" strokeweight=".5pt">
                <v:textbox inset="14.4pt,0,10.8pt,0">
                  <w:txbxContent>
                    <w:p w14:paraId="4D81B8F4" w14:textId="77777777" w:rsidR="00991D0A" w:rsidRDefault="00991D0A" w:rsidP="00991D0A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Попап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подписк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и</w:t>
                      </w:r>
                    </w:p>
                    <w:p w14:paraId="04A148DA" w14:textId="77777777" w:rsid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Редактируем текст под Клуб </w:t>
                      </w:r>
                      <w:r>
                        <w:rPr>
                          <w:color w:val="808080" w:themeColor="background1" w:themeShade="80"/>
                          <w:lang w:val="en-US"/>
                        </w:rPr>
                        <w:t>Empire</w:t>
                      </w:r>
                      <w:r>
                        <w:rPr>
                          <w:color w:val="808080" w:themeColor="background1" w:themeShade="80"/>
                        </w:rPr>
                        <w:t xml:space="preserve">. </w:t>
                      </w:r>
                    </w:p>
                    <w:p w14:paraId="3A748F5D" w14:textId="77777777" w:rsid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«Получайте первым новости об акциях, скидках и новых коллекциях»</w:t>
                      </w:r>
                    </w:p>
                    <w:p w14:paraId="24ACB728" w14:textId="77777777" w:rsid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10FB413E" w14:textId="77777777" w:rsid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И добавить поле почта</w:t>
                      </w:r>
                    </w:p>
                    <w:p w14:paraId="1202947C" w14:textId="77777777" w:rsid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08070BED" w14:textId="77777777" w:rsidR="00991D0A" w:rsidRPr="00991D0A" w:rsidRDefault="00991D0A" w:rsidP="00991D0A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D5ADA">
        <w:t>-</w:t>
      </w:r>
      <w:proofErr w:type="spellStart"/>
      <w:r w:rsidR="003D5ADA">
        <w:t>попап</w:t>
      </w:r>
      <w:proofErr w:type="spellEnd"/>
      <w:r w:rsidR="003D5ADA">
        <w:t xml:space="preserve"> подписки</w:t>
      </w:r>
    </w:p>
    <w:p w14:paraId="6839BE98" w14:textId="77777777" w:rsidR="00991D0A" w:rsidRDefault="00991D0A" w:rsidP="003D5ADA">
      <w:r>
        <w:pict w14:anchorId="33FF4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6pt;height:237pt">
            <v:imagedata r:id="rId5" o:title="image 76"/>
          </v:shape>
        </w:pict>
      </w:r>
    </w:p>
    <w:p w14:paraId="0A51CE66" w14:textId="77777777" w:rsidR="003D5ADA" w:rsidRDefault="003D5ADA" w:rsidP="003D5ADA">
      <w:r>
        <w:t>-сообщения о успешной подписке</w:t>
      </w:r>
      <w:r w:rsidR="00991D0A">
        <w:t>:</w:t>
      </w:r>
    </w:p>
    <w:p w14:paraId="7F67D839" w14:textId="77777777" w:rsidR="00991D0A" w:rsidRDefault="00991D0A" w:rsidP="003D5ADA">
      <w:r>
        <w:t xml:space="preserve">Текст: Поздравляем с вступлением в Клуб </w:t>
      </w:r>
      <w:proofErr w:type="spellStart"/>
      <w:r w:rsidRPr="00991D0A">
        <w:t>Empire</w:t>
      </w:r>
      <w:proofErr w:type="spellEnd"/>
      <w:r>
        <w:t>!</w:t>
      </w:r>
    </w:p>
    <w:p w14:paraId="4DDEF340" w14:textId="77777777" w:rsidR="003D5ADA" w:rsidRDefault="003D5ADA" w:rsidP="003D5ADA">
      <w:r>
        <w:t>-проверить футер (тексты на страницу с инфой “договор оферты” и “</w:t>
      </w:r>
      <w:proofErr w:type="spellStart"/>
      <w:r>
        <w:t>безпасная</w:t>
      </w:r>
      <w:proofErr w:type="spellEnd"/>
      <w:r>
        <w:t xml:space="preserve"> оплата” ---либо</w:t>
      </w:r>
      <w:r w:rsidR="00991D0A">
        <w:t xml:space="preserve"> те пункты, что решим размещать</w:t>
      </w:r>
      <w:r>
        <w:t>)</w:t>
      </w:r>
      <w:r w:rsidR="00991D0A">
        <w:t>:</w:t>
      </w:r>
    </w:p>
    <w:p w14:paraId="7D26B17E" w14:textId="77777777" w:rsidR="00991D0A" w:rsidRDefault="00991D0A" w:rsidP="003D5ADA">
      <w:r>
        <w:t xml:space="preserve">Текст: «оплата и доставка» и «договор оферты» посмотрите ставить ли </w:t>
      </w:r>
      <w:proofErr w:type="spellStart"/>
      <w:r>
        <w:t>слэш</w:t>
      </w:r>
      <w:proofErr w:type="spellEnd"/>
      <w:r>
        <w:t xml:space="preserve"> </w:t>
      </w:r>
    </w:p>
    <w:p w14:paraId="50742768" w14:textId="77777777" w:rsidR="00991D0A" w:rsidRDefault="00991D0A" w:rsidP="003D5ADA"/>
    <w:p w14:paraId="1318ABB5" w14:textId="77777777" w:rsidR="003D5ADA" w:rsidRDefault="003D5ADA" w:rsidP="003D5ADA">
      <w:r>
        <w:t>-сообщение о скидке рядом с ценой для продукта</w:t>
      </w:r>
    </w:p>
    <w:p w14:paraId="347FF9F3" w14:textId="77777777" w:rsidR="00991D0A" w:rsidRDefault="00991D0A" w:rsidP="003D5ADA">
      <w:r>
        <w:t xml:space="preserve">Да </w:t>
      </w:r>
      <w:proofErr w:type="spellStart"/>
      <w:r>
        <w:t>ок</w:t>
      </w:r>
      <w:proofErr w:type="spellEnd"/>
      <w:r>
        <w:t xml:space="preserve">. </w:t>
      </w:r>
      <w:r w:rsidR="00D05433">
        <w:t>И</w:t>
      </w:r>
      <w:r>
        <w:t>нфо кнопка</w:t>
      </w:r>
      <w:r w:rsidR="00D05433">
        <w:t xml:space="preserve"> «</w:t>
      </w:r>
      <w:proofErr w:type="spellStart"/>
      <w:r w:rsidR="00D05433">
        <w:rPr>
          <w:lang w:val="en-US"/>
        </w:rPr>
        <w:t>i</w:t>
      </w:r>
      <w:proofErr w:type="spellEnd"/>
      <w:r w:rsidR="00D05433">
        <w:t>»</w:t>
      </w:r>
      <w:r>
        <w:t xml:space="preserve">, </w:t>
      </w:r>
      <w:r w:rsidR="00D05433">
        <w:t>т</w:t>
      </w:r>
      <w:r>
        <w:t xml:space="preserve">ам можно написать: «скидка при оплате до 30.09.2021» </w:t>
      </w:r>
    </w:p>
    <w:p w14:paraId="2CA4A5C9" w14:textId="77777777" w:rsidR="003D5ADA" w:rsidRDefault="003D5ADA" w:rsidP="003D5ADA">
      <w:r>
        <w:lastRenderedPageBreak/>
        <w:t>-текст рядом с кнопкой “</w:t>
      </w:r>
      <w:proofErr w:type="spellStart"/>
      <w:r>
        <w:t>Предзаказать</w:t>
      </w:r>
      <w:proofErr w:type="spellEnd"/>
      <w:r>
        <w:t>”</w:t>
      </w:r>
      <w:r w:rsidR="00D05433">
        <w:t>:</w:t>
      </w:r>
    </w:p>
    <w:p w14:paraId="4378E6F0" w14:textId="77777777" w:rsidR="00D05433" w:rsidRDefault="00D05433" w:rsidP="003D5ADA">
      <w:r>
        <w:t xml:space="preserve">Его можно так и оставить. Но может поменять текст кнопки на: «Оформить» или «Оформить </w:t>
      </w:r>
      <w:proofErr w:type="spellStart"/>
      <w:r>
        <w:t>предзаказ</w:t>
      </w:r>
      <w:proofErr w:type="spellEnd"/>
      <w:r>
        <w:t>»</w:t>
      </w:r>
    </w:p>
    <w:p w14:paraId="104053A4" w14:textId="77777777" w:rsidR="003D5ADA" w:rsidRDefault="003D5ADA" w:rsidP="003D5ADA">
      <w:r>
        <w:t>-инфо о доставке и условия покупки</w:t>
      </w:r>
    </w:p>
    <w:p w14:paraId="0ED574E0" w14:textId="77777777" w:rsidR="00D05433" w:rsidRDefault="00D05433" w:rsidP="003D5ADA">
      <w:r>
        <w:t>Текст</w:t>
      </w:r>
      <w:r w:rsidR="00F22D5E">
        <w:t xml:space="preserve"> его же можно разместить при нажатии «доставка и оплата»</w:t>
      </w:r>
      <w:r>
        <w:t xml:space="preserve">: </w:t>
      </w:r>
    </w:p>
    <w:p w14:paraId="3BFE5967" w14:textId="336765D2" w:rsidR="006C62C8" w:rsidRDefault="006C62C8" w:rsidP="006C62C8">
      <w:r>
        <w:t xml:space="preserve">Оплата производится через </w:t>
      </w:r>
      <w:proofErr w:type="spellStart"/>
      <w:r>
        <w:t>эквайринг</w:t>
      </w:r>
      <w:proofErr w:type="spellEnd"/>
      <w:r>
        <w:t xml:space="preserve"> на данном сайте, либо наличными в шоу-</w:t>
      </w:r>
      <w:proofErr w:type="spellStart"/>
      <w:r>
        <w:t>руме</w:t>
      </w:r>
      <w:proofErr w:type="spellEnd"/>
      <w:r>
        <w:t xml:space="preserve"> Алматы или </w:t>
      </w:r>
      <w:proofErr w:type="spellStart"/>
      <w:r>
        <w:t>Нур</w:t>
      </w:r>
      <w:proofErr w:type="spellEnd"/>
      <w:r>
        <w:t xml:space="preserve">-Султана. Более подробно вы можете ознакомиться с условиями в </w:t>
      </w:r>
      <w:commentRangeStart w:id="0"/>
      <w:r w:rsidRPr="00F22D5E">
        <w:rPr>
          <w:color w:val="00B0F0"/>
        </w:rPr>
        <w:t>договоре оферты</w:t>
      </w:r>
      <w:commentRangeEnd w:id="0"/>
      <w:r>
        <w:rPr>
          <w:rStyle w:val="a3"/>
        </w:rPr>
        <w:commentReference w:id="0"/>
      </w:r>
      <w:r>
        <w:t xml:space="preserve">. </w:t>
      </w:r>
    </w:p>
    <w:p w14:paraId="392FFBDD" w14:textId="77777777" w:rsidR="006C62C8" w:rsidRDefault="00D05433" w:rsidP="003D5ADA">
      <w:r>
        <w:t xml:space="preserve">Доставка по городу Алматы и </w:t>
      </w:r>
      <w:proofErr w:type="spellStart"/>
      <w:r>
        <w:t>Нур</w:t>
      </w:r>
      <w:proofErr w:type="spellEnd"/>
      <w:r>
        <w:t xml:space="preserve">-Султан бесплатная. Доставка в другие города рассчитывается после оформления </w:t>
      </w:r>
      <w:proofErr w:type="spellStart"/>
      <w:r>
        <w:t>предзаказа</w:t>
      </w:r>
      <w:proofErr w:type="spellEnd"/>
      <w:r>
        <w:t xml:space="preserve"> и осуществляется курьерскими службами. Самовывоз производится с шоу-</w:t>
      </w:r>
      <w:proofErr w:type="spellStart"/>
      <w:r>
        <w:t>румов</w:t>
      </w:r>
      <w:proofErr w:type="spellEnd"/>
      <w:r>
        <w:t xml:space="preserve"> Алматы и </w:t>
      </w:r>
      <w:proofErr w:type="spellStart"/>
      <w:r>
        <w:t>Нур</w:t>
      </w:r>
      <w:proofErr w:type="spellEnd"/>
      <w:r>
        <w:t xml:space="preserve">-Султана.  </w:t>
      </w:r>
    </w:p>
    <w:p w14:paraId="64B622F8" w14:textId="1B9834D8" w:rsidR="006C62C8" w:rsidRDefault="006C62C8" w:rsidP="003D5ADA">
      <w:r>
        <w:t>В шоу-</w:t>
      </w:r>
      <w:proofErr w:type="spellStart"/>
      <w:r>
        <w:t>руме</w:t>
      </w:r>
      <w:proofErr w:type="spellEnd"/>
      <w:r>
        <w:t xml:space="preserve"> Алматы у вас есть возможность посмотреть сэмпл (модель в живую).</w:t>
      </w:r>
    </w:p>
    <w:p w14:paraId="2DF174FE" w14:textId="2743879C" w:rsidR="00D05433" w:rsidRDefault="006C62C8" w:rsidP="003D5ADA">
      <w:r>
        <w:t xml:space="preserve">После оформления </w:t>
      </w:r>
      <w:proofErr w:type="spellStart"/>
      <w:r>
        <w:t>предзаказа</w:t>
      </w:r>
      <w:proofErr w:type="spellEnd"/>
      <w:r>
        <w:t xml:space="preserve"> с вами свяжется консультант, которому вы можете задать дополнительные вопросы.</w:t>
      </w:r>
    </w:p>
    <w:p w14:paraId="67FDD453" w14:textId="747B0EA4" w:rsidR="003D5ADA" w:rsidRDefault="003D5ADA" w:rsidP="003D5ADA">
      <w:r>
        <w:t>-текст на блок “</w:t>
      </w:r>
      <w:proofErr w:type="spellStart"/>
      <w:r>
        <w:t>предзаказ</w:t>
      </w:r>
      <w:proofErr w:type="spellEnd"/>
      <w:r>
        <w:t xml:space="preserve"> изделия” </w:t>
      </w:r>
      <w:proofErr w:type="gramStart"/>
      <w:r>
        <w:t>там где</w:t>
      </w:r>
      <w:proofErr w:type="gramEnd"/>
      <w:r>
        <w:t xml:space="preserve"> пользователь вводит данные</w:t>
      </w:r>
    </w:p>
    <w:p w14:paraId="2FEDB10D" w14:textId="0BE42DEB" w:rsidR="00204F84" w:rsidRDefault="00204F84" w:rsidP="003D5ADA">
      <w:proofErr w:type="spellStart"/>
      <w:r>
        <w:rPr>
          <w:lang w:val="en-US"/>
        </w:rPr>
        <w:t>Заголовок</w:t>
      </w:r>
      <w:proofErr w:type="spellEnd"/>
      <w:r>
        <w:rPr>
          <w:lang w:val="en-US"/>
        </w:rPr>
        <w:t>: “</w:t>
      </w:r>
      <w:r>
        <w:t xml:space="preserve">Оформление </w:t>
      </w:r>
      <w:proofErr w:type="spellStart"/>
      <w:r>
        <w:t>предзаказа</w:t>
      </w:r>
      <w:proofErr w:type="spellEnd"/>
      <w:r>
        <w:t>»</w:t>
      </w:r>
    </w:p>
    <w:p w14:paraId="4BC23F93" w14:textId="0FC8AD4C" w:rsidR="00204F84" w:rsidRDefault="00204F84" w:rsidP="003D5ADA">
      <w:r>
        <w:t>Далее текст не нужен.</w:t>
      </w:r>
    </w:p>
    <w:p w14:paraId="20ACF4F5" w14:textId="7BF98CAC" w:rsidR="00204F84" w:rsidRPr="00204F84" w:rsidRDefault="00204F84" w:rsidP="003D5ADA">
      <w:r>
        <w:t xml:space="preserve">Поля те же. </w:t>
      </w:r>
      <w:r w:rsidR="002173E1">
        <w:t>Кнопки: «Оплатить заказ» и «Резервировать»</w:t>
      </w:r>
    </w:p>
    <w:p w14:paraId="0FC758B6" w14:textId="425A91B9" w:rsidR="003D5ADA" w:rsidRDefault="003D5ADA" w:rsidP="003D5ADA">
      <w:r>
        <w:t>-сообщение о</w:t>
      </w:r>
      <w:r w:rsidR="00B6796B">
        <w:t>б</w:t>
      </w:r>
      <w:r>
        <w:t xml:space="preserve"> успешной оплате</w:t>
      </w:r>
    </w:p>
    <w:p w14:paraId="50D33503" w14:textId="09DD8FC5" w:rsidR="00B77586" w:rsidRDefault="00B6796B" w:rsidP="003D5ADA">
      <w:r>
        <w:t xml:space="preserve">В ближайшее время </w:t>
      </w:r>
      <w:r>
        <w:t>с вами свяжется консультант</w:t>
      </w:r>
      <w:r>
        <w:t xml:space="preserve"> для уточнения деталей. </w:t>
      </w:r>
    </w:p>
    <w:p w14:paraId="6DA2E873" w14:textId="1F92185E" w:rsidR="003D5ADA" w:rsidRDefault="003D5ADA" w:rsidP="003D5ADA">
      <w:r>
        <w:t>-сообщение о</w:t>
      </w:r>
      <w:r w:rsidR="00B6796B">
        <w:t>б</w:t>
      </w:r>
      <w:r>
        <w:t xml:space="preserve"> ошибке при оплате</w:t>
      </w:r>
    </w:p>
    <w:p w14:paraId="3EA8C796" w14:textId="3D197EB7" w:rsidR="00B6796B" w:rsidRDefault="00B6796B" w:rsidP="003D5ADA">
      <w:r>
        <w:t xml:space="preserve">Текст: «Что-то пошло не так. Просим </w:t>
      </w:r>
      <w:r w:rsidR="00B77241">
        <w:t>переоформить заказ</w:t>
      </w:r>
      <w:r>
        <w:t>» и там должен быть переход на страницу оформления, или даже вариант вначале на страницу переоформления: «повторить попытку» или «перейти на главную» (этот вариант мельче ну или как вы думаете)</w:t>
      </w:r>
    </w:p>
    <w:p w14:paraId="1DBC75AC" w14:textId="0C0DDB41" w:rsidR="003D5ADA" w:rsidRDefault="003D5ADA" w:rsidP="003D5ADA">
      <w:r>
        <w:t>-сообщение о</w:t>
      </w:r>
      <w:r w:rsidR="00B6796B">
        <w:t>б</w:t>
      </w:r>
      <w:r>
        <w:t xml:space="preserve"> успешной заявке на перезвон (мы свяжемся с вами и </w:t>
      </w:r>
      <w:proofErr w:type="spellStart"/>
      <w:r>
        <w:t>тд</w:t>
      </w:r>
      <w:proofErr w:type="spellEnd"/>
      <w:r>
        <w:t>)</w:t>
      </w:r>
    </w:p>
    <w:p w14:paraId="46AA323E" w14:textId="0F54A286" w:rsidR="00C00BBD" w:rsidRDefault="00C00BBD" w:rsidP="00C00BBD">
      <w:r>
        <w:t xml:space="preserve">Спасибо за заявку. В </w:t>
      </w:r>
      <w:r>
        <w:t>ближайшее время с вами свяжется консультант для уточнения деталей.</w:t>
      </w:r>
      <w:r>
        <w:t xml:space="preserve"> Вы сможете оформить заказ вместе с консультантом.</w:t>
      </w:r>
      <w:r>
        <w:t xml:space="preserve"> </w:t>
      </w:r>
      <w:r>
        <w:t>Скидка предоставляется</w:t>
      </w:r>
      <w:r w:rsidR="00650F4D">
        <w:t xml:space="preserve"> только</w:t>
      </w:r>
      <w:r>
        <w:t xml:space="preserve"> </w:t>
      </w:r>
      <w:r w:rsidR="00650F4D">
        <w:t>при предварительной оплате</w:t>
      </w:r>
      <w:r>
        <w:t xml:space="preserve">. </w:t>
      </w:r>
    </w:p>
    <w:p w14:paraId="61FAFE8E" w14:textId="5809A334" w:rsidR="003D5ADA" w:rsidRDefault="003D5ADA" w:rsidP="003D5ADA">
      <w:r>
        <w:t>-сообщение о</w:t>
      </w:r>
      <w:r w:rsidR="00B6796B">
        <w:t>б</w:t>
      </w:r>
      <w:r>
        <w:t xml:space="preserve"> ошибке на заявку на перезвон</w:t>
      </w:r>
    </w:p>
    <w:p w14:paraId="5E9767B2" w14:textId="67DCAB88" w:rsidR="00B77241" w:rsidRDefault="00B77241" w:rsidP="00B77241">
      <w:r>
        <w:t xml:space="preserve">«Что-то пошло не так. Просим </w:t>
      </w:r>
      <w:r>
        <w:t>переоформить заявку</w:t>
      </w:r>
      <w:r>
        <w:t>» и там должен быть переход на страницу оформления, или даже вариант вначале на страницу переоформления: «повторить попытку» или «перейти на главную» (этот вариант мельче ну или как вы думаете)</w:t>
      </w:r>
    </w:p>
    <w:p w14:paraId="75047AD4" w14:textId="17AD6E8E" w:rsidR="003D5ADA" w:rsidRDefault="003D5ADA" w:rsidP="003D5ADA">
      <w:r>
        <w:t>-сообщение “номер телефона введен неверно”</w:t>
      </w:r>
    </w:p>
    <w:p w14:paraId="7376F182" w14:textId="2E7B73AD" w:rsidR="00B77241" w:rsidRDefault="00B77241" w:rsidP="003D5ADA">
      <w:r>
        <w:t xml:space="preserve">Так и оставить можно или «некорректно» </w:t>
      </w:r>
    </w:p>
    <w:p w14:paraId="75B1E3E3" w14:textId="44805F58" w:rsidR="00204F84" w:rsidRDefault="00204F84" w:rsidP="003D5ADA"/>
    <w:p w14:paraId="0BD691C2" w14:textId="4B4CB96C" w:rsidR="00204F84" w:rsidRPr="002F460B" w:rsidRDefault="00B77241" w:rsidP="003D5ADA">
      <w:pPr>
        <w:rPr>
          <w:lang w:val="en-US"/>
        </w:rPr>
      </w:pPr>
      <w:bookmarkStart w:id="1" w:name="_GoBack"/>
      <w:r>
        <w:pict w14:anchorId="3BFC130C">
          <v:shape id="_x0000_i1035" type="#_x0000_t75" style="width:353.25pt;height:66pt">
            <v:imagedata r:id="rId8" o:title="image 80"/>
          </v:shape>
        </w:pict>
      </w:r>
      <w:bookmarkEnd w:id="1"/>
      <w:r w:rsidR="00204F84">
        <w:rPr>
          <w:rStyle w:val="a3"/>
        </w:rPr>
        <w:commentReference w:id="2"/>
      </w:r>
    </w:p>
    <w:sectPr w:rsidR="00204F84" w:rsidRPr="002F460B" w:rsidSect="00B772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Талгат Алимов" w:date="2021-10-08T11:46:00Z" w:initials="ТА">
    <w:p w14:paraId="27B89950" w14:textId="77777777" w:rsidR="006C62C8" w:rsidRDefault="006C62C8" w:rsidP="006C62C8">
      <w:pPr>
        <w:pStyle w:val="a4"/>
      </w:pPr>
      <w:r>
        <w:rPr>
          <w:rStyle w:val="a3"/>
        </w:rPr>
        <w:annotationRef/>
      </w:r>
      <w:r>
        <w:t>Сделать гиперссылку на договор оферты также</w:t>
      </w:r>
    </w:p>
  </w:comment>
  <w:comment w:id="2" w:author="Талгат Алимов" w:date="2021-10-08T11:54:00Z" w:initials="ТА">
    <w:p w14:paraId="7088304F" w14:textId="38DC3F74" w:rsidR="00204F84" w:rsidRPr="00204F84" w:rsidRDefault="00204F84">
      <w:pPr>
        <w:pStyle w:val="a4"/>
      </w:pPr>
      <w:r>
        <w:rPr>
          <w:rStyle w:val="a3"/>
        </w:rPr>
        <w:annotationRef/>
      </w:r>
      <w:r>
        <w:t xml:space="preserve">Можно оставить, только 2021 и в конце </w:t>
      </w:r>
      <w:r>
        <w:rPr>
          <w:lang w:val="en-US"/>
        </w:rPr>
        <w:t>LTD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B89950" w15:done="0"/>
  <w15:commentEx w15:paraId="708830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алгат Алимов">
    <w15:presenceInfo w15:providerId="AD" w15:userId="S-1-5-21-1729332087-3157019756-1331078846-5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DA"/>
    <w:rsid w:val="00204F84"/>
    <w:rsid w:val="002173E1"/>
    <w:rsid w:val="002F460B"/>
    <w:rsid w:val="003D5ADA"/>
    <w:rsid w:val="00650F4D"/>
    <w:rsid w:val="006C62C8"/>
    <w:rsid w:val="007D29F7"/>
    <w:rsid w:val="00991D0A"/>
    <w:rsid w:val="00B6796B"/>
    <w:rsid w:val="00B77241"/>
    <w:rsid w:val="00B77586"/>
    <w:rsid w:val="00C00BBD"/>
    <w:rsid w:val="00D05433"/>
    <w:rsid w:val="00F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DFD"/>
  <w15:chartTrackingRefBased/>
  <w15:docId w15:val="{778567EC-E5E4-411E-8697-A5A614A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2D5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22D5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22D5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22D5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22D5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2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22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Талгат Алимов</dc:creator>
  <cp:keywords/>
  <dc:description/>
  <cp:lastModifiedBy>Талгат Алимов</cp:lastModifiedBy>
  <cp:revision>8</cp:revision>
  <dcterms:created xsi:type="dcterms:W3CDTF">2021-10-07T10:23:00Z</dcterms:created>
  <dcterms:modified xsi:type="dcterms:W3CDTF">2021-10-08T06:10:00Z</dcterms:modified>
</cp:coreProperties>
</file>