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91" w:type="dxa"/>
        <w:tblInd w:w="-736" w:type="dxa"/>
        <w:tblLayout w:type="fixed"/>
        <w:tblLook w:val="04A0" w:firstRow="1" w:lastRow="0" w:firstColumn="1" w:lastColumn="0" w:noHBand="0" w:noVBand="1"/>
      </w:tblPr>
      <w:tblGrid>
        <w:gridCol w:w="1348"/>
        <w:gridCol w:w="6673"/>
        <w:gridCol w:w="2070"/>
        <w:gridCol w:w="1080"/>
        <w:gridCol w:w="1080"/>
        <w:gridCol w:w="1980"/>
        <w:gridCol w:w="1260"/>
      </w:tblGrid>
      <w:tr w:rsidR="00B32B6B" w14:paraId="071BC6F1" w14:textId="77777777" w:rsidTr="000B5F0E">
        <w:trPr>
          <w:trHeight w:val="1141"/>
        </w:trPr>
        <w:tc>
          <w:tcPr>
            <w:tcW w:w="1348" w:type="dxa"/>
          </w:tcPr>
          <w:p w14:paraId="566FDE8A" w14:textId="77777777" w:rsidR="00B32B6B" w:rsidRDefault="00B32B6B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t>ID-Error</w:t>
            </w:r>
          </w:p>
        </w:tc>
        <w:tc>
          <w:tcPr>
            <w:tcW w:w="6673" w:type="dxa"/>
          </w:tcPr>
          <w:p w14:paraId="1CB92702" w14:textId="77777777" w:rsidR="00B32B6B" w:rsidRDefault="00B32B6B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t>Keterangan Pepijat</w:t>
            </w:r>
          </w:p>
        </w:tc>
        <w:tc>
          <w:tcPr>
            <w:tcW w:w="2070" w:type="dxa"/>
          </w:tcPr>
          <w:p w14:paraId="061A2729" w14:textId="77777777" w:rsidR="00B32B6B" w:rsidRDefault="00B32B6B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t>Cara Penambahbaikan</w:t>
            </w:r>
          </w:p>
        </w:tc>
        <w:tc>
          <w:tcPr>
            <w:tcW w:w="1080" w:type="dxa"/>
          </w:tcPr>
          <w:p w14:paraId="345D028C" w14:textId="77777777" w:rsidR="00B32B6B" w:rsidRDefault="00B32B6B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t>Severity</w:t>
            </w:r>
          </w:p>
        </w:tc>
        <w:tc>
          <w:tcPr>
            <w:tcW w:w="1080" w:type="dxa"/>
          </w:tcPr>
          <w:p w14:paraId="6F37869B" w14:textId="77777777" w:rsidR="00B32B6B" w:rsidRDefault="00B32B6B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t>Keadaan</w:t>
            </w:r>
          </w:p>
        </w:tc>
        <w:tc>
          <w:tcPr>
            <w:tcW w:w="1980" w:type="dxa"/>
          </w:tcPr>
          <w:p w14:paraId="4033C8AB" w14:textId="77777777" w:rsidR="00B32B6B" w:rsidRDefault="00B32B6B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t>Penguji</w:t>
            </w:r>
          </w:p>
        </w:tc>
        <w:tc>
          <w:tcPr>
            <w:tcW w:w="1260" w:type="dxa"/>
          </w:tcPr>
          <w:p w14:paraId="1DA61261" w14:textId="77777777" w:rsidR="00B32B6B" w:rsidRDefault="00B32B6B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t>Dibaiki oleh</w:t>
            </w:r>
          </w:p>
        </w:tc>
      </w:tr>
      <w:tr w:rsidR="00B32B6B" w14:paraId="5DE2D6FB" w14:textId="77777777" w:rsidTr="000B5F0E">
        <w:trPr>
          <w:trHeight w:val="380"/>
        </w:trPr>
        <w:tc>
          <w:tcPr>
            <w:tcW w:w="1348" w:type="dxa"/>
          </w:tcPr>
          <w:p w14:paraId="4FABCBC4" w14:textId="6BC67F05" w:rsidR="00B32B6B" w:rsidRDefault="00997D2E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#454</w:t>
            </w:r>
          </w:p>
        </w:tc>
        <w:tc>
          <w:tcPr>
            <w:tcW w:w="6673" w:type="dxa"/>
          </w:tcPr>
          <w:p w14:paraId="0CB4EB3C" w14:textId="2AD67C0E" w:rsidR="00B32B6B" w:rsidRDefault="003F4C6A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drawing>
                <wp:inline distT="0" distB="0" distL="0" distR="0" wp14:anchorId="016200E1" wp14:editId="5E821155">
                  <wp:extent cx="3297382" cy="990080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031" cy="99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13B105C9" w14:textId="6BC381EB" w:rsidR="00B32B6B" w:rsidRDefault="003F4C6A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Meniadakan kata laluan</w:t>
            </w:r>
          </w:p>
        </w:tc>
        <w:tc>
          <w:tcPr>
            <w:tcW w:w="1080" w:type="dxa"/>
          </w:tcPr>
          <w:p w14:paraId="0937B136" w14:textId="2F316FA4" w:rsidR="00B32B6B" w:rsidRDefault="007E7824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Tinggi</w:t>
            </w:r>
          </w:p>
        </w:tc>
        <w:tc>
          <w:tcPr>
            <w:tcW w:w="1080" w:type="dxa"/>
          </w:tcPr>
          <w:p w14:paraId="38961925" w14:textId="7409D1DE" w:rsidR="00B32B6B" w:rsidRDefault="008B28E8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Closed</w:t>
            </w:r>
          </w:p>
        </w:tc>
        <w:tc>
          <w:tcPr>
            <w:tcW w:w="1980" w:type="dxa"/>
          </w:tcPr>
          <w:p w14:paraId="714F6094" w14:textId="0F189306" w:rsidR="00B32B6B" w:rsidRDefault="003F4C6A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Aqilah Auni</w:t>
            </w:r>
          </w:p>
        </w:tc>
        <w:tc>
          <w:tcPr>
            <w:tcW w:w="1260" w:type="dxa"/>
          </w:tcPr>
          <w:p w14:paraId="0D38FA31" w14:textId="505435B7" w:rsidR="00B32B6B" w:rsidRDefault="004833F9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Silmi Abshar</w:t>
            </w:r>
          </w:p>
        </w:tc>
      </w:tr>
      <w:tr w:rsidR="004833F9" w14:paraId="05F18CBF" w14:textId="77777777" w:rsidTr="000B5F0E">
        <w:trPr>
          <w:trHeight w:val="380"/>
        </w:trPr>
        <w:tc>
          <w:tcPr>
            <w:tcW w:w="1348" w:type="dxa"/>
          </w:tcPr>
          <w:p w14:paraId="365A6484" w14:textId="6465915B" w:rsidR="004833F9" w:rsidRDefault="004833F9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#1</w:t>
            </w:r>
            <w:r w:rsidR="00997D2E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33</w:t>
            </w:r>
          </w:p>
        </w:tc>
        <w:tc>
          <w:tcPr>
            <w:tcW w:w="6673" w:type="dxa"/>
          </w:tcPr>
          <w:p w14:paraId="44CEE04A" w14:textId="5EC1126F" w:rsidR="004833F9" w:rsidRDefault="003F4C6A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drawing>
                <wp:inline distT="0" distB="0" distL="0" distR="0" wp14:anchorId="2FED1706" wp14:editId="36E10511">
                  <wp:extent cx="2867891" cy="1305807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21" cy="1316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4F7F4389" w14:textId="27B29585" w:rsidR="004833F9" w:rsidRDefault="003F4C6A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Menukarkan nama jadual</w:t>
            </w:r>
          </w:p>
        </w:tc>
        <w:tc>
          <w:tcPr>
            <w:tcW w:w="1080" w:type="dxa"/>
          </w:tcPr>
          <w:p w14:paraId="604EB1A3" w14:textId="6638CB9E" w:rsidR="004833F9" w:rsidRDefault="00CE2DF2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Normal</w:t>
            </w:r>
          </w:p>
        </w:tc>
        <w:tc>
          <w:tcPr>
            <w:tcW w:w="1080" w:type="dxa"/>
          </w:tcPr>
          <w:p w14:paraId="4601B65F" w14:textId="0105FA11" w:rsidR="004833F9" w:rsidRDefault="008B28E8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Closed</w:t>
            </w:r>
          </w:p>
        </w:tc>
        <w:tc>
          <w:tcPr>
            <w:tcW w:w="1980" w:type="dxa"/>
          </w:tcPr>
          <w:p w14:paraId="4ABE3387" w14:textId="00E88631" w:rsidR="004833F9" w:rsidRDefault="00D83A61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Aqilah Auni</w:t>
            </w:r>
          </w:p>
        </w:tc>
        <w:tc>
          <w:tcPr>
            <w:tcW w:w="1260" w:type="dxa"/>
          </w:tcPr>
          <w:p w14:paraId="7DCB93C9" w14:textId="5AC04EC8" w:rsidR="004833F9" w:rsidRDefault="00A47CF3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Silmi Abshar</w:t>
            </w:r>
          </w:p>
        </w:tc>
      </w:tr>
      <w:tr w:rsidR="003F4C6A" w14:paraId="7F0B61E8" w14:textId="77777777" w:rsidTr="000B5F0E">
        <w:trPr>
          <w:trHeight w:val="380"/>
        </w:trPr>
        <w:tc>
          <w:tcPr>
            <w:tcW w:w="1348" w:type="dxa"/>
          </w:tcPr>
          <w:p w14:paraId="4073EB8F" w14:textId="5E89DE5D" w:rsidR="003F4C6A" w:rsidRDefault="00997D2E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#211</w:t>
            </w:r>
          </w:p>
        </w:tc>
        <w:tc>
          <w:tcPr>
            <w:tcW w:w="6673" w:type="dxa"/>
          </w:tcPr>
          <w:p w14:paraId="3A209EFF" w14:textId="15CABE7E" w:rsidR="003F4C6A" w:rsidRDefault="003F4C6A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drawing>
                <wp:inline distT="0" distB="0" distL="0" distR="0" wp14:anchorId="1DFAA3F1" wp14:editId="02054D22">
                  <wp:extent cx="2528455" cy="1374459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756" cy="138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10807282" w14:textId="29BADEC3" w:rsidR="003F4C6A" w:rsidRDefault="003F4C6A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Membaiki ejaan</w:t>
            </w:r>
          </w:p>
        </w:tc>
        <w:tc>
          <w:tcPr>
            <w:tcW w:w="1080" w:type="dxa"/>
          </w:tcPr>
          <w:p w14:paraId="2AB59ED9" w14:textId="6A074D85" w:rsidR="003F4C6A" w:rsidRDefault="00CE2DF2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Minor</w:t>
            </w:r>
          </w:p>
        </w:tc>
        <w:tc>
          <w:tcPr>
            <w:tcW w:w="1080" w:type="dxa"/>
          </w:tcPr>
          <w:p w14:paraId="149BB876" w14:textId="6D3764C8" w:rsidR="003F4C6A" w:rsidRDefault="008B28E8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Closed</w:t>
            </w:r>
          </w:p>
        </w:tc>
        <w:tc>
          <w:tcPr>
            <w:tcW w:w="1980" w:type="dxa"/>
          </w:tcPr>
          <w:p w14:paraId="29D0D93B" w14:textId="77777777" w:rsidR="000B5F0E" w:rsidRDefault="000B5F0E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Muhammad </w:t>
            </w:r>
          </w:p>
          <w:p w14:paraId="3500413D" w14:textId="02E6DB2D" w:rsidR="003F4C6A" w:rsidRDefault="000B5F0E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Adzli</w:t>
            </w:r>
          </w:p>
        </w:tc>
        <w:tc>
          <w:tcPr>
            <w:tcW w:w="1260" w:type="dxa"/>
          </w:tcPr>
          <w:p w14:paraId="65D387BE" w14:textId="28A1AF5E" w:rsidR="003F4C6A" w:rsidRDefault="00A47CF3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Silmi Abshar</w:t>
            </w:r>
          </w:p>
        </w:tc>
      </w:tr>
      <w:tr w:rsidR="003F4C6A" w14:paraId="02A5EC81" w14:textId="77777777" w:rsidTr="000B5F0E">
        <w:trPr>
          <w:trHeight w:val="380"/>
        </w:trPr>
        <w:tc>
          <w:tcPr>
            <w:tcW w:w="1348" w:type="dxa"/>
          </w:tcPr>
          <w:p w14:paraId="11BF36D2" w14:textId="249CB13D" w:rsidR="003F4C6A" w:rsidRDefault="00997D2E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lastRenderedPageBreak/>
              <w:t>#123</w:t>
            </w:r>
          </w:p>
        </w:tc>
        <w:tc>
          <w:tcPr>
            <w:tcW w:w="6673" w:type="dxa"/>
          </w:tcPr>
          <w:p w14:paraId="6FA6C292" w14:textId="1095332B" w:rsidR="003F4C6A" w:rsidRDefault="00B414DD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drawing>
                <wp:inline distT="0" distB="0" distL="0" distR="0" wp14:anchorId="46D8C4E6" wp14:editId="1A6601ED">
                  <wp:extent cx="3508395" cy="229292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551" cy="231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6B83424A" w14:textId="53FCEDA5" w:rsidR="003F4C6A" w:rsidRDefault="00B414DD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Menukarkan nama fail</w:t>
            </w:r>
          </w:p>
        </w:tc>
        <w:tc>
          <w:tcPr>
            <w:tcW w:w="1080" w:type="dxa"/>
          </w:tcPr>
          <w:p w14:paraId="2592F66A" w14:textId="57A924A5" w:rsidR="003F4C6A" w:rsidRDefault="007E7824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Normal</w:t>
            </w:r>
          </w:p>
        </w:tc>
        <w:tc>
          <w:tcPr>
            <w:tcW w:w="1080" w:type="dxa"/>
          </w:tcPr>
          <w:p w14:paraId="1203F8C8" w14:textId="148A434B" w:rsidR="003F4C6A" w:rsidRDefault="008B28E8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Closed</w:t>
            </w:r>
          </w:p>
        </w:tc>
        <w:tc>
          <w:tcPr>
            <w:tcW w:w="1980" w:type="dxa"/>
          </w:tcPr>
          <w:p w14:paraId="3D6BD3F1" w14:textId="76628DB9" w:rsidR="003F4C6A" w:rsidRDefault="00F7147E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Muhammad Adzli</w:t>
            </w:r>
          </w:p>
        </w:tc>
        <w:tc>
          <w:tcPr>
            <w:tcW w:w="1260" w:type="dxa"/>
          </w:tcPr>
          <w:p w14:paraId="6CAEA2BC" w14:textId="194265D3" w:rsidR="003F4C6A" w:rsidRDefault="00A47CF3" w:rsidP="00E67970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Silmi Abshar</w:t>
            </w:r>
          </w:p>
        </w:tc>
      </w:tr>
    </w:tbl>
    <w:p w14:paraId="625E4954" w14:textId="77777777" w:rsidR="009B7867" w:rsidRDefault="009B7867"/>
    <w:sectPr w:rsidR="009B7867" w:rsidSect="003F4C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B6B"/>
    <w:rsid w:val="000B5F0E"/>
    <w:rsid w:val="003F4C6A"/>
    <w:rsid w:val="004833F9"/>
    <w:rsid w:val="00546F73"/>
    <w:rsid w:val="0067354B"/>
    <w:rsid w:val="007E7824"/>
    <w:rsid w:val="008B28E8"/>
    <w:rsid w:val="00997D2E"/>
    <w:rsid w:val="009B7867"/>
    <w:rsid w:val="00A47CF3"/>
    <w:rsid w:val="00B32B6B"/>
    <w:rsid w:val="00B414DD"/>
    <w:rsid w:val="00CE2DF2"/>
    <w:rsid w:val="00D83A61"/>
    <w:rsid w:val="00F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B4F5"/>
  <w15:chartTrackingRefBased/>
  <w15:docId w15:val="{B83490DF-0A95-4939-8D45-3F4FBAA2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B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2B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2B6B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B32B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sarahzakaria92@yahoo.com.my</dc:creator>
  <cp:keywords/>
  <dc:description/>
  <cp:lastModifiedBy>Silmi Abshar Bin Kaharuddin</cp:lastModifiedBy>
  <cp:revision>14</cp:revision>
  <dcterms:created xsi:type="dcterms:W3CDTF">2019-10-15T07:37:00Z</dcterms:created>
  <dcterms:modified xsi:type="dcterms:W3CDTF">2022-03-25T01:15:00Z</dcterms:modified>
</cp:coreProperties>
</file>