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5E441" w14:textId="77777777" w:rsidR="00B75456" w:rsidRDefault="008A2629">
      <w:pPr>
        <w:pStyle w:val="Title"/>
        <w:jc w:val="center"/>
      </w:pPr>
      <w:bookmarkStart w:id="0" w:name="_kglddxkzo9q2" w:colFirst="0" w:colLast="0"/>
      <w:bookmarkEnd w:id="0"/>
      <w:r>
        <w:t>Technical Architecture Document</w:t>
      </w:r>
    </w:p>
    <w:p w14:paraId="76A263F5" w14:textId="77777777" w:rsidR="00B75456" w:rsidRDefault="00B75456"/>
    <w:p w14:paraId="4EE19FBF" w14:textId="77777777" w:rsidR="00B75456" w:rsidRDefault="008A2629">
      <w:pPr>
        <w:numPr>
          <w:ilvl w:val="0"/>
          <w:numId w:val="19"/>
        </w:numPr>
      </w:pPr>
      <w:r>
        <w:t>Source Code Management</w:t>
      </w:r>
    </w:p>
    <w:p w14:paraId="40BA3209" w14:textId="77777777" w:rsidR="00B75456" w:rsidRDefault="00B75456">
      <w:pPr>
        <w:ind w:left="720"/>
      </w:pPr>
    </w:p>
    <w:p w14:paraId="421E6055" w14:textId="77777777" w:rsidR="00B75456" w:rsidRDefault="008A2629">
      <w:pPr>
        <w:numPr>
          <w:ilvl w:val="1"/>
          <w:numId w:val="19"/>
        </w:numPr>
      </w:pPr>
      <w:r>
        <w:t>Version Control</w:t>
      </w:r>
    </w:p>
    <w:p w14:paraId="22626749" w14:textId="77777777" w:rsidR="00B75456" w:rsidRDefault="00B75456"/>
    <w:p w14:paraId="34211D28" w14:textId="77777777" w:rsidR="00B75456" w:rsidRDefault="008A2629">
      <w:r>
        <w:t xml:space="preserve">We plan to use Git and </w:t>
      </w:r>
      <w:proofErr w:type="spellStart"/>
      <w:r>
        <w:t>Github</w:t>
      </w:r>
      <w:proofErr w:type="spellEnd"/>
      <w:r>
        <w:t xml:space="preserve"> as source code management in our project. We created an organization called “</w:t>
      </w:r>
      <w:proofErr w:type="spellStart"/>
      <w:r>
        <w:t>TrinityWayFindesr</w:t>
      </w:r>
      <w:proofErr w:type="spellEnd"/>
      <w:r>
        <w:t>” with all team members, where a project repository called “</w:t>
      </w:r>
      <w:proofErr w:type="spellStart"/>
      <w:r>
        <w:t>WayFinder</w:t>
      </w:r>
      <w:proofErr w:type="spellEnd"/>
      <w:r>
        <w:t xml:space="preserve">” </w:t>
      </w:r>
      <w:r>
        <w:t>was created to store and manage the source code of our projec</w:t>
      </w:r>
      <w:r>
        <w:t>t.  Each user member should only have reading privilege to the shared repository.</w:t>
      </w:r>
    </w:p>
    <w:p w14:paraId="756865DD" w14:textId="77777777" w:rsidR="00B75456" w:rsidRDefault="00B75456"/>
    <w:p w14:paraId="4118C36D" w14:textId="77777777" w:rsidR="00B75456" w:rsidRDefault="008A2629">
      <w:pPr>
        <w:numPr>
          <w:ilvl w:val="1"/>
          <w:numId w:val="6"/>
        </w:numPr>
      </w:pPr>
      <w:r>
        <w:t>Branching Strategy</w:t>
      </w:r>
    </w:p>
    <w:p w14:paraId="6E0DF50D" w14:textId="77777777" w:rsidR="00B75456" w:rsidRDefault="00B75456">
      <w:pPr>
        <w:ind w:left="1440"/>
      </w:pPr>
    </w:p>
    <w:p w14:paraId="287EE65D" w14:textId="77777777" w:rsidR="00B75456" w:rsidRDefault="008A2629">
      <w:r>
        <w:t>Git provides a completed branching strategy of source code management. Regarding of a member contributing to this project, a member should create a new b</w:t>
      </w:r>
      <w:r>
        <w:t xml:space="preserve">ranch and put the modification into the branch. The name of branch should be related to the feature that the member is working on. </w:t>
      </w:r>
    </w:p>
    <w:p w14:paraId="27585454" w14:textId="77777777" w:rsidR="00B75456" w:rsidRDefault="00B75456"/>
    <w:p w14:paraId="02A7EC7E" w14:textId="77777777" w:rsidR="00B75456" w:rsidRDefault="008A2629">
      <w:pPr>
        <w:numPr>
          <w:ilvl w:val="1"/>
          <w:numId w:val="19"/>
        </w:numPr>
      </w:pPr>
      <w:r>
        <w:t>Merging Strategy</w:t>
      </w:r>
    </w:p>
    <w:p w14:paraId="7F28464E" w14:textId="77777777" w:rsidR="00B75456" w:rsidRDefault="00B75456"/>
    <w:p w14:paraId="471E28CE" w14:textId="77777777" w:rsidR="00B75456" w:rsidRDefault="008A2629">
      <w:proofErr w:type="spellStart"/>
      <w:r>
        <w:t>Github</w:t>
      </w:r>
      <w:proofErr w:type="spellEnd"/>
      <w:r>
        <w:t xml:space="preserve"> provides the pull request feature to allow a member to merge the modification with the existing so</w:t>
      </w:r>
      <w:r>
        <w:t xml:space="preserve">urce code in the master branch in shared repository, even without writing privilege of the master branch. The pull request should be reviewed and approved by at least other two team members then the change can be merged into master branch. </w:t>
      </w:r>
    </w:p>
    <w:p w14:paraId="6B104B2A" w14:textId="77777777" w:rsidR="00B75456" w:rsidRDefault="00B75456"/>
    <w:p w14:paraId="6B206C69" w14:textId="77777777" w:rsidR="00B75456" w:rsidRDefault="008A2629">
      <w:pPr>
        <w:numPr>
          <w:ilvl w:val="1"/>
          <w:numId w:val="19"/>
        </w:numPr>
        <w:pBdr>
          <w:top w:val="nil"/>
          <w:left w:val="nil"/>
          <w:bottom w:val="nil"/>
          <w:right w:val="nil"/>
          <w:between w:val="nil"/>
        </w:pBdr>
      </w:pPr>
      <w:r>
        <w:t>Conflict Resol</w:t>
      </w:r>
      <w:r>
        <w:t>ution</w:t>
      </w:r>
    </w:p>
    <w:p w14:paraId="55EBF68C" w14:textId="77777777" w:rsidR="00B75456" w:rsidRDefault="00B75456"/>
    <w:p w14:paraId="585E432E" w14:textId="77777777" w:rsidR="00B75456" w:rsidRDefault="008A2629">
      <w:r>
        <w:t>Merge conflicts occur when competing changes are made to the same line of a file, or when one person edits a file and another person deletes the same file. When conflict happens, Git keeps two versions</w:t>
      </w:r>
      <w:r>
        <w:t xml:space="preserve"> of change and requests user to manually resolve </w:t>
      </w:r>
      <w:r>
        <w:t>the conflict. The code should be committed after the conflict resolved.</w:t>
      </w:r>
    </w:p>
    <w:p w14:paraId="33443240" w14:textId="77777777" w:rsidR="00B75456" w:rsidRDefault="00B75456"/>
    <w:p w14:paraId="5A48825D" w14:textId="77777777" w:rsidR="00B75456" w:rsidRDefault="008A2629">
      <w:r>
        <w:t xml:space="preserve">Git &amp; </w:t>
      </w:r>
      <w:proofErr w:type="spellStart"/>
      <w:r>
        <w:t>Github</w:t>
      </w:r>
      <w:proofErr w:type="spellEnd"/>
      <w:r>
        <w:t xml:space="preserve"> </w:t>
      </w:r>
      <w:hyperlink r:id="rId5">
        <w:r>
          <w:rPr>
            <w:color w:val="1155CC"/>
            <w:u w:val="single"/>
          </w:rPr>
          <w:t>https://github.com/trinitywayfinders/WayFinder</w:t>
        </w:r>
      </w:hyperlink>
    </w:p>
    <w:p w14:paraId="2ABDFDB5" w14:textId="77777777" w:rsidR="00B75456" w:rsidRDefault="00B75456"/>
    <w:p w14:paraId="55BACD03" w14:textId="77777777" w:rsidR="00B75456" w:rsidRDefault="008A2629">
      <w:pPr>
        <w:numPr>
          <w:ilvl w:val="0"/>
          <w:numId w:val="8"/>
        </w:numPr>
      </w:pPr>
      <w:r>
        <w:t>Document Management</w:t>
      </w:r>
    </w:p>
    <w:p w14:paraId="7A57D822" w14:textId="77777777" w:rsidR="00B75456" w:rsidRDefault="00B75456"/>
    <w:p w14:paraId="170B8DB6" w14:textId="77777777" w:rsidR="00B75456" w:rsidRDefault="008A2629">
      <w:r>
        <w:t xml:space="preserve">We plan to utilise </w:t>
      </w:r>
      <w:proofErr w:type="spellStart"/>
      <w:r>
        <w:t>Github</w:t>
      </w:r>
      <w:proofErr w:type="spellEnd"/>
      <w:r>
        <w:t xml:space="preserve"> Wiki to manage our document so that user can easily access from public network. On the other hand, </w:t>
      </w:r>
      <w:proofErr w:type="spellStart"/>
      <w:r>
        <w:t>Github</w:t>
      </w:r>
      <w:proofErr w:type="spellEnd"/>
      <w:r>
        <w:t xml:space="preserve"> Wiki supports Markdown tags and user can format their document. </w:t>
      </w:r>
    </w:p>
    <w:p w14:paraId="31482E40" w14:textId="77777777" w:rsidR="00B75456" w:rsidRDefault="00B75456"/>
    <w:p w14:paraId="39230A64" w14:textId="77777777" w:rsidR="00B75456" w:rsidRDefault="008A2629">
      <w:pPr>
        <w:numPr>
          <w:ilvl w:val="0"/>
          <w:numId w:val="1"/>
        </w:numPr>
      </w:pPr>
      <w:proofErr w:type="spellStart"/>
      <w:r>
        <w:t>Github</w:t>
      </w:r>
      <w:proofErr w:type="spellEnd"/>
      <w:r>
        <w:t xml:space="preserve"> Wiki </w:t>
      </w:r>
      <w:hyperlink r:id="rId6">
        <w:r>
          <w:rPr>
            <w:color w:val="1155CC"/>
            <w:u w:val="single"/>
          </w:rPr>
          <w:t>https://github.com/trinitywayfinders/WayFinder/wiki</w:t>
        </w:r>
      </w:hyperlink>
    </w:p>
    <w:p w14:paraId="10528090" w14:textId="77777777" w:rsidR="00B75456" w:rsidRDefault="00B75456"/>
    <w:p w14:paraId="481ACCCF" w14:textId="77777777" w:rsidR="00B75456" w:rsidRDefault="008A2629">
      <w:pPr>
        <w:numPr>
          <w:ilvl w:val="0"/>
          <w:numId w:val="11"/>
        </w:numPr>
      </w:pPr>
      <w:r>
        <w:t xml:space="preserve">Markdown: </w:t>
      </w:r>
      <w:hyperlink r:id="rId7">
        <w:r>
          <w:rPr>
            <w:color w:val="1155CC"/>
            <w:u w:val="single"/>
          </w:rPr>
          <w:t>https://www.markdownguide.org/</w:t>
        </w:r>
      </w:hyperlink>
    </w:p>
    <w:p w14:paraId="472FF964" w14:textId="77777777" w:rsidR="00B75456" w:rsidRDefault="00B75456"/>
    <w:p w14:paraId="167F4327" w14:textId="77777777" w:rsidR="00B75456" w:rsidRDefault="008A2629">
      <w:pPr>
        <w:numPr>
          <w:ilvl w:val="0"/>
          <w:numId w:val="17"/>
        </w:numPr>
      </w:pPr>
      <w:r>
        <w:t>Plan, Track and Defect Management</w:t>
      </w:r>
    </w:p>
    <w:p w14:paraId="2B3FF022" w14:textId="77777777" w:rsidR="00B75456" w:rsidRDefault="00B75456"/>
    <w:p w14:paraId="4EEC0E56" w14:textId="77777777" w:rsidR="00B75456" w:rsidRDefault="008A2629">
      <w:r>
        <w:lastRenderedPageBreak/>
        <w:t>As an agile team, we suppose to use JIRA to track t</w:t>
      </w:r>
      <w:r>
        <w:t>he project and teammates. Jira Software is built for every member of your software team to plan, track, and release great software.</w:t>
      </w:r>
    </w:p>
    <w:p w14:paraId="50EEC5BE" w14:textId="77777777" w:rsidR="00B75456" w:rsidRDefault="00B75456"/>
    <w:p w14:paraId="7324F551" w14:textId="77777777" w:rsidR="00B75456" w:rsidRDefault="008A2629">
      <w:r>
        <w:t xml:space="preserve">Project Track: JIRA </w:t>
      </w:r>
      <w:hyperlink r:id="rId8">
        <w:r>
          <w:rPr>
            <w:color w:val="1155CC"/>
            <w:u w:val="single"/>
          </w:rPr>
          <w:t>http://34.247.159.151:8080/</w:t>
        </w:r>
      </w:hyperlink>
    </w:p>
    <w:p w14:paraId="6BE428D2" w14:textId="77777777" w:rsidR="00B75456" w:rsidRDefault="00B75456"/>
    <w:p w14:paraId="2AFEFEFF" w14:textId="77777777" w:rsidR="00B75456" w:rsidRDefault="008A2629">
      <w:pPr>
        <w:numPr>
          <w:ilvl w:val="0"/>
          <w:numId w:val="15"/>
        </w:numPr>
      </w:pPr>
      <w:r>
        <w:t>Build Strategy</w:t>
      </w:r>
    </w:p>
    <w:p w14:paraId="1389361C" w14:textId="77777777" w:rsidR="00B75456" w:rsidRDefault="00B75456"/>
    <w:p w14:paraId="11ED8FDD" w14:textId="77777777" w:rsidR="00B75456" w:rsidRDefault="008A2629">
      <w:r>
        <w:t>Because our</w:t>
      </w:r>
      <w:r>
        <w:t xml:space="preserve"> application consisting of few different components with various technologies, we have to choose different build management tools for build each single </w:t>
      </w:r>
      <w:proofErr w:type="gramStart"/>
      <w:r>
        <w:t>components</w:t>
      </w:r>
      <w:proofErr w:type="gramEnd"/>
      <w:r>
        <w:t>.</w:t>
      </w:r>
    </w:p>
    <w:p w14:paraId="61B4D3E5" w14:textId="77777777" w:rsidR="00B75456" w:rsidRDefault="00B75456"/>
    <w:p w14:paraId="7131E463" w14:textId="77777777" w:rsidR="00B75456" w:rsidRDefault="008A2629">
      <w:pPr>
        <w:numPr>
          <w:ilvl w:val="1"/>
          <w:numId w:val="15"/>
        </w:numPr>
      </w:pPr>
      <w:proofErr w:type="spellStart"/>
      <w:r>
        <w:t>NPM</w:t>
      </w:r>
      <w:proofErr w:type="spellEnd"/>
      <w:r>
        <w:t xml:space="preserve">: </w:t>
      </w:r>
      <w:hyperlink r:id="rId9">
        <w:r>
          <w:rPr>
            <w:color w:val="1155CC"/>
            <w:u w:val="single"/>
          </w:rPr>
          <w:t>https://www.npmjs.com/</w:t>
        </w:r>
      </w:hyperlink>
    </w:p>
    <w:p w14:paraId="22138EE5" w14:textId="77777777" w:rsidR="00B75456" w:rsidRDefault="00B75456"/>
    <w:p w14:paraId="635DB471" w14:textId="77777777" w:rsidR="00B75456" w:rsidRDefault="008A2629">
      <w:r>
        <w:t>For front end, we us</w:t>
      </w:r>
      <w:r>
        <w:t xml:space="preserve">e a cross-platform JavaScript framework called “Ionic”, the </w:t>
      </w:r>
      <w:proofErr w:type="spellStart"/>
      <w:r>
        <w:t>NPM</w:t>
      </w:r>
      <w:proofErr w:type="spellEnd"/>
      <w:r>
        <w:t xml:space="preserve"> is default package manager provided by the framework, which can manage node.js package and dependencies automatically.</w:t>
      </w:r>
    </w:p>
    <w:p w14:paraId="1CE0374F" w14:textId="77777777" w:rsidR="00B75456" w:rsidRDefault="00B75456"/>
    <w:p w14:paraId="60B68686" w14:textId="77777777" w:rsidR="00B75456" w:rsidRDefault="008A2629">
      <w:pPr>
        <w:numPr>
          <w:ilvl w:val="1"/>
          <w:numId w:val="15"/>
        </w:numPr>
      </w:pPr>
      <w:proofErr w:type="spellStart"/>
      <w:r>
        <w:t>Gradle</w:t>
      </w:r>
      <w:proofErr w:type="spellEnd"/>
      <w:r>
        <w:t xml:space="preserve">: </w:t>
      </w:r>
      <w:hyperlink r:id="rId10">
        <w:r>
          <w:rPr>
            <w:color w:val="1155CC"/>
            <w:u w:val="single"/>
          </w:rPr>
          <w:t>https://gradle.org/</w:t>
        </w:r>
      </w:hyperlink>
    </w:p>
    <w:p w14:paraId="55539EB1" w14:textId="77777777" w:rsidR="00B75456" w:rsidRDefault="00B75456"/>
    <w:p w14:paraId="03FBC83E" w14:textId="77777777" w:rsidR="00B75456" w:rsidRDefault="008A2629">
      <w:r>
        <w:t xml:space="preserve">The </w:t>
      </w:r>
      <w:proofErr w:type="spellStart"/>
      <w:r>
        <w:t>bankend</w:t>
      </w:r>
      <w:proofErr w:type="spellEnd"/>
      <w:r>
        <w:t xml:space="preserve"> we use spring boot and which have two options for project management, namely </w:t>
      </w:r>
      <w:proofErr w:type="spellStart"/>
      <w:r>
        <w:t>gradle</w:t>
      </w:r>
      <w:proofErr w:type="spellEnd"/>
      <w:r>
        <w:t xml:space="preserve"> and maven. Considering of the popularity and accessibility of </w:t>
      </w:r>
      <w:proofErr w:type="spellStart"/>
      <w:r>
        <w:t>gradle</w:t>
      </w:r>
      <w:proofErr w:type="spellEnd"/>
      <w:r>
        <w:t>, we select it to manage the Jar packages.</w:t>
      </w:r>
    </w:p>
    <w:p w14:paraId="6D3DA120" w14:textId="77777777" w:rsidR="00B75456" w:rsidRDefault="00B75456"/>
    <w:p w14:paraId="705B4813" w14:textId="77777777" w:rsidR="00B75456" w:rsidRDefault="008A2629" w:rsidP="008A2629">
      <w:pPr>
        <w:pStyle w:val="ListParagraph"/>
        <w:numPr>
          <w:ilvl w:val="0"/>
          <w:numId w:val="23"/>
        </w:numPr>
      </w:pPr>
      <w:r>
        <w:t xml:space="preserve">Jenkins: </w:t>
      </w:r>
      <w:hyperlink r:id="rId11">
        <w:r w:rsidRPr="008A2629">
          <w:rPr>
            <w:color w:val="1155CC"/>
            <w:u w:val="single"/>
          </w:rPr>
          <w:t>https://jenkins.io/</w:t>
        </w:r>
      </w:hyperlink>
    </w:p>
    <w:p w14:paraId="78E9000D" w14:textId="77777777" w:rsidR="00B75456" w:rsidRDefault="00B75456"/>
    <w:p w14:paraId="1DB3FC5E" w14:textId="77777777" w:rsidR="00B75456" w:rsidRDefault="008A2629">
      <w:r>
        <w:t xml:space="preserve">We deployed a Jenkins as our build engine on the cloud. It allows members to access and request to </w:t>
      </w:r>
      <w:proofErr w:type="gramStart"/>
      <w:r>
        <w:t>build  at</w:t>
      </w:r>
      <w:proofErr w:type="gramEnd"/>
      <w:r>
        <w:t xml:space="preserve">  some points, </w:t>
      </w:r>
      <w:proofErr w:type="spellStart"/>
      <w:r>
        <w:t>eg</w:t>
      </w:r>
      <w:proofErr w:type="spellEnd"/>
      <w:r>
        <w:t xml:space="preserve">. a new commit </w:t>
      </w:r>
      <w:proofErr w:type="gramStart"/>
      <w:r>
        <w:t>are</w:t>
      </w:r>
      <w:proofErr w:type="gramEnd"/>
      <w:r>
        <w:t xml:space="preserve"> pushed to </w:t>
      </w:r>
      <w:proofErr w:type="spellStart"/>
      <w:r>
        <w:t>Github</w:t>
      </w:r>
      <w:proofErr w:type="spellEnd"/>
      <w:r>
        <w:t xml:space="preserve"> repository. Jenkins also provide many useful plugins to support </w:t>
      </w:r>
      <w:proofErr w:type="spellStart"/>
      <w:r>
        <w:t>gradle</w:t>
      </w:r>
      <w:proofErr w:type="spellEnd"/>
      <w:r>
        <w:t xml:space="preserve"> and</w:t>
      </w:r>
      <w:r>
        <w:t xml:space="preserve"> </w:t>
      </w:r>
      <w:proofErr w:type="spellStart"/>
      <w:r>
        <w:t>npm</w:t>
      </w:r>
      <w:proofErr w:type="spellEnd"/>
      <w:r>
        <w:t xml:space="preserve">, which completely fits our requirement. </w:t>
      </w:r>
    </w:p>
    <w:p w14:paraId="1CE56F8D" w14:textId="77777777" w:rsidR="00B75456" w:rsidRDefault="00B75456"/>
    <w:p w14:paraId="28F5400D" w14:textId="77777777" w:rsidR="00B75456" w:rsidRDefault="008A2629">
      <w:pPr>
        <w:numPr>
          <w:ilvl w:val="0"/>
          <w:numId w:val="13"/>
        </w:numPr>
      </w:pPr>
      <w:r>
        <w:t>Deployment Pipeline</w:t>
      </w:r>
    </w:p>
    <w:p w14:paraId="63A705AB" w14:textId="77777777" w:rsidR="00B75456" w:rsidRDefault="00B75456"/>
    <w:p w14:paraId="19914DE3" w14:textId="77777777" w:rsidR="00B75456" w:rsidRPr="008A2629" w:rsidRDefault="008A2629">
      <w:pPr>
        <w:numPr>
          <w:ilvl w:val="0"/>
          <w:numId w:val="4"/>
        </w:numPr>
        <w:rPr>
          <w:lang w:val="de-DE"/>
        </w:rPr>
      </w:pPr>
      <w:r w:rsidRPr="008A2629">
        <w:rPr>
          <w:lang w:val="de-DE"/>
        </w:rPr>
        <w:t xml:space="preserve">Docker: </w:t>
      </w:r>
      <w:hyperlink r:id="rId12">
        <w:r w:rsidRPr="008A2629">
          <w:rPr>
            <w:color w:val="1155CC"/>
            <w:u w:val="single"/>
            <w:lang w:val="de-DE"/>
          </w:rPr>
          <w:t>https://www.docker.com/</w:t>
        </w:r>
      </w:hyperlink>
    </w:p>
    <w:p w14:paraId="7665ABFE" w14:textId="77777777" w:rsidR="00B75456" w:rsidRDefault="008A2629">
      <w:pPr>
        <w:spacing w:before="280"/>
      </w:pPr>
      <w:r>
        <w:t>Freedom of choice, agile operations and integrated container security for legacy and cloud-native applications</w:t>
      </w:r>
    </w:p>
    <w:p w14:paraId="358427C2" w14:textId="77777777" w:rsidR="00B75456" w:rsidRDefault="00B75456"/>
    <w:p w14:paraId="29F61A50" w14:textId="77777777" w:rsidR="00B75456" w:rsidRDefault="008A2629">
      <w:pPr>
        <w:numPr>
          <w:ilvl w:val="0"/>
          <w:numId w:val="4"/>
        </w:numPr>
      </w:pPr>
      <w:r>
        <w:t>D</w:t>
      </w:r>
      <w:r>
        <w:t xml:space="preserve">ocker Compose: </w:t>
      </w:r>
      <w:hyperlink r:id="rId13">
        <w:r>
          <w:rPr>
            <w:color w:val="1155CC"/>
            <w:u w:val="single"/>
          </w:rPr>
          <w:t>https://docs.docker.com/compose/</w:t>
        </w:r>
      </w:hyperlink>
    </w:p>
    <w:p w14:paraId="615C4AEC" w14:textId="77777777" w:rsidR="00B75456" w:rsidRDefault="00B75456">
      <w:pPr>
        <w:ind w:left="1440"/>
      </w:pPr>
    </w:p>
    <w:p w14:paraId="2CB33419" w14:textId="77777777" w:rsidR="00B75456" w:rsidRDefault="008A2629">
      <w:r>
        <w:t>Compose is a tool for defining and running multi-container Docker applications</w:t>
      </w:r>
    </w:p>
    <w:p w14:paraId="71E2804A" w14:textId="77777777" w:rsidR="00B75456" w:rsidRDefault="00B75456"/>
    <w:p w14:paraId="19609597" w14:textId="77777777" w:rsidR="00B75456" w:rsidRDefault="008A2629">
      <w:pPr>
        <w:numPr>
          <w:ilvl w:val="0"/>
          <w:numId w:val="10"/>
        </w:numPr>
      </w:pPr>
      <w:r>
        <w:t>Communication Strategy</w:t>
      </w:r>
    </w:p>
    <w:p w14:paraId="29577B54" w14:textId="77777777" w:rsidR="00B75456" w:rsidRDefault="008A2629">
      <w:pPr>
        <w:ind w:left="720"/>
      </w:pPr>
      <w:r>
        <w:t xml:space="preserve">We use </w:t>
      </w:r>
      <w:proofErr w:type="spellStart"/>
      <w:r>
        <w:t>whatsapp</w:t>
      </w:r>
      <w:proofErr w:type="spellEnd"/>
      <w:r>
        <w:t xml:space="preserve"> group chat as an instant messaging platform.</w:t>
      </w:r>
    </w:p>
    <w:p w14:paraId="1C230535" w14:textId="77777777" w:rsidR="00B75456" w:rsidRDefault="00B75456"/>
    <w:p w14:paraId="068B84DE" w14:textId="77777777" w:rsidR="00B75456" w:rsidRDefault="008A2629">
      <w:pPr>
        <w:numPr>
          <w:ilvl w:val="0"/>
          <w:numId w:val="16"/>
        </w:numPr>
      </w:pPr>
      <w:proofErr w:type="spellStart"/>
      <w:r>
        <w:t>Whatsapp</w:t>
      </w:r>
      <w:proofErr w:type="spellEnd"/>
    </w:p>
    <w:p w14:paraId="3174FE7C" w14:textId="77777777" w:rsidR="008A2629" w:rsidRDefault="008A2629" w:rsidP="008A2629">
      <w:bookmarkStart w:id="1" w:name="_GoBack"/>
      <w:bookmarkEnd w:id="1"/>
    </w:p>
    <w:p w14:paraId="7053999C" w14:textId="77777777" w:rsidR="00B75456" w:rsidRDefault="008A2629">
      <w:pPr>
        <w:numPr>
          <w:ilvl w:val="0"/>
          <w:numId w:val="12"/>
        </w:numPr>
      </w:pPr>
      <w:r>
        <w:t>Tool and Technologies</w:t>
      </w:r>
    </w:p>
    <w:p w14:paraId="5238E936" w14:textId="77777777" w:rsidR="00B75456" w:rsidRDefault="00B75456"/>
    <w:p w14:paraId="6C579A0D" w14:textId="77777777" w:rsidR="00B75456" w:rsidRDefault="008A2629">
      <w:pPr>
        <w:numPr>
          <w:ilvl w:val="1"/>
          <w:numId w:val="12"/>
        </w:numPr>
      </w:pPr>
      <w:r>
        <w:t>Frontend:</w:t>
      </w:r>
    </w:p>
    <w:p w14:paraId="77BDD1F7" w14:textId="77777777" w:rsidR="00B75456" w:rsidRDefault="008A2629">
      <w:pPr>
        <w:numPr>
          <w:ilvl w:val="2"/>
          <w:numId w:val="12"/>
        </w:numPr>
      </w:pPr>
      <w:proofErr w:type="spellStart"/>
      <w:r>
        <w:lastRenderedPageBreak/>
        <w:t>Javascript</w:t>
      </w:r>
      <w:proofErr w:type="spellEnd"/>
    </w:p>
    <w:p w14:paraId="482CEAA3" w14:textId="77777777" w:rsidR="00B75456" w:rsidRDefault="008A2629">
      <w:pPr>
        <w:numPr>
          <w:ilvl w:val="2"/>
          <w:numId w:val="12"/>
        </w:numPr>
      </w:pPr>
      <w:r>
        <w:t>Node.js</w:t>
      </w:r>
    </w:p>
    <w:p w14:paraId="7E325D6E" w14:textId="77777777" w:rsidR="00B75456" w:rsidRDefault="008A2629">
      <w:pPr>
        <w:numPr>
          <w:ilvl w:val="2"/>
          <w:numId w:val="12"/>
        </w:numPr>
      </w:pPr>
      <w:r>
        <w:t xml:space="preserve">Ionic Framework: </w:t>
      </w:r>
      <w:hyperlink r:id="rId14">
        <w:r>
          <w:rPr>
            <w:color w:val="1155CC"/>
            <w:u w:val="single"/>
          </w:rPr>
          <w:t>https://ionicframework.com/</w:t>
        </w:r>
      </w:hyperlink>
    </w:p>
    <w:p w14:paraId="6D374C94" w14:textId="77777777" w:rsidR="00B75456" w:rsidRDefault="008A2629">
      <w:pPr>
        <w:numPr>
          <w:ilvl w:val="2"/>
          <w:numId w:val="12"/>
        </w:numPr>
      </w:pPr>
      <w:r>
        <w:t xml:space="preserve">Cordova: </w:t>
      </w:r>
      <w:hyperlink r:id="rId15">
        <w:r>
          <w:rPr>
            <w:color w:val="1155CC"/>
            <w:u w:val="single"/>
          </w:rPr>
          <w:t>https://cordova.apache.org/</w:t>
        </w:r>
      </w:hyperlink>
    </w:p>
    <w:p w14:paraId="7D81C146" w14:textId="77777777" w:rsidR="00B75456" w:rsidRDefault="00B75456"/>
    <w:p w14:paraId="75E08FD7" w14:textId="77777777" w:rsidR="00B75456" w:rsidRDefault="008A2629">
      <w:pPr>
        <w:numPr>
          <w:ilvl w:val="0"/>
          <w:numId w:val="9"/>
        </w:numPr>
      </w:pPr>
      <w:r>
        <w:t>Backend:</w:t>
      </w:r>
    </w:p>
    <w:p w14:paraId="42FB1D39" w14:textId="77777777" w:rsidR="00B75456" w:rsidRDefault="008A2629">
      <w:pPr>
        <w:numPr>
          <w:ilvl w:val="0"/>
          <w:numId w:val="5"/>
        </w:numPr>
        <w:ind w:left="2160"/>
      </w:pPr>
      <w:r>
        <w:t xml:space="preserve">Java: </w:t>
      </w:r>
    </w:p>
    <w:p w14:paraId="369CDFC3" w14:textId="77777777" w:rsidR="00B75456" w:rsidRDefault="008A2629">
      <w:pPr>
        <w:numPr>
          <w:ilvl w:val="0"/>
          <w:numId w:val="7"/>
        </w:numPr>
        <w:ind w:left="2160"/>
      </w:pPr>
      <w:r>
        <w:t xml:space="preserve">Spring Boot: </w:t>
      </w:r>
      <w:hyperlink r:id="rId16">
        <w:r>
          <w:rPr>
            <w:color w:val="1155CC"/>
            <w:u w:val="single"/>
          </w:rPr>
          <w:t>https://spring.io/projects/spring-boot</w:t>
        </w:r>
      </w:hyperlink>
    </w:p>
    <w:p w14:paraId="3B40FD54" w14:textId="77777777" w:rsidR="00B75456" w:rsidRDefault="008A2629">
      <w:pPr>
        <w:numPr>
          <w:ilvl w:val="0"/>
          <w:numId w:val="7"/>
        </w:numPr>
        <w:ind w:left="2160"/>
      </w:pPr>
      <w:r>
        <w:t xml:space="preserve">IDE: Eclipse IDE for </w:t>
      </w:r>
      <w:proofErr w:type="spellStart"/>
      <w:r>
        <w:t>JEE</w:t>
      </w:r>
      <w:proofErr w:type="spellEnd"/>
      <w:r>
        <w:t xml:space="preserve">: </w:t>
      </w:r>
      <w:hyperlink r:id="rId17">
        <w:r>
          <w:rPr>
            <w:color w:val="1155CC"/>
            <w:u w:val="single"/>
          </w:rPr>
          <w:t>https://www.eclipse.org/downloads/packages/release/kepler/sr2/eclipse-ide-java-ee-developers</w:t>
        </w:r>
      </w:hyperlink>
    </w:p>
    <w:p w14:paraId="47434FEA" w14:textId="77777777" w:rsidR="00B75456" w:rsidRDefault="008A2629">
      <w:pPr>
        <w:numPr>
          <w:ilvl w:val="0"/>
          <w:numId w:val="7"/>
        </w:numPr>
        <w:ind w:left="2160"/>
      </w:pPr>
      <w:r>
        <w:t xml:space="preserve">Build Manager: </w:t>
      </w:r>
      <w:proofErr w:type="spellStart"/>
      <w:r>
        <w:t>Gradle</w:t>
      </w:r>
      <w:proofErr w:type="spellEnd"/>
    </w:p>
    <w:p w14:paraId="7C5D9A06" w14:textId="77777777" w:rsidR="00B75456" w:rsidRDefault="00B75456"/>
    <w:p w14:paraId="2DEAC61A" w14:textId="77777777" w:rsidR="00B75456" w:rsidRDefault="008A2629">
      <w:pPr>
        <w:numPr>
          <w:ilvl w:val="0"/>
          <w:numId w:val="2"/>
        </w:numPr>
      </w:pPr>
      <w:r>
        <w:t xml:space="preserve">APIs: </w:t>
      </w:r>
    </w:p>
    <w:p w14:paraId="22BE98E8" w14:textId="77777777" w:rsidR="00B75456" w:rsidRDefault="00B75456">
      <w:pPr>
        <w:ind w:left="720"/>
      </w:pPr>
    </w:p>
    <w:p w14:paraId="04FCBE5F" w14:textId="77777777" w:rsidR="00B75456" w:rsidRDefault="008A2629">
      <w:pPr>
        <w:numPr>
          <w:ilvl w:val="0"/>
          <w:numId w:val="14"/>
        </w:numPr>
        <w:ind w:left="2160"/>
      </w:pPr>
      <w:proofErr w:type="spellStart"/>
      <w:r>
        <w:t>OpenAPI</w:t>
      </w:r>
      <w:proofErr w:type="spellEnd"/>
      <w:r>
        <w:t xml:space="preserve"> 3.0: </w:t>
      </w:r>
      <w:hyperlink r:id="rId18">
        <w:r>
          <w:rPr>
            <w:color w:val="1155CC"/>
            <w:u w:val="single"/>
          </w:rPr>
          <w:t>https://github.com/OAI/OpenAPI-Specification/blob/master/versions/3.0.0.md</w:t>
        </w:r>
      </w:hyperlink>
    </w:p>
    <w:p w14:paraId="6F1FFDED" w14:textId="77777777" w:rsidR="00B75456" w:rsidRDefault="008A2629">
      <w:pPr>
        <w:ind w:left="1440"/>
      </w:pPr>
      <w:hyperlink r:id="rId19">
        <w:r>
          <w:rPr>
            <w:color w:val="1155CC"/>
            <w:u w:val="single"/>
          </w:rPr>
          <w:tab/>
        </w:r>
        <w:r>
          <w:rPr>
            <w:color w:val="1155CC"/>
            <w:u w:val="single"/>
          </w:rPr>
          <w:t>h</w:t>
        </w:r>
        <w:r>
          <w:rPr>
            <w:color w:val="1155CC"/>
            <w:u w:val="single"/>
          </w:rPr>
          <w:t>ttps://swagger.io/specification/</w:t>
        </w:r>
      </w:hyperlink>
    </w:p>
    <w:p w14:paraId="395D6EE0" w14:textId="77777777" w:rsidR="00B75456" w:rsidRDefault="008A2629">
      <w:pPr>
        <w:numPr>
          <w:ilvl w:val="0"/>
          <w:numId w:val="14"/>
        </w:numPr>
        <w:ind w:left="2160"/>
      </w:pPr>
      <w:r>
        <w:t xml:space="preserve">Swagger: </w:t>
      </w:r>
      <w:hyperlink r:id="rId20">
        <w:r>
          <w:rPr>
            <w:color w:val="1155CC"/>
            <w:u w:val="single"/>
          </w:rPr>
          <w:t>https://swagger.io/</w:t>
        </w:r>
      </w:hyperlink>
    </w:p>
    <w:p w14:paraId="507351EE" w14:textId="77777777" w:rsidR="00B75456" w:rsidRDefault="00B75456"/>
    <w:p w14:paraId="731AE708" w14:textId="77777777" w:rsidR="00B75456" w:rsidRDefault="008A2629">
      <w:pPr>
        <w:numPr>
          <w:ilvl w:val="0"/>
          <w:numId w:val="3"/>
        </w:numPr>
      </w:pPr>
      <w:r>
        <w:t>Peer Review Process</w:t>
      </w:r>
    </w:p>
    <w:p w14:paraId="6A1E1A5C" w14:textId="77777777" w:rsidR="00B75456" w:rsidRDefault="00B75456">
      <w:pPr>
        <w:ind w:left="720"/>
      </w:pPr>
    </w:p>
    <w:p w14:paraId="1FE63063" w14:textId="77777777" w:rsidR="00B75456" w:rsidRDefault="008A2629">
      <w:pPr>
        <w:numPr>
          <w:ilvl w:val="1"/>
          <w:numId w:val="3"/>
        </w:numPr>
      </w:pPr>
      <w:proofErr w:type="spellStart"/>
      <w:r>
        <w:t>Github</w:t>
      </w:r>
      <w:proofErr w:type="spellEnd"/>
      <w:r>
        <w:t xml:space="preserve"> branch strategy that make sure every commit be reviewed and approved by at least two team members.</w:t>
      </w:r>
    </w:p>
    <w:p w14:paraId="5CDB0E32" w14:textId="77777777" w:rsidR="00B75456" w:rsidRDefault="00B75456"/>
    <w:p w14:paraId="5ABC71E6" w14:textId="77777777" w:rsidR="00B75456" w:rsidRDefault="008A2629">
      <w:pPr>
        <w:numPr>
          <w:ilvl w:val="1"/>
          <w:numId w:val="3"/>
        </w:numPr>
      </w:pPr>
      <w:r>
        <w:t xml:space="preserve">Regular meeting </w:t>
      </w:r>
      <w:proofErr w:type="gramStart"/>
      <w:r>
        <w:t>ensure</w:t>
      </w:r>
      <w:proofErr w:type="gramEnd"/>
      <w:r>
        <w:t xml:space="preserve"> every member in the team up to date to the project and every decision is</w:t>
      </w:r>
      <w:r>
        <w:t xml:space="preserve"> made by vote from the whole team.</w:t>
      </w:r>
    </w:p>
    <w:sectPr w:rsidR="00B754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45F"/>
    <w:multiLevelType w:val="hybridMultilevel"/>
    <w:tmpl w:val="14DA2E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BD94832"/>
    <w:multiLevelType w:val="hybridMultilevel"/>
    <w:tmpl w:val="DCDC9C9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0C500A94"/>
    <w:multiLevelType w:val="multilevel"/>
    <w:tmpl w:val="272062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EF42EDA"/>
    <w:multiLevelType w:val="multilevel"/>
    <w:tmpl w:val="2E5250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F234139"/>
    <w:multiLevelType w:val="multilevel"/>
    <w:tmpl w:val="EA6AA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FE76476"/>
    <w:multiLevelType w:val="multilevel"/>
    <w:tmpl w:val="A4B67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92D292B"/>
    <w:multiLevelType w:val="multilevel"/>
    <w:tmpl w:val="2A78B8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3FF42280"/>
    <w:multiLevelType w:val="multilevel"/>
    <w:tmpl w:val="935E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2446C2C"/>
    <w:multiLevelType w:val="multilevel"/>
    <w:tmpl w:val="600867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42980500"/>
    <w:multiLevelType w:val="multilevel"/>
    <w:tmpl w:val="DE5AC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432F2CE4"/>
    <w:multiLevelType w:val="hybridMultilevel"/>
    <w:tmpl w:val="AE7A057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nsid w:val="46086478"/>
    <w:multiLevelType w:val="multilevel"/>
    <w:tmpl w:val="43846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DCB39A6"/>
    <w:multiLevelType w:val="hybridMultilevel"/>
    <w:tmpl w:val="A7B415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4EC8266C"/>
    <w:multiLevelType w:val="multilevel"/>
    <w:tmpl w:val="53F2D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5A85DCE"/>
    <w:multiLevelType w:val="multilevel"/>
    <w:tmpl w:val="C994CE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5BE0725D"/>
    <w:multiLevelType w:val="multilevel"/>
    <w:tmpl w:val="5442B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E7048A7"/>
    <w:multiLevelType w:val="multilevel"/>
    <w:tmpl w:val="E16EE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1DD29D7"/>
    <w:multiLevelType w:val="multilevel"/>
    <w:tmpl w:val="D346B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5EF61B2"/>
    <w:multiLevelType w:val="multilevel"/>
    <w:tmpl w:val="4EF20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7586814"/>
    <w:multiLevelType w:val="multilevel"/>
    <w:tmpl w:val="15525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7922990"/>
    <w:multiLevelType w:val="multilevel"/>
    <w:tmpl w:val="43428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6AB538C"/>
    <w:multiLevelType w:val="multilevel"/>
    <w:tmpl w:val="EB6C2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B037B1F"/>
    <w:multiLevelType w:val="multilevel"/>
    <w:tmpl w:val="565C71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8"/>
  </w:num>
  <w:num w:numId="3">
    <w:abstractNumId w:val="7"/>
  </w:num>
  <w:num w:numId="4">
    <w:abstractNumId w:val="3"/>
  </w:num>
  <w:num w:numId="5">
    <w:abstractNumId w:val="17"/>
  </w:num>
  <w:num w:numId="6">
    <w:abstractNumId w:val="19"/>
  </w:num>
  <w:num w:numId="7">
    <w:abstractNumId w:val="5"/>
  </w:num>
  <w:num w:numId="8">
    <w:abstractNumId w:val="11"/>
  </w:num>
  <w:num w:numId="9">
    <w:abstractNumId w:val="14"/>
  </w:num>
  <w:num w:numId="10">
    <w:abstractNumId w:val="21"/>
  </w:num>
  <w:num w:numId="11">
    <w:abstractNumId w:val="2"/>
  </w:num>
  <w:num w:numId="12">
    <w:abstractNumId w:val="15"/>
  </w:num>
  <w:num w:numId="13">
    <w:abstractNumId w:val="13"/>
  </w:num>
  <w:num w:numId="14">
    <w:abstractNumId w:val="16"/>
  </w:num>
  <w:num w:numId="15">
    <w:abstractNumId w:val="4"/>
  </w:num>
  <w:num w:numId="16">
    <w:abstractNumId w:val="6"/>
  </w:num>
  <w:num w:numId="17">
    <w:abstractNumId w:val="20"/>
  </w:num>
  <w:num w:numId="18">
    <w:abstractNumId w:val="22"/>
  </w:num>
  <w:num w:numId="19">
    <w:abstractNumId w:val="18"/>
  </w:num>
  <w:num w:numId="20">
    <w:abstractNumId w:val="10"/>
  </w:num>
  <w:num w:numId="21">
    <w:abstractNumId w:val="12"/>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4"/>
  </w:compat>
  <w:rsids>
    <w:rsidRoot w:val="00B75456"/>
    <w:rsid w:val="008A2629"/>
    <w:rsid w:val="00B75456"/>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2FA66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A2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npmjs.com/" TargetMode="External"/><Relationship Id="rId20" Type="http://schemas.openxmlformats.org/officeDocument/2006/relationships/hyperlink" Target="https://swagger.io/"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gradle.org/" TargetMode="External"/><Relationship Id="rId11" Type="http://schemas.openxmlformats.org/officeDocument/2006/relationships/hyperlink" Target="https://jenkins.io/" TargetMode="External"/><Relationship Id="rId12" Type="http://schemas.openxmlformats.org/officeDocument/2006/relationships/hyperlink" Target="https://www.docker.com/" TargetMode="External"/><Relationship Id="rId13" Type="http://schemas.openxmlformats.org/officeDocument/2006/relationships/hyperlink" Target="https://docs.docker.com/compose/" TargetMode="External"/><Relationship Id="rId14" Type="http://schemas.openxmlformats.org/officeDocument/2006/relationships/hyperlink" Target="https://ionicframework.com/" TargetMode="External"/><Relationship Id="rId15" Type="http://schemas.openxmlformats.org/officeDocument/2006/relationships/hyperlink" Target="https://cordova.apache.org/" TargetMode="External"/><Relationship Id="rId16" Type="http://schemas.openxmlformats.org/officeDocument/2006/relationships/hyperlink" Target="https://spring.io/projects/spring-boot" TargetMode="External"/><Relationship Id="rId17" Type="http://schemas.openxmlformats.org/officeDocument/2006/relationships/hyperlink" Target="https://www.eclipse.org/downloads/packages/release/kepler/sr2/eclipse-ide-java-ee-developers" TargetMode="External"/><Relationship Id="rId18" Type="http://schemas.openxmlformats.org/officeDocument/2006/relationships/hyperlink" Target="https://github.com/OAI/OpenAPI-Specification/blob/master/versions/3.0.0.md" TargetMode="External"/><Relationship Id="rId19" Type="http://schemas.openxmlformats.org/officeDocument/2006/relationships/hyperlink" Target="https://swagger.io/specificatio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trinitywayfinders/WayFinder" TargetMode="External"/><Relationship Id="rId6" Type="http://schemas.openxmlformats.org/officeDocument/2006/relationships/hyperlink" Target="https://github.com/trinitywayfinders/WayFinder/wiki" TargetMode="External"/><Relationship Id="rId7" Type="http://schemas.openxmlformats.org/officeDocument/2006/relationships/hyperlink" Target="https://www.markdownguide.org/" TargetMode="External"/><Relationship Id="rId8" Type="http://schemas.openxmlformats.org/officeDocument/2006/relationships/hyperlink" Target="http://34.247.159.151: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762</Words>
  <Characters>4348</Characters>
  <Application>Microsoft Macintosh Word</Application>
  <DocSecurity>0</DocSecurity>
  <Lines>36</Lines>
  <Paragraphs>10</Paragraphs>
  <ScaleCrop>false</ScaleCrop>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ge34qek</cp:lastModifiedBy>
  <cp:revision>2</cp:revision>
  <dcterms:created xsi:type="dcterms:W3CDTF">2019-02-07T11:11:00Z</dcterms:created>
  <dcterms:modified xsi:type="dcterms:W3CDTF">2019-02-07T11:12:00Z</dcterms:modified>
</cp:coreProperties>
</file>