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38" w:rsidRDefault="009D19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9D19D2" w:rsidRDefault="009D19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результатов работы можно видно следующее:</w:t>
      </w:r>
    </w:p>
    <w:p w:rsidR="009D19D2" w:rsidRDefault="009D19D2" w:rsidP="009D1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связных списков, сравниваемых в работе, самым быстрым оказался </w:t>
      </w:r>
      <w:r>
        <w:rPr>
          <w:rFonts w:ascii="Times New Roman" w:hAnsi="Times New Roman" w:cs="Times New Roman"/>
          <w:sz w:val="28"/>
          <w:lang w:val="en-US"/>
        </w:rPr>
        <w:t>ArrayList</w:t>
      </w:r>
      <w:r>
        <w:rPr>
          <w:rFonts w:ascii="Times New Roman" w:hAnsi="Times New Roman" w:cs="Times New Roman"/>
          <w:sz w:val="28"/>
        </w:rPr>
        <w:t xml:space="preserve">, а самым медленным </w:t>
      </w:r>
      <w:r>
        <w:rPr>
          <w:rFonts w:ascii="Times New Roman" w:hAnsi="Times New Roman" w:cs="Times New Roman"/>
          <w:sz w:val="28"/>
          <w:lang w:val="en-US"/>
        </w:rPr>
        <w:t>MyLinkedList</w:t>
      </w:r>
      <w:r>
        <w:rPr>
          <w:rFonts w:ascii="Times New Roman" w:hAnsi="Times New Roman" w:cs="Times New Roman"/>
          <w:sz w:val="28"/>
        </w:rPr>
        <w:t xml:space="preserve">, следовательно, в тех случаях, где нужна скорость, лучше подойдёт </w:t>
      </w:r>
      <w:r>
        <w:rPr>
          <w:rFonts w:ascii="Times New Roman" w:hAnsi="Times New Roman" w:cs="Times New Roman"/>
          <w:sz w:val="28"/>
          <w:lang w:val="en-US"/>
        </w:rPr>
        <w:t>ArrayList</w:t>
      </w:r>
      <w:r>
        <w:rPr>
          <w:rFonts w:ascii="Times New Roman" w:hAnsi="Times New Roman" w:cs="Times New Roman"/>
          <w:sz w:val="28"/>
        </w:rPr>
        <w:t>.</w:t>
      </w:r>
    </w:p>
    <w:p w:rsidR="009D19D2" w:rsidRDefault="009D19D2" w:rsidP="009D1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9D1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(наборов) </w:t>
      </w:r>
      <w:r>
        <w:rPr>
          <w:rFonts w:ascii="Times New Roman" w:hAnsi="Times New Roman" w:cs="Times New Roman"/>
          <w:sz w:val="28"/>
          <w:lang w:val="en-US"/>
        </w:rPr>
        <w:t>HashSet</w:t>
      </w:r>
      <w:r w:rsidRPr="009D1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D1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LinkedHashSet</w:t>
      </w:r>
      <w:r w:rsidRPr="009D1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показали почти одинаковые результаты, что говорит о выгоде их выбора для использования в дальнейшем. </w:t>
      </w:r>
      <w:r>
        <w:rPr>
          <w:rFonts w:ascii="Times New Roman" w:hAnsi="Times New Roman" w:cs="Times New Roman"/>
          <w:sz w:val="28"/>
          <w:lang w:val="en-US"/>
        </w:rPr>
        <w:t>TreeSet</w:t>
      </w:r>
      <w:r w:rsidRPr="009D19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хоть и хранит объекты отсортированными по возрастанию, но по скорости сильно уступает конкурентам.</w:t>
      </w:r>
    </w:p>
    <w:p w:rsidR="009D19D2" w:rsidRDefault="009D19D2" w:rsidP="009D19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9D19D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карт</w:t>
      </w:r>
      <w:r w:rsidRPr="009D19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упорядоченное хранение объектов </w:t>
      </w:r>
      <w:r w:rsidR="006E57DB">
        <w:rPr>
          <w:rFonts w:ascii="Times New Roman" w:hAnsi="Times New Roman" w:cs="Times New Roman"/>
          <w:sz w:val="28"/>
        </w:rPr>
        <w:t xml:space="preserve">снова отстаёт по скорости, а </w:t>
      </w:r>
      <w:r w:rsidR="006E57DB">
        <w:rPr>
          <w:rFonts w:ascii="Times New Roman" w:hAnsi="Times New Roman" w:cs="Times New Roman"/>
          <w:sz w:val="28"/>
          <w:lang w:val="en-US"/>
        </w:rPr>
        <w:t>HashMap</w:t>
      </w:r>
      <w:r w:rsidR="006E57DB" w:rsidRPr="006E57DB">
        <w:rPr>
          <w:rFonts w:ascii="Times New Roman" w:hAnsi="Times New Roman" w:cs="Times New Roman"/>
          <w:sz w:val="28"/>
        </w:rPr>
        <w:t xml:space="preserve"> </w:t>
      </w:r>
      <w:r w:rsidR="006E57DB">
        <w:rPr>
          <w:rFonts w:ascii="Times New Roman" w:hAnsi="Times New Roman" w:cs="Times New Roman"/>
          <w:sz w:val="28"/>
        </w:rPr>
        <w:t>и</w:t>
      </w:r>
      <w:r w:rsidR="006E57DB" w:rsidRPr="006E57DB">
        <w:rPr>
          <w:rFonts w:ascii="Times New Roman" w:hAnsi="Times New Roman" w:cs="Times New Roman"/>
          <w:sz w:val="28"/>
        </w:rPr>
        <w:t xml:space="preserve"> </w:t>
      </w:r>
      <w:r w:rsidR="006E57DB">
        <w:rPr>
          <w:rFonts w:ascii="Times New Roman" w:hAnsi="Times New Roman" w:cs="Times New Roman"/>
          <w:sz w:val="28"/>
          <w:lang w:val="en-US"/>
        </w:rPr>
        <w:t>LinkedHashMap</w:t>
      </w:r>
      <w:r w:rsidR="006E57DB" w:rsidRPr="006E57DB">
        <w:rPr>
          <w:rFonts w:ascii="Times New Roman" w:hAnsi="Times New Roman" w:cs="Times New Roman"/>
          <w:sz w:val="28"/>
        </w:rPr>
        <w:t xml:space="preserve"> </w:t>
      </w:r>
      <w:r w:rsidR="006E57DB">
        <w:rPr>
          <w:rFonts w:ascii="Times New Roman" w:hAnsi="Times New Roman" w:cs="Times New Roman"/>
          <w:sz w:val="28"/>
        </w:rPr>
        <w:t>почти не уступают друг другу.</w:t>
      </w:r>
    </w:p>
    <w:p w:rsidR="006E57DB" w:rsidRDefault="006E57DB" w:rsidP="006E57D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E0A8A7" wp14:editId="388677D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57DB" w:rsidRDefault="006E57DB" w:rsidP="006E57D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1B66B9" wp14:editId="366C3B29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57DB" w:rsidRPr="006E57DB" w:rsidRDefault="006E57DB" w:rsidP="006E57DB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324B5" wp14:editId="0188394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6E57DB" w:rsidRPr="006E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77BF"/>
    <w:multiLevelType w:val="hybridMultilevel"/>
    <w:tmpl w:val="41BAC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BE"/>
    <w:rsid w:val="00171C80"/>
    <w:rsid w:val="006E57DB"/>
    <w:rsid w:val="00756689"/>
    <w:rsid w:val="00850DBE"/>
    <w:rsid w:val="009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C8F21-7527-4574-8469-B04CF19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ok\Desktop\&#1055;&#1072;&#1087;&#1082;&#1072;\Netcracker\javaLi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ok\Desktop\&#1055;&#1072;&#1087;&#1082;&#1072;\Netcracker\javaL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rok\Desktop\&#1055;&#1072;&#1087;&#1082;&#1072;\Netcracker\javaLi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MyLinkedList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add</c:v>
                </c:pt>
                <c:pt idx="1">
                  <c:v>indexAdd</c:v>
                </c:pt>
                <c:pt idx="2">
                  <c:v>get</c:v>
                </c:pt>
                <c:pt idx="3">
                  <c:v>indexOf</c:v>
                </c:pt>
                <c:pt idx="4">
                  <c:v>remove</c:v>
                </c:pt>
                <c:pt idx="5">
                  <c:v>set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369674</c:v>
                </c:pt>
                <c:pt idx="1">
                  <c:v>240375728</c:v>
                </c:pt>
                <c:pt idx="2">
                  <c:v>393906391</c:v>
                </c:pt>
                <c:pt idx="3">
                  <c:v>551027525</c:v>
                </c:pt>
                <c:pt idx="4">
                  <c:v>229212152</c:v>
                </c:pt>
                <c:pt idx="5">
                  <c:v>378525756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add</c:v>
                </c:pt>
                <c:pt idx="1">
                  <c:v>indexAdd</c:v>
                </c:pt>
                <c:pt idx="2">
                  <c:v>get</c:v>
                </c:pt>
                <c:pt idx="3">
                  <c:v>indexOf</c:v>
                </c:pt>
                <c:pt idx="4">
                  <c:v>remove</c:v>
                </c:pt>
                <c:pt idx="5">
                  <c:v>set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239772</c:v>
                </c:pt>
                <c:pt idx="1">
                  <c:v>232547</c:v>
                </c:pt>
                <c:pt idx="2">
                  <c:v>44493653</c:v>
                </c:pt>
                <c:pt idx="3">
                  <c:v>142010510</c:v>
                </c:pt>
                <c:pt idx="4">
                  <c:v>107916</c:v>
                </c:pt>
                <c:pt idx="5">
                  <c:v>43498933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ArrayList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Лист1!$B$1:$G$1</c:f>
              <c:strCache>
                <c:ptCount val="6"/>
                <c:pt idx="0">
                  <c:v>add</c:v>
                </c:pt>
                <c:pt idx="1">
                  <c:v>indexAdd</c:v>
                </c:pt>
                <c:pt idx="2">
                  <c:v>get</c:v>
                </c:pt>
                <c:pt idx="3">
                  <c:v>indexOf</c:v>
                </c:pt>
                <c:pt idx="4">
                  <c:v>remove</c:v>
                </c:pt>
                <c:pt idx="5">
                  <c:v>set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145651</c:v>
                </c:pt>
                <c:pt idx="1">
                  <c:v>1341497</c:v>
                </c:pt>
                <c:pt idx="2">
                  <c:v>34359</c:v>
                </c:pt>
                <c:pt idx="3">
                  <c:v>48617384</c:v>
                </c:pt>
                <c:pt idx="4">
                  <c:v>93361</c:v>
                </c:pt>
                <c:pt idx="5">
                  <c:v>140141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48912"/>
        <c:axId val="203655184"/>
      </c:lineChart>
      <c:catAx>
        <c:axId val="2036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55184"/>
        <c:crosses val="autoZero"/>
        <c:auto val="1"/>
        <c:lblAlgn val="ctr"/>
        <c:lblOffset val="100"/>
        <c:noMultiLvlLbl val="0"/>
      </c:catAx>
      <c:valAx>
        <c:axId val="2036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4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Лист1!$A$7</c:f>
              <c:strCache>
                <c:ptCount val="1"/>
                <c:pt idx="0">
                  <c:v>HashSet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Лист1!$B$6:$D$6</c:f>
              <c:strCache>
                <c:ptCount val="3"/>
                <c:pt idx="0">
                  <c:v>add</c:v>
                </c:pt>
                <c:pt idx="1">
                  <c:v>contains</c:v>
                </c:pt>
                <c:pt idx="2">
                  <c:v>remove</c:v>
                </c:pt>
              </c:strCache>
            </c:strRef>
          </c:cat>
          <c:val>
            <c:numRef>
              <c:f>Лист1!$B$7:$D$7</c:f>
              <c:numCache>
                <c:formatCode>General</c:formatCode>
                <c:ptCount val="3"/>
                <c:pt idx="0">
                  <c:v>844144</c:v>
                </c:pt>
                <c:pt idx="1">
                  <c:v>553346</c:v>
                </c:pt>
                <c:pt idx="2">
                  <c:v>754485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Лист1!$A$8</c:f>
              <c:strCache>
                <c:ptCount val="1"/>
                <c:pt idx="0">
                  <c:v>LinkedHashSet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Лист1!$B$6:$D$6</c:f>
              <c:strCache>
                <c:ptCount val="3"/>
                <c:pt idx="0">
                  <c:v>add</c:v>
                </c:pt>
                <c:pt idx="1">
                  <c:v>contains</c:v>
                </c:pt>
                <c:pt idx="2">
                  <c:v>remove</c:v>
                </c:pt>
              </c:strCache>
            </c:strRef>
          </c:cat>
          <c:val>
            <c:numRef>
              <c:f>Лист1!$B$8:$D$8</c:f>
              <c:numCache>
                <c:formatCode>General</c:formatCode>
                <c:ptCount val="3"/>
                <c:pt idx="0">
                  <c:v>918104</c:v>
                </c:pt>
                <c:pt idx="1">
                  <c:v>545682</c:v>
                </c:pt>
                <c:pt idx="2">
                  <c:v>812580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Лист1!$A$9</c:f>
              <c:strCache>
                <c:ptCount val="1"/>
                <c:pt idx="0">
                  <c:v>TreeSet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Лист1!$B$6:$D$6</c:f>
              <c:strCache>
                <c:ptCount val="3"/>
                <c:pt idx="0">
                  <c:v>add</c:v>
                </c:pt>
                <c:pt idx="1">
                  <c:v>contains</c:v>
                </c:pt>
                <c:pt idx="2">
                  <c:v>remove</c:v>
                </c:pt>
              </c:strCache>
            </c:strRef>
          </c:cat>
          <c:val>
            <c:numRef>
              <c:f>Лист1!$B$9:$D$9</c:f>
              <c:numCache>
                <c:formatCode>General</c:formatCode>
                <c:ptCount val="3"/>
                <c:pt idx="0">
                  <c:v>2519701</c:v>
                </c:pt>
                <c:pt idx="1">
                  <c:v>1335594</c:v>
                </c:pt>
                <c:pt idx="2">
                  <c:v>1607758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50088"/>
        <c:axId val="203653224"/>
      </c:lineChart>
      <c:catAx>
        <c:axId val="203650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53224"/>
        <c:crosses val="autoZero"/>
        <c:auto val="1"/>
        <c:lblAlgn val="ctr"/>
        <c:lblOffset val="100"/>
        <c:noMultiLvlLbl val="0"/>
      </c:catAx>
      <c:valAx>
        <c:axId val="20365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50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HashMap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Лист1!$B$12:$D$12</c:f>
              <c:strCache>
                <c:ptCount val="3"/>
                <c:pt idx="0">
                  <c:v>put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Лист1!$B$13:$D$13</c:f>
              <c:numCache>
                <c:formatCode>General</c:formatCode>
                <c:ptCount val="3"/>
                <c:pt idx="0">
                  <c:v>974351</c:v>
                </c:pt>
                <c:pt idx="1">
                  <c:v>568055</c:v>
                </c:pt>
                <c:pt idx="2">
                  <c:v>665205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Лист1!$A$14</c:f>
              <c:strCache>
                <c:ptCount val="1"/>
                <c:pt idx="0">
                  <c:v>LinkedHashMap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Лист1!$B$12:$D$12</c:f>
              <c:strCache>
                <c:ptCount val="3"/>
                <c:pt idx="0">
                  <c:v>put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Лист1!$B$14:$D$14</c:f>
              <c:numCache>
                <c:formatCode>General</c:formatCode>
                <c:ptCount val="3"/>
                <c:pt idx="0">
                  <c:v>1214166</c:v>
                </c:pt>
                <c:pt idx="1">
                  <c:v>595179</c:v>
                </c:pt>
                <c:pt idx="2">
                  <c:v>742801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Лист1!$A$15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Лист1!$B$12:$D$12</c:f>
              <c:strCache>
                <c:ptCount val="3"/>
                <c:pt idx="0">
                  <c:v>put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Лист1!$B$15:$D$15</c:f>
              <c:numCache>
                <c:formatCode>General</c:formatCode>
                <c:ptCount val="3"/>
                <c:pt idx="0">
                  <c:v>2120323</c:v>
                </c:pt>
                <c:pt idx="1">
                  <c:v>1327654</c:v>
                </c:pt>
                <c:pt idx="2">
                  <c:v>1394766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51656"/>
        <c:axId val="203654400"/>
      </c:lineChart>
      <c:catAx>
        <c:axId val="203651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54400"/>
        <c:crosses val="autoZero"/>
        <c:auto val="1"/>
        <c:lblAlgn val="ctr"/>
        <c:lblOffset val="100"/>
        <c:noMultiLvlLbl val="0"/>
      </c:catAx>
      <c:valAx>
        <c:axId val="20365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5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2</cp:revision>
  <dcterms:created xsi:type="dcterms:W3CDTF">2021-05-10T23:35:00Z</dcterms:created>
  <dcterms:modified xsi:type="dcterms:W3CDTF">2021-05-10T23:47:00Z</dcterms:modified>
</cp:coreProperties>
</file>