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82" w:rsidRPr="002B395B" w:rsidRDefault="00EA5682" w:rsidP="00EA5682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Calibri" w:eastAsia="Calibri" w:hAnsi="Calibri" w:cs="Times New Roman"/>
        </w:rPr>
        <w:t>МИНОБРНАУКИ РОССИИ</w:t>
      </w:r>
    </w:p>
    <w:p w:rsidR="00EA5682" w:rsidRPr="002B395B" w:rsidRDefault="00EA5682" w:rsidP="00EA568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1636687" wp14:editId="0D614B46">
            <wp:simplePos x="0" y="0"/>
            <wp:positionH relativeFrom="column">
              <wp:posOffset>-499745</wp:posOffset>
            </wp:positionH>
            <wp:positionV relativeFrom="paragraph">
              <wp:posOffset>234950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5B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A5682" w:rsidRPr="002B395B" w:rsidRDefault="00EA5682" w:rsidP="00EA5682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EA5682" w:rsidRPr="002B395B" w:rsidRDefault="00EA5682" w:rsidP="00EA568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EA5682" w:rsidRPr="002B395B" w:rsidRDefault="00EA5682" w:rsidP="00EA5682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A5682" w:rsidRPr="002B395B" w:rsidRDefault="00EA5682" w:rsidP="00EA5682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2B395B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EA5682" w:rsidRPr="00EA5682" w:rsidRDefault="00EA5682" w:rsidP="00EA5682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№3</w:t>
      </w: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EA5682" w:rsidRPr="002B395B" w:rsidRDefault="00EA5682" w:rsidP="00EA56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«Средства и методы защиты информации</w:t>
      </w:r>
      <w:r w:rsidRPr="002B395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A5682" w:rsidRPr="002B395B" w:rsidRDefault="00EA5682" w:rsidP="00EA5682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</w:p>
    <w:p w:rsidR="00EA5682" w:rsidRPr="002B395B" w:rsidRDefault="00EA5682" w:rsidP="00EA56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A5682" w:rsidRPr="002B395B" w:rsidRDefault="00EA5682" w:rsidP="00EA5682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РУКОВОДИТЕЛЬ:</w:t>
      </w: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</w:rPr>
        <w:t>_____________            ___</w:t>
      </w:r>
      <w:r w:rsidRPr="00532591">
        <w:rPr>
          <w:u w:val="single"/>
        </w:rPr>
        <w:t xml:space="preserve"> </w:t>
      </w:r>
      <w:r w:rsidRPr="00532591">
        <w:rPr>
          <w:rFonts w:ascii="Times New Roman" w:eastAsia="Calibri" w:hAnsi="Times New Roman" w:cs="Times New Roman"/>
          <w:u w:val="single"/>
        </w:rPr>
        <w:t>Капранов С. Н.</w:t>
      </w:r>
      <w:r>
        <w:rPr>
          <w:rFonts w:ascii="Times New Roman" w:eastAsia="Calibri" w:hAnsi="Times New Roman" w:cs="Times New Roman"/>
        </w:rPr>
        <w:t>__</w:t>
      </w: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gramStart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и.,о.</w:t>
      </w:r>
      <w:proofErr w:type="gramEnd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)</w:t>
      </w:r>
    </w:p>
    <w:p w:rsidR="00EA5682" w:rsidRPr="002B395B" w:rsidRDefault="00EA5682" w:rsidP="00EA5682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EA5682" w:rsidRPr="002B395B" w:rsidRDefault="00EA5682" w:rsidP="00EA5682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СТУДЕНТ:</w:t>
      </w: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  <w:u w:val="single"/>
        </w:rPr>
        <w:t xml:space="preserve"> Сорокин Е. А. </w:t>
      </w:r>
      <w:r w:rsidRPr="002B395B">
        <w:rPr>
          <w:rFonts w:ascii="Times New Roman" w:eastAsia="Calibri" w:hAnsi="Times New Roman" w:cs="Times New Roman"/>
        </w:rPr>
        <w:t>__</w:t>
      </w:r>
      <w:r>
        <w:rPr>
          <w:rFonts w:ascii="Times New Roman" w:eastAsia="Calibri" w:hAnsi="Times New Roman" w:cs="Times New Roman"/>
        </w:rPr>
        <w:t>_</w:t>
      </w:r>
      <w:r w:rsidRPr="002B395B">
        <w:rPr>
          <w:rFonts w:ascii="Times New Roman" w:eastAsia="Calibri" w:hAnsi="Times New Roman" w:cs="Times New Roman"/>
        </w:rPr>
        <w:t>_</w:t>
      </w:r>
    </w:p>
    <w:p w:rsidR="00EA5682" w:rsidRPr="002B395B" w:rsidRDefault="00EA5682" w:rsidP="00EA568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gramStart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и.,о.</w:t>
      </w:r>
      <w:proofErr w:type="gramEnd"/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) </w:t>
      </w:r>
      <w:r w:rsidRPr="002B395B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EA5682" w:rsidRPr="002B395B" w:rsidRDefault="00EA5682" w:rsidP="00EA568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________</w:t>
      </w:r>
      <w:r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18-В1 </w:t>
      </w:r>
      <w:r w:rsidRPr="002B395B">
        <w:rPr>
          <w:rFonts w:ascii="Times New Roman" w:eastAsia="Calibri" w:hAnsi="Times New Roman" w:cs="Times New Roman"/>
          <w:sz w:val="20"/>
          <w:szCs w:val="20"/>
        </w:rPr>
        <w:t>_______</w:t>
      </w:r>
    </w:p>
    <w:p w:rsidR="00EA5682" w:rsidRPr="002B395B" w:rsidRDefault="00EA5682" w:rsidP="00EA568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EA5682" w:rsidRPr="002B395B" w:rsidRDefault="00EA5682" w:rsidP="00EA5682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EA5682" w:rsidRPr="002B395B" w:rsidRDefault="00EA5682" w:rsidP="00EA5682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EA5682" w:rsidRPr="002B395B" w:rsidRDefault="00EA5682" w:rsidP="00EA5682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A5682" w:rsidRPr="002B395B" w:rsidRDefault="00EA5682" w:rsidP="00EA568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EA5682" w:rsidRPr="00B621A9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21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№3.1</w:t>
      </w:r>
    </w:p>
    <w:p w:rsidR="00EA5682" w:rsidRPr="00B621A9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стандарт шифрования данных DES в режиме «Электронная кодовая книга».</w:t>
      </w:r>
    </w:p>
    <w:p w:rsidR="00EA5682" w:rsidRPr="00532591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5682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Теория</w:t>
      </w:r>
    </w:p>
    <w:p w:rsidR="00EA5682" w:rsidRPr="00532591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A5682" w:rsidRPr="00B621A9" w:rsidRDefault="00EA5682" w:rsidP="00EA568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 (англ. Data Encryption Standard) — алгоритм для симметричного шифрования, разработанный фирмой IBM и утверждённый правительством США в 1977 году как официальный стандарт (FIPS 46-3). Размер блока для DES равен 64 битам. В основе алгоритма лежит сеть Фейстеля с 16 циклами (раундами) и ключом, имеющим длину 56 бит. Алгоритм использует комбинацию нелинейных (S-блоки) и линейных (перестановки E, IP, IP-1) преобразований.</w:t>
      </w:r>
    </w:p>
    <w:p w:rsidR="00EA5682" w:rsidRDefault="00EA5682" w:rsidP="00EA5682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A5682" w:rsidRDefault="00EA5682" w:rsidP="00EA5682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</w:t>
      </w:r>
    </w:p>
    <w:p w:rsidR="00EA5682" w:rsidRDefault="00EA5682" w:rsidP="00EA5682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Начальная перестановка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Исходный текст T (блок 64 бит) преобразуется c помощью начальной перестановки IP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Циклы шифрования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Полученный после начальной перестановки 64-битовый блок IP(T) участвует в 16 ци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клах преобразования Фейстеля.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циклов преобразования Фейстеля: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Разбить IP(T) на две части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соответственно 32 старших битов и 32 младших 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итов блока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IP(T)=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(i-1) итерации, тогда результат i-ой итерации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определяется: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XOR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f(</w:t>
      </w:r>
      <w:proofErr w:type="gramEnd"/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EA5682" w:rsidRP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Левая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правой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предыдущего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правая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битовое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сложение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{\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displaystyle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модулю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A56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16-циклах преобразования Фейстеля функция f играет роль шифрования.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682" w:rsidRPr="005442D3" w:rsidRDefault="00EA5682" w:rsidP="00EA5682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Основная функция шифрования (функция Фейстеля)</w:t>
      </w:r>
    </w:p>
    <w:p w:rsidR="00EA5682" w:rsidRPr="005442D3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ментами функции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являются 32-битовый вектор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48-битовый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является результатом преобразования 56-битового исходного ключа шифра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вычи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сления функции f последовательно используются</w:t>
      </w:r>
    </w:p>
    <w:p w:rsidR="00EA5682" w:rsidRPr="005442D3" w:rsidRDefault="00EA5682" w:rsidP="00EA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расширения E,</w:t>
      </w:r>
    </w:p>
    <w:p w:rsidR="00EA5682" w:rsidRPr="005442D3" w:rsidRDefault="00EA5682" w:rsidP="00EA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сложение по модулю 2 с ключом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EA56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EA5682" w:rsidRPr="005442D3" w:rsidRDefault="00EA5682" w:rsidP="00EA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преобразование S, состоящее из 8 преобразований S-блоков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4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5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6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7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EA5682" w:rsidRDefault="00EA5682" w:rsidP="00EA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перестановка P.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682" w:rsidRPr="00EA5682" w:rsidRDefault="00EA5682" w:rsidP="00EA5682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B20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Генерирование ключей k</w:t>
      </w:r>
      <w:r w:rsidRPr="00EB20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</w:p>
    <w:p w:rsidR="00EA5682" w:rsidRPr="00C13D4C" w:rsidRDefault="00EA5682" w:rsidP="00EA5682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Первоначально генерируется 56-битный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Из него, с помощью перестановки получается другой 56-битный блок, правая и левая половины которого обозначаются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Для каждого раунда шифрования получают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результат циклического сдвига влево на 1 или 2 бита в зависимости от раунда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Затем получают 48-битный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13D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перестановку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5682" w:rsidRPr="003E081F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081F">
        <w:rPr>
          <w:rFonts w:ascii="Times New Roman" w:hAnsi="Times New Roman" w:cs="Times New Roman"/>
          <w:b/>
          <w:sz w:val="28"/>
          <w:szCs w:val="28"/>
        </w:rPr>
        <w:t>Конечная перестановка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 xml:space="preserve">Конечная перестановка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E081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E081F">
        <w:rPr>
          <w:rFonts w:ascii="Times New Roman" w:hAnsi="Times New Roman" w:cs="Times New Roman"/>
          <w:sz w:val="28"/>
          <w:szCs w:val="28"/>
        </w:rPr>
        <w:t xml:space="preserve"> действует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 xml:space="preserve"> (где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>) и является обратной к первоначальной перестановке.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5682" w:rsidRPr="003E081F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Расшифрование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>При расшифровании данных все действия выполняются в обратном порядке. В 16 циклах расшифрования, в отличие от шифрования c помощью прямого преобразования сетью Фейстеля, здесь используется обратное преобразование сетью Фейстеля.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5682" w:rsidRPr="002E7509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Режим </w:t>
      </w:r>
      <w:r w:rsidRPr="003E081F">
        <w:rPr>
          <w:rFonts w:ascii="Times New Roman" w:hAnsi="Times New Roman" w:cs="Times New Roman"/>
          <w:b/>
          <w:sz w:val="28"/>
          <w:szCs w:val="28"/>
        </w:rPr>
        <w:t>«Электронная кодовая книга»</w:t>
      </w:r>
    </w:p>
    <w:p w:rsidR="00EA568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Pr="00B62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«Электронная кодовая книга»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 блок открытого текста шифруется независимо от других с одним и тем же ключом. Главным недостатком данного режима является то, что одинаковые блоки открытого текста в зашифрованном виде также будут одинаковыми, что может нести некоторую информацию для злоумышленника.</w:t>
      </w:r>
    </w:p>
    <w:p w:rsidR="00EA5682" w:rsidRPr="00651632" w:rsidRDefault="00EA5682" w:rsidP="00EA5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A5682" w:rsidRPr="007E0688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:rsidR="003A355B" w:rsidRDefault="00EA5682" w:rsidP="00EA5682">
      <w:pPr>
        <w:rPr>
          <w:lang w:val="en-US"/>
        </w:rPr>
      </w:pPr>
      <w:r w:rsidRPr="00EA5682">
        <w:rPr>
          <w:noProof/>
          <w:lang w:val="en-US"/>
        </w:rPr>
        <w:lastRenderedPageBreak/>
        <w:drawing>
          <wp:inline distT="0" distB="0" distL="0" distR="0" wp14:anchorId="1AC31A1A" wp14:editId="1BD8E1F2">
            <wp:extent cx="6858000" cy="760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82" w:rsidRPr="00B621A9" w:rsidRDefault="00EA5682" w:rsidP="00EA568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621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A5682" w:rsidRPr="007112FF" w:rsidRDefault="00EA5682" w:rsidP="00EA568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7112FF">
        <w:rPr>
          <w:rFonts w:ascii="Consolas" w:hAnsi="Consolas"/>
          <w:sz w:val="20"/>
          <w:szCs w:val="20"/>
          <w:lang w:val="en-US"/>
        </w:rPr>
        <w:t>import java.nio.charset.StandardCharsets;</w:t>
      </w:r>
      <w:r w:rsidRPr="007112FF">
        <w:rPr>
          <w:rFonts w:ascii="Consolas" w:hAnsi="Consolas"/>
          <w:sz w:val="20"/>
          <w:szCs w:val="20"/>
          <w:lang w:val="en-US"/>
        </w:rPr>
        <w:br/>
        <w:t>import java.util.ArrayList;</w:t>
      </w:r>
      <w:r w:rsidRPr="007112FF">
        <w:rPr>
          <w:rFonts w:ascii="Consolas" w:hAnsi="Consolas"/>
          <w:sz w:val="20"/>
          <w:szCs w:val="20"/>
          <w:lang w:val="en-US"/>
        </w:rPr>
        <w:br/>
        <w:t>import java.util.Collections;</w:t>
      </w:r>
      <w:r w:rsidRPr="007112FF">
        <w:rPr>
          <w:rFonts w:ascii="Consolas" w:hAnsi="Consolas"/>
          <w:sz w:val="20"/>
          <w:szCs w:val="20"/>
          <w:lang w:val="en-US"/>
        </w:rPr>
        <w:br/>
        <w:t>import java.util.Scanner;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>public class Main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// </w:t>
      </w:r>
      <w:r w:rsidRPr="00EA5682">
        <w:rPr>
          <w:rFonts w:ascii="Consolas" w:hAnsi="Consolas"/>
          <w:sz w:val="20"/>
          <w:szCs w:val="20"/>
        </w:rPr>
        <w:t>создадим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необходимы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константные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таблицы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t xml:space="preserve">    public static final int[] IP = new int[]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58, 50, 42, 34, 26, 18, 10, 2, 60, 52, 44, 36, 28, 20, 12, 4,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62, 54, 46, 38, 30, 22, 14, 6, 64, 56, 48, 40, 32, 24, 16, 8,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57, 49, 41, 33, 25, 17, 9 , 1, 59, 51, 43, 35, 27, 19, 11, 3,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61, 53, 45, 37, 29, 21, 13, 5, 63, 55, 47, 39, 31, 23, 15, 7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final int[] FP = new int[]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40, 8, 48, 16, 56, 24, 64, 32, 39, 7, 47, 15, 55, 23, 63, 31,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38, 6, 46, 14, 54, 22, 62, 30, 37, 5, 45, 13, 53, 21, 61, 29,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36, 4, 44, 12, 52, 20, 60, 28, 35, 3, 43, 11, 51, 19, 59, 27,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34, 2, 42, 10, 50, 18, 58, 26, 33, 1, 41, 9 , 49, 17, 57, 25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final int[] EP = new int[]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32, 1 , 2 , 3 , 4 , 5 , 4 , 5 , 6 , 7 , 8 , 9 ,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8 , 9 , 10, 11, 12, 13, 12, 13, 14, 15, 16, 17,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16, 17, 18, 19, 20, 21, 20, 21, 22, 23, 24, 25,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24, 25, 26, 27, 28, 29, 28, 29, 30, 31, 32, 1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final int[] P = new int[]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16, 7 , 20, 21, 29, 12, 28, 17, 1 , 15, 23, 26, 5 , 18, 31, 10,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2 , 8 , 24, 14, 32, 27, 3 , 9 , 19, 13, 30, 6 , 22, 11, 4 , 25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final int[] K1P = new int[]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57, 49, 41, 33, 25, 17, 9 , 1 , 58, 50, 42, 34, 26, 18,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10, 2 , 59, 51, 43, 35, 27, 19, 11, 3 , 60, 52, 44, 36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final int[] K2P = new int[]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63, 55, 47, 39, 31, 23, 15, 7 , 62, 54, 46, 38, 30, 22,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14, 6 , 61, 53, 45, 37, 29, 21, 13, 5 , 28, 20, 12, 4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final int[] CP = new int[]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14, 17, 11, 24, 1 , 5 , 3 , 28, 15, 6 , 21, 10,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23, 19, 12, 4 , 26, 8 , 16, 7 , 27, 20, 13, 2 ,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41, 52, 31, 37, 47, 55, 30, 40, 51, 45, 33, 48,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44, 49, 39, 56, 34, 53, 46, 42, 50, 36, 29, 32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final int[][][] Sbox = new int[][][]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{ // 0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{14, 4 , 13, 1 , 2 , 15, 11, 8 , 3 , 10, 6 , 12, 5 , 9 , 0 , 7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{0 , 15, 7 , 4 , 14, 2 , 13, 1 , 10, 6 , 12, 11, 9 , 5 , 3 , 8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{4 , 1 , 14, 8 , 13, 6 , 2 , 11, 15, 12, 9 , 7 , 3 , 10, 5 , 0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{15, 12, 8 , 2 , 4 , 9 , 1 , 7 , 5 , 11, 3 , 14, 10, 0 , 6 , 13}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{ // 1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{15, 1 , 8 , 14, 6 , 11, 3 , 4 , 9 , 7 , 2 , 13, 12, 0 , 5 , 10},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{3 , 13, 4 , 7 , 15, 2 , 8 , 14, 12, 0 , 1 , 10, 6 , 9 , 11, 5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{0 , 14, 7 , 11, 10, 4 , 13, 1 , 5 , 8 , 12, 6 , 9 , 3 , 2 , 15},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{13, 8 , 10, 1 , 3 , 15, 4 , 2 , 11, 6 , 7 , 12, 0 , 5 , 14, 9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{ // 2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t xml:space="preserve">            {10, 0 , 9 , 14, 6 , 3 , 15, 5 , 1 , 13, 12, 7 , 11, 4 , 2 , 8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{13, 7 , 0 , 9 , 3 , 4 , 6 , 10, 2 , 8 , 5 , 14, 12, 11, 15, 1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{13, 6 , 4 , 9 , 8 , 15, 3 , 0 , 11, 1 , 2 , 12, 5 , 10, 14, 7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 , 10, 13, 0 , 6 , 9 , 8 , 7 , 4 , 15, 14, 3 , 11, 5 , 2 , 12}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{ // 3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{7 , 13, 14, 3 , 0 , 6 , 9 , 10, 1 , 2 , 8 , 5 , 11, 12, 4 , 15},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{13, 8 , 11, 5 , 6 , 15, 0 , 3 , 4 , 7 , 2 , 12, 1 , 10, 14, 9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{10, 6 , 9 , 0 , 12, 11, 7 , 13, 15, 1 , 3 , 14, 5 , 2 , 8 , 4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{3 , 15, 0 , 6 , 10, 1 , 13, 8 , 9 , 4 , 5 , 11, 12, 7 , 2 , 14}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{ // 4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{2 , 12, 4 , 1 , 7 , 10, 11, 6 , 8 , 5 , 3 , 15, 13, 0 , 14, 9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{14, 11, 2 , 12, 4 , 7 , 13, 1 , 5 , 0 , 15, 10, 3 , 9 , 8 , 6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{4 , 2 , 1 , 11, 10, 13, 7 , 8 , 15, 9 , 12, 5 , 6 , 3 , 0 , 14},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{11, 8 , 12, 7 , 1 , 14, 2 , 13, 6 , 15, 0 , 9 , 10, 4 , 5 , 3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{ // 5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{12, 1 , 10, 15, 9 , 2 , 6 , 8 , 0 , 13, 3 , 4 , 14, 7 , 5 , 11},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{10, 15, 4 , 2 , 7 , 12, 9 , 5 , 6 , 1 , 13, 14, 0 , 11, 3 , 8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{9 , 14, 15, 5 , 2 , 8 , 12, 3 , 7 , 0 , 4 , 10, 1 , 13, 11, 6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{4 , 3 , 2 , 12, 9 , 5 , 15, 10, 11, 14, 1 , 7 , 6 , 0 , 8 , 13}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{ // 6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{4 , 11, 2 , 14, 15, 0 , 8 , 13, 3 , 12, 9 , 7 , 5 , 10, 6 , 1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{13, 0 , 11, 7 , 4 , 9 , 1 , 10, 14, 3 , 5 , 12, 2 , 15, 8 , 6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 , 4 , 11, 13, 12, 3 , 7 , 14, 10, 15, 6 , 8 , 0 , 5 , 9 , 2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{6 , 11, 13, 8 , 1 , 4 , 10, 7 , 9 , 5 , 0 , 15, 14, 2 , 3 , 12}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{ // 7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{13, 2 , 8 , 4 , 6 , 15, 11, 1 , 10, 9 , 3 , 14, 5 , 0 , 12, 7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{1 , 15, 13, 8 , 10, 3 , 7 , 4 , 12, 5 , 6 , 11, 0 , 14, 9 , 2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{7 , 11, 4 , 1 , 9 , 12, 14, 2 , 0 , 6 , 10, 13, 15, 3 , 5 , 8 },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{2 , 1 , 14, 7 , 4 , 10, 8 , 13, 15, 12, 9 , 0 , 3 , 5 , 6 , 11}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// </w:t>
      </w:r>
      <w:r w:rsidRPr="00EA5682">
        <w:rPr>
          <w:rFonts w:ascii="Consolas" w:hAnsi="Consolas"/>
          <w:sz w:val="20"/>
          <w:szCs w:val="20"/>
        </w:rPr>
        <w:t>преобразуем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исходную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строку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список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бинарных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значений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convertToBinaryStr(String phrase) {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StringBuilder binStr = new StringBuilder(phrase);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byte[] bstr = phrase.getBytes(StandardCharsets.UTF_8);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binCode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binStr.length()-1; i &gt;= 0 ; i--)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int temp = Integer.parseInt(Integer.toBinaryString(bstr[i])); // </w:t>
      </w:r>
      <w:r w:rsidRPr="00EA5682">
        <w:rPr>
          <w:rFonts w:ascii="Consolas" w:hAnsi="Consolas"/>
          <w:sz w:val="20"/>
          <w:szCs w:val="20"/>
        </w:rPr>
        <w:t>двоичное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число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// </w:t>
      </w:r>
      <w:r w:rsidRPr="00EA5682">
        <w:rPr>
          <w:rFonts w:ascii="Consolas" w:hAnsi="Consolas"/>
          <w:sz w:val="20"/>
          <w:szCs w:val="20"/>
        </w:rPr>
        <w:t>теперь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нужно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преобразовать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число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массив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цифр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// </w:t>
      </w:r>
      <w:r w:rsidRPr="00EA5682">
        <w:rPr>
          <w:rFonts w:ascii="Consolas" w:hAnsi="Consolas"/>
          <w:sz w:val="20"/>
          <w:szCs w:val="20"/>
        </w:rPr>
        <w:t>и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записать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этот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массив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посимвольно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</w:t>
      </w:r>
      <w:r w:rsidRPr="007112FF">
        <w:rPr>
          <w:rFonts w:ascii="Consolas" w:hAnsi="Consolas"/>
          <w:sz w:val="20"/>
          <w:szCs w:val="20"/>
          <w:lang w:val="en-US"/>
        </w:rPr>
        <w:t xml:space="preserve"> ArrayList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while (temp != 0)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binCode.add(temp%10);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temp /= 10;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if (binCode.size()%8 != 0)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while (binCode.size()%8 != 0)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    binCode.add(0);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t xml:space="preserve">        Collections.reverse(binCode);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binCode;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void addUpTo64(ArrayList&lt;Integer&gt; list)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if (list.size()%64 != 0)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while (list.size()%64 != 0)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list.add(0);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// </w:t>
      </w:r>
      <w:r w:rsidRPr="00EA5682">
        <w:rPr>
          <w:rFonts w:ascii="Consolas" w:hAnsi="Consolas"/>
          <w:sz w:val="20"/>
          <w:szCs w:val="20"/>
        </w:rPr>
        <w:t>преобразуем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список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бинарных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значений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строку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StringBuilder convertToCharStr(ArrayList&lt;Integer&gt; list)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StringBuilder temp = new StringBuilder(8);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 temp2;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StringBuilder result = new StringBuilder();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list.size();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temp.append(list.get(i));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if ((i+1) % 8 == 0)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temp2 = temp.toString();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result.append( (char)(Integer.parseInt(temp2, 2)) 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temp = new StringBuilder(8);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initialPermutation(ArrayList&lt;Integer&gt; list)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64;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result.add(list.get(IP[i]-1));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expansionPermutation(ArrayList&lt;Integer&gt; block32)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48; i++ 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result.add(block32.get(EP[i]-1));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void split48bitsTo6bits(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block48, ArrayList&lt;ArrayList&lt;Integer&gt;&gt; blocks6b)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temp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48;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temp.add(block48.get(i));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if ((i+1)%6 == 0)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blocks6b.add(temp);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temp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br/>
        <w:t xml:space="preserve">    public static int extremeBits(ArrayList&lt;Integer&gt; list)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StringBuilder str = new StringBuilder();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str.append(list.get(0));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str.append(list.get(5));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Integer.parseInt(str.toString(),2);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int middleBits(ArrayList&lt;Integer&gt; list)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StringBuilder str = new StringBuilder();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str.append(list.get(1));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str.append(list.get(2));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str.append(list.get(3));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str.append(list.get(4));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Integer.parseInt(str.toString(),2);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void substitution6bitsTo4bits(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blocks6b, ArrayList&lt;ArrayList&lt;Integer&gt;&gt; blocks4b)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int block2b;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int block4b;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temp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StringBuilder strb;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8;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block2b = extremeBits(blocks6b.get(i));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block4b = middleBits(blocks6b.get(i));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strb = new StringBuilder(Integer.toBinaryString(Sbox[i][block2b][block4b]));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//</w:t>
      </w:r>
      <w:r w:rsidRPr="00EA5682">
        <w:rPr>
          <w:rFonts w:ascii="Consolas" w:hAnsi="Consolas"/>
          <w:sz w:val="20"/>
          <w:szCs w:val="20"/>
        </w:rPr>
        <w:t>не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всегда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мы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получим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именно</w:t>
      </w:r>
      <w:r w:rsidRPr="007112FF">
        <w:rPr>
          <w:rFonts w:ascii="Consolas" w:hAnsi="Consolas"/>
          <w:sz w:val="20"/>
          <w:szCs w:val="20"/>
          <w:lang w:val="en-US"/>
        </w:rPr>
        <w:t xml:space="preserve"> 4 </w:t>
      </w:r>
      <w:r w:rsidRPr="00EA5682">
        <w:rPr>
          <w:rFonts w:ascii="Consolas" w:hAnsi="Consolas"/>
          <w:sz w:val="20"/>
          <w:szCs w:val="20"/>
        </w:rPr>
        <w:t>цифры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//</w:t>
      </w:r>
      <w:r w:rsidRPr="00EA5682">
        <w:rPr>
          <w:rFonts w:ascii="Consolas" w:hAnsi="Consolas"/>
          <w:sz w:val="20"/>
          <w:szCs w:val="20"/>
        </w:rPr>
        <w:t>старшие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нули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нужно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дописать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вручную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StringBuilder newstr = new StringBuilder();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k = 0; k &lt; (4-strb.length()); k++)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newstr.append(0);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newstr.append(strb);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j = 0; j &lt; 4; j++)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temp.add(Integer.parseInt(newstr.charAt(j) + ""));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blocks4b.add(temp);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temp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join4bitsTo32bits(ArrayList&lt;ArrayList&lt;Integer&gt;&gt; blocks4b)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(ArrayList&lt;Integer&gt; list : blocks4b)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i = 0; i &lt; 4;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result.add(list.get(i));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substitutions(ArrayList&lt;Integer&gt; block48)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blocks6b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blocks4b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split48bitsTo6bits(block48, blocks6b);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substitution6bitsTo4bits(blocks6b, blocks4b);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t xml:space="preserve">        return join4bitsTo32bits(blocks4b);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permutation(ArrayList&lt;Integer&gt; block32)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result.add(block32.get(P[i]-1));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XOR(ArrayList&lt;Integer&gt; list1, ArrayList&lt;Integer&gt; list2)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list1.size();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if ((!list1.get(i).equals(list2.get(i))))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result.add(1);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result.add(0);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funcF(ArrayList&lt;Integer&gt; block32, ArrayList&lt;Integer&gt; key48)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block48 = expansionPermutation(block32);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block48 = XOR(block48, key48);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block32 = substitutions(block48);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permutation(block32);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ArrayList&lt;ArrayList&lt;Integer&gt;&gt; roundFeistelCipher(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block, ArrayList&lt;Integer&gt; key48)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temp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EA5682">
        <w:rPr>
          <w:rFonts w:ascii="Consolas" w:hAnsi="Consolas"/>
          <w:sz w:val="20"/>
          <w:szCs w:val="20"/>
        </w:rPr>
        <w:t>запишем</w:t>
      </w:r>
      <w:r w:rsidRPr="007112FF">
        <w:rPr>
          <w:rFonts w:ascii="Consolas" w:hAnsi="Consolas"/>
          <w:sz w:val="20"/>
          <w:szCs w:val="20"/>
          <w:lang w:val="en-US"/>
        </w:rPr>
        <w:t xml:space="preserve"> N2 </w:t>
      </w:r>
      <w:r w:rsidRPr="00EA5682">
        <w:rPr>
          <w:rFonts w:ascii="Consolas" w:hAnsi="Consolas"/>
          <w:sz w:val="20"/>
          <w:szCs w:val="20"/>
        </w:rPr>
        <w:t>в</w:t>
      </w:r>
      <w:r w:rsidRPr="007112FF">
        <w:rPr>
          <w:rFonts w:ascii="Consolas" w:hAnsi="Consolas"/>
          <w:sz w:val="20"/>
          <w:szCs w:val="20"/>
          <w:lang w:val="en-US"/>
        </w:rPr>
        <w:t xml:space="preserve"> temp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temp.add(block.get(1).get(i));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block.set(1, XOR(funcF(block.get(1), key48), block.get(0)));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block.get(0).set(i, temp.get(i));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block;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void swap(ArrayList&lt;Integer&gt; N1, ArrayList&lt;Integer&gt; N2)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temp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temp.add(N1.get(i));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32;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N1.set(i, N2.get(i));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N2.set(i, temp.get(i));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br/>
        <w:t xml:space="preserve">    public static ArrayList&lt;Integer&gt; feistelCipher(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list, ArrayList&lt;ArrayList&lt;Integer&gt;&gt; keys, char mode)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EA5682">
        <w:rPr>
          <w:rFonts w:ascii="Consolas" w:hAnsi="Consolas"/>
          <w:sz w:val="20"/>
          <w:szCs w:val="20"/>
        </w:rPr>
        <w:t>разобьём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на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два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блока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по</w:t>
      </w:r>
      <w:r w:rsidRPr="007112FF">
        <w:rPr>
          <w:rFonts w:ascii="Consolas" w:hAnsi="Consolas"/>
          <w:sz w:val="20"/>
          <w:szCs w:val="20"/>
          <w:lang w:val="en-US"/>
        </w:rPr>
        <w:t xml:space="preserve"> 32 </w:t>
      </w:r>
      <w:r w:rsidRPr="00EA5682">
        <w:rPr>
          <w:rFonts w:ascii="Consolas" w:hAnsi="Consolas"/>
          <w:sz w:val="20"/>
          <w:szCs w:val="20"/>
        </w:rPr>
        <w:t>бита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N1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N2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64;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if (i &lt; 32)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N1.add(list.get(i));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N2.add(list.get(i));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EA5682">
        <w:rPr>
          <w:rFonts w:ascii="Consolas" w:hAnsi="Consolas"/>
          <w:sz w:val="20"/>
          <w:szCs w:val="20"/>
        </w:rPr>
        <w:t>основной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цикл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</w:t>
      </w:r>
      <w:r w:rsidRPr="007112FF">
        <w:rPr>
          <w:rFonts w:ascii="Consolas" w:hAnsi="Consolas"/>
          <w:sz w:val="20"/>
          <w:szCs w:val="20"/>
          <w:lang w:val="en-US"/>
        </w:rPr>
        <w:t xml:space="preserve"> 16 </w:t>
      </w:r>
      <w:r w:rsidRPr="00EA5682">
        <w:rPr>
          <w:rFonts w:ascii="Consolas" w:hAnsi="Consolas"/>
          <w:sz w:val="20"/>
          <w:szCs w:val="20"/>
        </w:rPr>
        <w:t>эпох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block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block.add(N1);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block.add(N2);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if (mode == 'e')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i = 0; i &lt; 16;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block = roundFeistelCipher(block, keys.get(i));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swap(block.get(0), block.get(1));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 else if (mode == 'd')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i = 15; i &gt;= 0; i--)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block = roundFeistelCipher(block, keys.get(i));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swap(block.get(0), block.get(1));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list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64;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if (i &lt; 32)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list.add(block.get(0).get(i));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list.add(block.get(1).get(i%32));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list;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void lShift(ArrayList&lt;Integer&gt; block28b, int n)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n;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block28b.add(block28b.get(0));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block28b.remove(0);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join28bitsTo56bits(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block28b1, ArrayList&lt;Integer&gt; block28b2)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56;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if (i &lt; 28)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result.add(block28b1.get(i));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 else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result.add(block28b2.get(i%28));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key_contraction_permutation(ArrayList&lt;Integer&gt; block56b)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block48b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48;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block48b.add(block56b.get(CP[i]-1));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block48b;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private static void keyExpansionTo48bits(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block28b1,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block28b2,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keys48b)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block56b;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int n;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16;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switch (i)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case 0: case 1: case 8: case 15: n = 1; break;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default: n = 2; break;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lShift(block28b1, n);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lShift(block28b2, n);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block56b = join28bitsTo56bits(block28b1, block28b2);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keys48b.add(key_contraction_permutation(block56b));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void keyPermutation56bitsTo28bits(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key, ArrayList&lt;ArrayList&lt;Integer&gt;&gt; keys48b)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ArrayList&lt;Integer&gt; block28b1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ArrayList&lt;Integer&gt; block28b2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i = 0; i &lt; 28;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block28b1.add(key.get(K1P[i]));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block28b2.add(key.get(K2P[i]));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keyExpansionTo48bits(block28b1, block28b2, keys48b);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finalPermutation(ArrayList&lt;Integer&gt; workBloc)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for (int i = 0; i &lt; 64;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result.add(workBloc.get(FP[i]-1));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ArrayList&lt;Integer&gt; DES(ArrayList&lt;Integer&gt; binaryCode, char mode, String skey)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EA5682">
        <w:rPr>
          <w:rFonts w:ascii="Consolas" w:hAnsi="Consolas"/>
          <w:sz w:val="20"/>
          <w:szCs w:val="20"/>
        </w:rPr>
        <w:t>создадим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все</w:t>
      </w:r>
      <w:r w:rsidRPr="007112FF">
        <w:rPr>
          <w:rFonts w:ascii="Consolas" w:hAnsi="Consolas"/>
          <w:sz w:val="20"/>
          <w:szCs w:val="20"/>
          <w:lang w:val="en-US"/>
        </w:rPr>
        <w:t xml:space="preserve"> 16 </w:t>
      </w:r>
      <w:r w:rsidRPr="00EA5682">
        <w:rPr>
          <w:rFonts w:ascii="Consolas" w:hAnsi="Consolas"/>
          <w:sz w:val="20"/>
          <w:szCs w:val="20"/>
        </w:rPr>
        <w:t>ключей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EA5682">
        <w:rPr>
          <w:rFonts w:ascii="Consolas" w:hAnsi="Consolas"/>
          <w:sz w:val="20"/>
          <w:szCs w:val="20"/>
        </w:rPr>
        <w:t>получили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ключ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битах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key = convertToBinaryStr(skey);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EA5682">
        <w:rPr>
          <w:rFonts w:ascii="Consolas" w:hAnsi="Consolas"/>
          <w:sz w:val="20"/>
          <w:szCs w:val="20"/>
        </w:rPr>
        <w:t>список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для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хранения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всех</w:t>
      </w:r>
      <w:r w:rsidRPr="007112FF">
        <w:rPr>
          <w:rFonts w:ascii="Consolas" w:hAnsi="Consolas"/>
          <w:sz w:val="20"/>
          <w:szCs w:val="20"/>
          <w:lang w:val="en-US"/>
        </w:rPr>
        <w:t xml:space="preserve"> 16 </w:t>
      </w:r>
      <w:r w:rsidRPr="00EA5682">
        <w:rPr>
          <w:rFonts w:ascii="Consolas" w:hAnsi="Consolas"/>
          <w:sz w:val="20"/>
          <w:szCs w:val="20"/>
        </w:rPr>
        <w:t>ключей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ArrayList&lt;ArrayList&lt;Integer&gt;&gt; keys48b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keyPermutation56bitsTo28bits(key, keys48b);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br/>
        <w:t xml:space="preserve">        // </w:t>
      </w:r>
      <w:r w:rsidRPr="00EA5682">
        <w:rPr>
          <w:rFonts w:ascii="Consolas" w:hAnsi="Consolas"/>
          <w:sz w:val="20"/>
          <w:szCs w:val="20"/>
        </w:rPr>
        <w:t>выделяем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первый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блок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workBloc;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int a = 0;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while (!binaryCode.isEmpty())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workBloc = new ArrayList&lt;&gt;();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i = 0; i &lt; 64; i++)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workBloc.add(binaryCode.get(0));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binaryCode.remove(0);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System.out.println("i = " + a);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k = 0; k &lt; 64; k++)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if (k%8 == 0)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    System.out.println();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System.out.print(workBloc.get(k));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System.out.println();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a++;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//</w:t>
      </w:r>
      <w:r w:rsidRPr="00EA5682">
        <w:rPr>
          <w:rFonts w:ascii="Consolas" w:hAnsi="Consolas"/>
          <w:sz w:val="20"/>
          <w:szCs w:val="20"/>
        </w:rPr>
        <w:t>теперь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делаем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начальную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перестановку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workBloc = initialPermutation(workBloc);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workBloc = feistelCipher(workBloc, keys48b, mode);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workBloc = finalPermutation(workBloc);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for (int j = 0; j &lt; 64; j++) {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    result.add(workBloc.get(j));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return result;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public static void main(String[] args) {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 skey = "DESkey56";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Scanner scan = new Scanner(System.in);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System.out.print("Enter phrase: ");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String phrase = scan.next</w:t>
      </w:r>
      <w:r w:rsidR="007112FF">
        <w:rPr>
          <w:rFonts w:ascii="Consolas" w:hAnsi="Consolas"/>
          <w:sz w:val="20"/>
          <w:szCs w:val="20"/>
          <w:lang w:val="en-US"/>
        </w:rPr>
        <w:t>Line</w:t>
      </w:r>
      <w:r w:rsidRPr="007112FF">
        <w:rPr>
          <w:rFonts w:ascii="Consolas" w:hAnsi="Consolas"/>
          <w:sz w:val="20"/>
          <w:szCs w:val="20"/>
          <w:lang w:val="en-US"/>
        </w:rPr>
        <w:t>();</w:t>
      </w:r>
      <w:bookmarkStart w:id="0" w:name="_GoBack"/>
      <w:bookmarkEnd w:id="0"/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// </w:t>
      </w:r>
      <w:r w:rsidRPr="00EA5682">
        <w:rPr>
          <w:rFonts w:ascii="Consolas" w:hAnsi="Consolas"/>
          <w:sz w:val="20"/>
          <w:szCs w:val="20"/>
        </w:rPr>
        <w:t>преобразовали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фразу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в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последовательность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битов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binaryCode = convertToBinaryStr(phrase);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//</w:t>
      </w:r>
      <w:r w:rsidRPr="00EA5682">
        <w:rPr>
          <w:rFonts w:ascii="Consolas" w:hAnsi="Consolas"/>
          <w:sz w:val="20"/>
          <w:szCs w:val="20"/>
        </w:rPr>
        <w:t>здесь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нужно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разбить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строку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на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блоки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по</w:t>
      </w:r>
      <w:r w:rsidRPr="007112FF">
        <w:rPr>
          <w:rFonts w:ascii="Consolas" w:hAnsi="Consolas"/>
          <w:sz w:val="20"/>
          <w:szCs w:val="20"/>
          <w:lang w:val="en-US"/>
        </w:rPr>
        <w:t xml:space="preserve"> 64 </w:t>
      </w:r>
      <w:r w:rsidRPr="00EA5682">
        <w:rPr>
          <w:rFonts w:ascii="Consolas" w:hAnsi="Consolas"/>
          <w:sz w:val="20"/>
          <w:szCs w:val="20"/>
        </w:rPr>
        <w:t>бита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или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дополнить</w:t>
      </w:r>
      <w:r w:rsidRPr="007112FF">
        <w:rPr>
          <w:rFonts w:ascii="Consolas" w:hAnsi="Consolas"/>
          <w:sz w:val="20"/>
          <w:szCs w:val="20"/>
          <w:lang w:val="en-US"/>
        </w:rPr>
        <w:t xml:space="preserve"> </w:t>
      </w:r>
      <w:r w:rsidRPr="00EA5682">
        <w:rPr>
          <w:rFonts w:ascii="Consolas" w:hAnsi="Consolas"/>
          <w:sz w:val="20"/>
          <w:szCs w:val="20"/>
        </w:rPr>
        <w:t>до</w:t>
      </w:r>
      <w:r w:rsidRPr="007112FF">
        <w:rPr>
          <w:rFonts w:ascii="Consolas" w:hAnsi="Consolas"/>
          <w:sz w:val="20"/>
          <w:szCs w:val="20"/>
          <w:lang w:val="en-US"/>
        </w:rPr>
        <w:t xml:space="preserve"> 64 </w:t>
      </w:r>
      <w:r w:rsidRPr="00EA5682">
        <w:rPr>
          <w:rFonts w:ascii="Consolas" w:hAnsi="Consolas"/>
          <w:sz w:val="20"/>
          <w:szCs w:val="20"/>
        </w:rPr>
        <w:t>бит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addUpTo64(binaryCode);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System.out.println("bin code = \n" + binaryCode);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System.out.println();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 = DES(binaryCode, 'e', skey);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System.out.println();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System.out.println("result = " + convertToCharStr(result));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lastRenderedPageBreak/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ArrayList&lt;Integer&gt; result2 = DES(result, 'd', skey);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System.out.println();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System.out.println("result2 = " + result2);</w:t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    System.out.println("result2 = " + convertToCharStr(result2));</w:t>
      </w:r>
      <w:r w:rsidRPr="007112FF">
        <w:rPr>
          <w:rFonts w:ascii="Consolas" w:hAnsi="Consolas"/>
          <w:sz w:val="20"/>
          <w:szCs w:val="20"/>
          <w:lang w:val="en-US"/>
        </w:rPr>
        <w:br/>
      </w:r>
      <w:r w:rsidRPr="007112F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7112FF">
        <w:rPr>
          <w:rFonts w:ascii="Consolas" w:hAnsi="Consolas"/>
          <w:sz w:val="20"/>
          <w:szCs w:val="20"/>
          <w:lang w:val="en-US"/>
        </w:rPr>
        <w:br/>
        <w:t>}</w:t>
      </w:r>
      <w:proofErr w:type="gramEnd"/>
    </w:p>
    <w:p w:rsidR="00EA5682" w:rsidRPr="00EA5682" w:rsidRDefault="00EA5682" w:rsidP="00EA5682">
      <w:pPr>
        <w:rPr>
          <w:lang w:val="en-US"/>
        </w:rPr>
      </w:pPr>
    </w:p>
    <w:sectPr w:rsidR="00EA5682" w:rsidRPr="00EA5682" w:rsidSect="00EA5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21B2"/>
    <w:multiLevelType w:val="hybridMultilevel"/>
    <w:tmpl w:val="A32A1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3"/>
    <w:rsid w:val="001D1A61"/>
    <w:rsid w:val="00415508"/>
    <w:rsid w:val="007112FF"/>
    <w:rsid w:val="00A10913"/>
    <w:rsid w:val="00E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4E97"/>
  <w15:chartTrackingRefBased/>
  <w15:docId w15:val="{E7DBE179-47BB-4BF1-8669-101FA304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68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82"/>
    <w:pPr>
      <w:ind w:left="720"/>
      <w:contextualSpacing/>
    </w:pPr>
  </w:style>
  <w:style w:type="paragraph" w:customStyle="1" w:styleId="msonormal0">
    <w:name w:val="msonormal"/>
    <w:basedOn w:val="Normal"/>
    <w:rsid w:val="00EA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Sorokin</dc:creator>
  <cp:keywords/>
  <dc:description/>
  <cp:lastModifiedBy>Evgenii Sorokin</cp:lastModifiedBy>
  <cp:revision>3</cp:revision>
  <dcterms:created xsi:type="dcterms:W3CDTF">2021-11-08T21:47:00Z</dcterms:created>
  <dcterms:modified xsi:type="dcterms:W3CDTF">2021-11-09T20:24:00Z</dcterms:modified>
</cp:coreProperties>
</file>