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C5" w:rsidRPr="002B395B" w:rsidRDefault="008666C5" w:rsidP="008666C5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4306D29" wp14:editId="40D8982F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666C5" w:rsidRPr="002B395B" w:rsidRDefault="008666C5" w:rsidP="008666C5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8666C5" w:rsidRPr="002B395B" w:rsidRDefault="008666C5" w:rsidP="008666C5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8666C5" w:rsidRPr="008666C5" w:rsidRDefault="008666C5" w:rsidP="008666C5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№4</w:t>
      </w: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8666C5" w:rsidRPr="002B395B" w:rsidRDefault="008666C5" w:rsidP="008666C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8666C5" w:rsidRPr="002B395B" w:rsidRDefault="008666C5" w:rsidP="008666C5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r w:rsidRPr="00532591">
        <w:rPr>
          <w:rFonts w:ascii="Times New Roman" w:eastAsia="Calibri" w:hAnsi="Times New Roman" w:cs="Times New Roman"/>
          <w:u w:val="single"/>
        </w:rPr>
        <w:t>Капранов С. Н.</w:t>
      </w:r>
      <w:r>
        <w:rPr>
          <w:rFonts w:ascii="Times New Roman" w:eastAsia="Calibri" w:hAnsi="Times New Roman" w:cs="Times New Roman"/>
        </w:rPr>
        <w:t>__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(фамилия, и.,о.)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8666C5" w:rsidRPr="002B395B" w:rsidRDefault="008666C5" w:rsidP="008666C5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8666C5" w:rsidRPr="002B395B" w:rsidRDefault="008666C5" w:rsidP="008666C5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8666C5" w:rsidRPr="002B395B" w:rsidRDefault="008666C5" w:rsidP="008666C5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666C5" w:rsidRPr="000E3B8C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8666C5" w:rsidRPr="00B621A9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№4.3</w:t>
      </w: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7A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стандарт шифрования данных DES в режиме в режиме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по шифротексту.</w:t>
      </w:r>
    </w:p>
    <w:p w:rsidR="008666C5" w:rsidRPr="00532591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8666C5" w:rsidRPr="00532591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666C5" w:rsidRPr="00B621A9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 (англ. Data Encryption Standard) 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Фейстеля с 16 циклами (раундами) и ключом, имеющим длину 56 бит. Алгоритм использует комбинацию нелинейных (S-блоки) и линейных (перестановки E, IP, IP-1) преобразований.</w:t>
      </w: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</w:t>
      </w: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Начальная перестановка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Исходный текст T (блок 64 бит) преобразуется c помощью начальной перестановки IP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Циклы шифрования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Полученный после начальной перестановки 64-битовый блок IP(T) участвует в 16 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клах преобразования Фейстеля.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циклов преобразования Фейстеля: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Разбить IP(T) на две части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соответственно 32 старших битов и 32 младших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итов блока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IP(T)=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(i-1) итерации, тогда результат i-ой итерации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определяется: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XOR f(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8666C5" w:rsidRP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правой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предыдущего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битовое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сложение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{\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displaystyle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модулю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6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16-циклах преобразования Фейстеля функция f играет роль шифрования.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5442D3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Основная функция шифрования (функция Фейстеля)</w:t>
      </w:r>
    </w:p>
    <w:p w:rsidR="008666C5" w:rsidRPr="005442D3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ментами функции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являются 32-битовый вектор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48-битовый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является результатом преобразования 56-битового исходного ключа шифра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сления функции f последовательно используются</w:t>
      </w:r>
    </w:p>
    <w:p w:rsidR="008666C5" w:rsidRPr="005442D3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расширения E,</w:t>
      </w:r>
    </w:p>
    <w:p w:rsidR="008666C5" w:rsidRPr="005442D3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сложение по модулю 2 с ключом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A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8666C5" w:rsidRPr="005442D3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преобразование S, состоящее из 8 преобразований S-блоков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4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5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8666C5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перестановка P.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8666C5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Генерирование ключей k</w:t>
      </w: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8666C5" w:rsidRPr="00CA7A2D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Первоначально генерируется 56-битный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Из него, с помощью перестановки получается другой 56-битный блок, правая и левая половины которого обозначаются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Для каждого раунда шифрования получают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результат циклического сдвига влево на 1 или 2 бита в зависимости от раунда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Затем получают 48-битный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A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перестановку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Pr="003E081F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081F">
        <w:rPr>
          <w:rFonts w:ascii="Times New Roman" w:hAnsi="Times New Roman" w:cs="Times New Roman"/>
          <w:b/>
          <w:sz w:val="28"/>
          <w:szCs w:val="28"/>
        </w:rPr>
        <w:t>Конечная перестановка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Конечная перестановка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E081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E081F">
        <w:rPr>
          <w:rFonts w:ascii="Times New Roman" w:hAnsi="Times New Roman" w:cs="Times New Roman"/>
          <w:sz w:val="28"/>
          <w:szCs w:val="28"/>
        </w:rPr>
        <w:t xml:space="preserve"> действует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(где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>) и является обратной к первоначальной перестановке.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Pr="003E081F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Расшифрование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>При расшифровании данных все действия выполняются в обратном порядке. В 16 циклах расшифрования, в отличие от шифрования c помощью прямого преобразования сетью Фейстеля, здесь используется обратное преобразование сетью Фейстеля.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Pr="00CA7A2D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Режим Обратной связи по шифротексту</w:t>
      </w:r>
    </w:p>
    <w:p w:rsidR="008666C5" w:rsidRPr="008666C5" w:rsidRDefault="008666C5" w:rsidP="008666C5">
      <w:pPr>
        <w:rPr>
          <w:rFonts w:ascii="Times New Roman" w:hAnsi="Times New Roman" w:cs="Times New Roman"/>
          <w:sz w:val="28"/>
          <w:szCs w:val="28"/>
        </w:rPr>
      </w:pPr>
      <w:r w:rsidRPr="008666C5">
        <w:rPr>
          <w:rFonts w:ascii="Times New Roman" w:hAnsi="Times New Roman" w:cs="Times New Roman"/>
          <w:sz w:val="28"/>
          <w:szCs w:val="28"/>
        </w:rPr>
        <w:t>Режим обратной связи по шифротексту. В режиме CFB вырабатывается блочная «гамма».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6C5">
        <w:rPr>
          <w:rFonts w:ascii="Times New Roman" w:hAnsi="Times New Roman" w:cs="Times New Roman"/>
          <w:sz w:val="28"/>
          <w:szCs w:val="28"/>
        </w:rPr>
        <w:t>Начальный вектор является синхропосылкой и предназначен для того, чтобы разные наборы данных шифровались по-разному с использованием одного и того же секретного ключа. Синхропосылка посылается получателю в открытом виде вместе с зашифрованным файлом. Алгоритм DES, в отличие от предыдущих режимов, используется только как шифрование (в обоих случаях).</w:t>
      </w:r>
      <w:r>
        <w:rPr>
          <w:rFonts w:ascii="Times New Roman" w:hAnsi="Times New Roman" w:cs="Times New Roman"/>
          <w:sz w:val="28"/>
          <w:szCs w:val="28"/>
        </w:rPr>
        <w:br/>
      </w:r>
      <w:r w:rsidRPr="008666C5">
        <w:rPr>
          <w:rFonts w:ascii="Times New Roman" w:hAnsi="Times New Roman" w:cs="Times New Roman"/>
          <w:sz w:val="28"/>
          <w:szCs w:val="28"/>
        </w:rPr>
        <w:t>Один из вариантов использования симметричного блочного шифра, при котором для шифрования следующего блока открытого текста он складывается по модулю 2 с перешифрованным (блочным шифром) результатом шифрования предыдущего блока.</w:t>
      </w:r>
    </w:p>
    <w:p w:rsidR="008666C5" w:rsidRPr="007E0688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3A355B" w:rsidRDefault="008666C5">
      <w:r w:rsidRPr="008666C5">
        <w:rPr>
          <w:noProof/>
          <w:lang w:val="en-US"/>
        </w:rPr>
        <w:lastRenderedPageBreak/>
        <w:drawing>
          <wp:inline distT="0" distB="0" distL="0" distR="0" wp14:anchorId="5447B464" wp14:editId="7E74D1AB">
            <wp:extent cx="5163271" cy="775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C5" w:rsidRDefault="008666C5">
      <w:r w:rsidRPr="008666C5">
        <w:rPr>
          <w:noProof/>
          <w:lang w:val="en-US"/>
        </w:rPr>
        <w:lastRenderedPageBreak/>
        <w:drawing>
          <wp:inline distT="0" distB="0" distL="0" distR="0" wp14:anchorId="3E591E16" wp14:editId="09A606CB">
            <wp:extent cx="4067743" cy="62778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C5" w:rsidRPr="008666C5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666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666C5" w:rsidRPr="000E3B8C" w:rsidRDefault="008666C5" w:rsidP="008666C5">
      <w:pPr>
        <w:rPr>
          <w:rFonts w:ascii="Consolas" w:hAnsi="Consolas"/>
          <w:sz w:val="20"/>
          <w:szCs w:val="20"/>
          <w:lang w:val="en-US"/>
        </w:rPr>
      </w:pPr>
      <w:r w:rsidRPr="000E3B8C">
        <w:rPr>
          <w:rFonts w:ascii="Consolas" w:hAnsi="Consolas"/>
          <w:sz w:val="20"/>
          <w:szCs w:val="20"/>
          <w:lang w:val="en-US"/>
        </w:rPr>
        <w:t>import java.nio.charset.StandardCharsets;</w:t>
      </w:r>
      <w:r w:rsidRPr="000E3B8C">
        <w:rPr>
          <w:rFonts w:ascii="Consolas" w:hAnsi="Consolas"/>
          <w:sz w:val="20"/>
          <w:szCs w:val="20"/>
          <w:lang w:val="en-US"/>
        </w:rPr>
        <w:br/>
        <w:t>import java.util.ArrayList;</w:t>
      </w:r>
      <w:r w:rsidRPr="000E3B8C">
        <w:rPr>
          <w:rFonts w:ascii="Consolas" w:hAnsi="Consolas"/>
          <w:sz w:val="20"/>
          <w:szCs w:val="20"/>
          <w:lang w:val="en-US"/>
        </w:rPr>
        <w:br/>
        <w:t>import java.util.Collections;</w:t>
      </w:r>
      <w:r w:rsidRPr="000E3B8C">
        <w:rPr>
          <w:rFonts w:ascii="Consolas" w:hAnsi="Consolas"/>
          <w:sz w:val="20"/>
          <w:szCs w:val="20"/>
          <w:lang w:val="en-US"/>
        </w:rPr>
        <w:br/>
        <w:t>import java.util.Scanner;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>public class Main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// </w:t>
      </w:r>
      <w:r w:rsidRPr="008666C5">
        <w:rPr>
          <w:rFonts w:ascii="Consolas" w:hAnsi="Consolas"/>
          <w:sz w:val="20"/>
          <w:szCs w:val="20"/>
        </w:rPr>
        <w:t>создадим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необходимы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константные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таблицы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IP = new int[]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58, 50, 42, 34, 26, 18, 10, 2, 60, 52, 44, 36, 28, 20, 12, 4,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62, 54, 46, 38, 30, 22, 14, 6, 64, 56, 48, 40, 32, 24, 16, 8,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57, 49, 41, 33, 25, 17, 9 , 1, 59, 51, 43, 35, 27, 19, 11, 3,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61, 53, 45, 37, 29, 21, 13, 5, 63, 55, 47, 39, 31, 23, 15, 7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FP = new int[]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40, 8, 48, 16, 56, 24, 64, 32, 39, 7, 47, 15, 55, 23, 63, 31,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38, 6, 46, 14, 54, 22, 62, 30, 37, 5, 45, 13, 53, 21, 61, 29,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36, 4, 44, 12, 52, 20, 60, 28, 35, 3, 43, 11, 51, 19, 59, 27,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34, 2, 42, 10, 50, 18, 58, 26, 33, 1, 41, 9 , 49, 17, 57, 25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EP = new int[]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32, 1 , 2 , 3 , 4 , 5 , 4 , 5 , 6 , 7 , 8 , 9 ,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8 , 9 , 10, 11, 12, 13, 12, 13, 14, 15, 16, 17,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16, 17, 18, 19, 20, 21, 20, 21, 22, 23, 24, 25,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24, 25, 26, 27, 28, 29, 28, 29, 30, 31, 32, 1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P = new int[]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16, 7 , 20, 21, 29, 12, 28, 17, 1 , 15, 23, 26, 5 , 18, 31, 10,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2 , 8 , 24, 14, 32, 27, 3 , 9 , 19, 13, 30, 6 , 22, 11, 4 , 25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K1P = new int[]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57, 49, 41, 33, 25, 17, 9 , 1 , 58, 50, 42, 34, 26, 18,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10, 2 , 59, 51, 43, 35, 27, 19, 11, 3 , 60, 52, 44, 36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K2P = new int[]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63, 55, 47, 39, 31, 23, 15, 7 , 62, 54, 46, 38, 30, 22,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14, 6 , 61, 53, 45, 37, 29, 21, 13, 5 , 28, 20, 12, 4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 CP = new int[]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14, 17, 11, 24, 1 , 5 , 3 , 28, 15, 6 , 21, 10,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23, 19, 12, 4 , 26, 8 , 16, 7 , 27, 20, 13, 2 ,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41, 52, 31, 37, 47, 55, 30, 40, 51, 45, 33, 48,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44, 49, 39, 56, 34, 53, 46, 42, 50, 36, 29, 32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final int[][][] Sbox = new int[][][]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0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{14, 4 , 13, 1 , 2 , 15, 11, 8 , 3 , 10, 6 , 12, 5 , 9 , 0 , 7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{0 , 15, 7 , 4 , 14, 2 , 13, 1 , 10, 6 , 12, 11, 9 , 5 , 3 , 8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{4 , 1 , 14, 8 , 13, 6 , 2 , 11, 15, 12, 9 , 7 , 3 , 10, 5 , 0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{15, 12, 8 , 2 , 4 , 9 , 1 , 7 , 5 , 11, 3 , 14, 10, 0 , 6 , 13}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1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{15, 1 , 8 , 14, 6 , 11, 3 , 4 , 9 , 7 , 2 , 13, 12, 0 , 5 , 10},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{3 , 13, 4 , 7 , 15, 2 , 8 , 14, 12, 0 , 1 , 10, 6 , 9 , 11, 5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{0 , 14, 7 , 11, 10, 4 , 13, 1 , 5 , 8 , 12, 6 , 9 , 3 , 2 , 15},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{13, 8 , 10, 1 , 3 , 15, 4 , 2 , 11, 6 , 7 , 12, 0 , 5 , 14, 9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2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{10, 0 , 9 , 14, 6 , 3 , 15, 5 , 1 , 13, 12, 7 , 11, 4 , 2 , 8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{13, 7 , 0 , 9 , 3 , 4 , 6 , 10, 2 , 8 , 5 , 14, 12, 11, 15, 1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{13, 6 , 4 , 9 , 8 , 15, 3 , 0 , 11, 1 , 2 , 12, 5 , 10, 14, 7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 , 10, 13, 0 , 6 , 9 , 8 , 7 , 4 , 15, 14, 3 , 11, 5 , 2 , 12}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3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{7 , 13, 14, 3 , 0 , 6 , 9 , 10, 1 , 2 , 8 , 5 , 11, 12, 4 , 15},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{13, 8 , 11, 5 , 6 , 15, 0 , 3 , 4 , 7 , 2 , 12, 1 , 10, 14, 9 },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    {10, 6 , 9 , 0 , 12, 11, 7 , 13, 15, 1 , 3 , 14, 5 , 2 , 8 , 4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{3 , 15, 0 , 6 , 10, 1 , 13, 8 , 9 , 4 , 5 , 11, 12, 7 , 2 , 14}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4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{2 , 12, 4 , 1 , 7 , 10, 11, 6 , 8 , 5 , 3 , 15, 13, 0 , 14, 9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{14, 11, 2 , 12, 4 , 7 , 13, 1 , 5 , 0 , 15, 10, 3 , 9 , 8 , 6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{4 , 2 , 1 , 11, 10, 13, 7 , 8 , 15, 9 , 12, 5 , 6 , 3 , 0 , 14},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{11, 8 , 12, 7 , 1 , 14, 2 , 13, 6 , 15, 0 , 9 , 10, 4 , 5 , 3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5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{12, 1 , 10, 15, 9 , 2 , 6 , 8 , 0 , 13, 3 , 4 , 14, 7 , 5 , 11},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{10, 15, 4 , 2 , 7 , 12, 9 , 5 , 6 , 1 , 13, 14, 0 , 11, 3 , 8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{9 , 14, 15, 5 , 2 , 8 , 12, 3 , 7 , 0 , 4 , 10, 1 , 13, 11, 6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{4 , 3 , 2 , 12, 9 , 5 , 15, 10, 11, 14, 1 , 7 , 6 , 0 , 8 , 13}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6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{4 , 11, 2 , 14, 15, 0 , 8 , 13, 3 , 12, 9 , 7 , 5 , 10, 6 , 1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{13, 0 , 11, 7 , 4 , 9 , 1 , 10, 14, 3 , 5 , 12, 2 , 15, 8 , 6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 , 4 , 11, 13, 12, 3 , 7 , 14, 10, 15, 6 , 8 , 0 , 5 , 9 , 2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{6 , 11, 13, 8 , 1 , 4 , 10, 7 , 9 , 5 , 0 , 15, 14, 2 , 3 , 12}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{ // 7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{13, 2 , 8 , 4 , 6 , 15, 11, 1 , 10, 9 , 3 , 14, 5 , 0 , 12, 7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{1 , 15, 13, 8 , 10, 3 , 7 , 4 , 12, 5 , 6 , 11, 0 , 14, 9 , 2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{7 , 11, 4 , 1 , 9 , 12, 14, 2 , 0 , 6 , 10, 13, 15, 3 , 5 , 8 },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{2 , 1 , 14, 7 , 4 , 10, 8 , 13, 15, 12, 9 , 0 , 3 , 5 , 6 , 11}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// </w:t>
      </w:r>
      <w:r w:rsidRPr="008666C5">
        <w:rPr>
          <w:rFonts w:ascii="Consolas" w:hAnsi="Consolas"/>
          <w:sz w:val="20"/>
          <w:szCs w:val="20"/>
        </w:rPr>
        <w:t>преобразуем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исходную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строку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список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бинарных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значений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convertToBinaryStr(String phrase)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StringBuilder binStr = new StringBuilder(phrase);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byte[] bstr = phrase.getBytes(StandardCharsets.UTF_8);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binCode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binStr.length()-1; i &gt;= 0 ; i--)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int temp = Integer.parseInt(Integer.toBinaryString(bstr[i])); // </w:t>
      </w:r>
      <w:r w:rsidRPr="008666C5">
        <w:rPr>
          <w:rFonts w:ascii="Consolas" w:hAnsi="Consolas"/>
          <w:sz w:val="20"/>
          <w:szCs w:val="20"/>
        </w:rPr>
        <w:t>двоичное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число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// </w:t>
      </w:r>
      <w:r w:rsidRPr="008666C5">
        <w:rPr>
          <w:rFonts w:ascii="Consolas" w:hAnsi="Consolas"/>
          <w:sz w:val="20"/>
          <w:szCs w:val="20"/>
        </w:rPr>
        <w:t>теперь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нужно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преобразовать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число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массив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цифр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// </w:t>
      </w:r>
      <w:r w:rsidRPr="008666C5">
        <w:rPr>
          <w:rFonts w:ascii="Consolas" w:hAnsi="Consolas"/>
          <w:sz w:val="20"/>
          <w:szCs w:val="20"/>
        </w:rPr>
        <w:t>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записать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этот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массив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посимвольно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ArrayList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while (temp !=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binCode.add(temp%10);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temp /= 10;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(binCode.size()%8 !=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while (binCode.size()%8 !=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    binCode.add(0);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Collections.reverse(binCode);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binCode;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addUpTo64(ArrayList&lt;Integer&gt; list)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if (list.size()%64 !=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while (list.size()%64 != 0)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        list.add(0);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// </w:t>
      </w:r>
      <w:r w:rsidRPr="008666C5">
        <w:rPr>
          <w:rFonts w:ascii="Consolas" w:hAnsi="Consolas"/>
          <w:sz w:val="20"/>
          <w:szCs w:val="20"/>
        </w:rPr>
        <w:t>преобразуем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список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бинарных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значений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строку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StringBuilder convertToCharStr(ArrayList&lt;Integer&gt; list)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StringBuilder temp = new StringBuilder(8);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 temp2;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StringBuilder result = new StringBuilder();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list.size();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temp.append(list.get(i));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((i+1) % 8 ==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temp2 = temp.toString();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result.append( (char)(Integer.parseInt(temp2, 2)) 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temp = new StringBuilder(8);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initialPermutation(ArrayList&lt;Integer&gt; list)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result.add(list.get(IP[i]-1));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expansionPermutation(ArrayList&lt;Integer&gt; block32)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48; i++ 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result.add(block32.get(EP[i]-1));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split48bitsTo6bits(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block48, ArrayList&lt;ArrayList&lt;Integer&gt;&gt; blocks6b)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48;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temp.add(block48.get(i));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((i+1)%6 ==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blocks6b.add(temp);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temp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int extremeBits(ArrayList&lt;Integer&gt; list)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StringBuilder str = new StringBuilder();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str.append(list.get(0));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str.append(list.get(5));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Integer.parseInt(str.toString(),2);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public static int middleBits(ArrayList&lt;Integer&gt; list)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StringBuilder str = new StringBuilder();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str.append(list.get(1));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str.append(list.get(2));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str.append(list.get(3));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str.append(list.get(4));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Integer.parseInt(str.toString(),2);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substitution6bitsTo4bits(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blocks6b, ArrayList&lt;ArrayList&lt;Integer&gt;&gt; blocks4b)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int block2b;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int block4b;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StringBuilder strb;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8;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block2b = extremeBits(blocks6b.get(i));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block4b = middleBits(blocks6b.get(i));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strb = new StringBuilder(Integer.toBinaryString(Sbox[i][block2b][block4b]));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//</w:t>
      </w:r>
      <w:r w:rsidRPr="008666C5">
        <w:rPr>
          <w:rFonts w:ascii="Consolas" w:hAnsi="Consolas"/>
          <w:sz w:val="20"/>
          <w:szCs w:val="20"/>
        </w:rPr>
        <w:t>не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всегда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мы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получим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именно</w:t>
      </w:r>
      <w:r w:rsidRPr="000E3B8C">
        <w:rPr>
          <w:rFonts w:ascii="Consolas" w:hAnsi="Consolas"/>
          <w:sz w:val="20"/>
          <w:szCs w:val="20"/>
          <w:lang w:val="en-US"/>
        </w:rPr>
        <w:t xml:space="preserve"> 4 </w:t>
      </w:r>
      <w:r w:rsidRPr="008666C5">
        <w:rPr>
          <w:rFonts w:ascii="Consolas" w:hAnsi="Consolas"/>
          <w:sz w:val="20"/>
          <w:szCs w:val="20"/>
        </w:rPr>
        <w:t>цифры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//</w:t>
      </w:r>
      <w:r w:rsidRPr="008666C5">
        <w:rPr>
          <w:rFonts w:ascii="Consolas" w:hAnsi="Consolas"/>
          <w:sz w:val="20"/>
          <w:szCs w:val="20"/>
        </w:rPr>
        <w:t>старшие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нули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нужно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дописать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вручную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StringBuilder newstr = new StringBuilder();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for (int k = 0; k &lt; (4-strb.length()); k++)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newstr.append(0);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newstr.append(strb);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for (int j = 0; j &lt; 4; j++)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temp.add(Integer.parseInt(newstr.charAt(j) + ""));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blocks4b.add(temp);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temp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join4bitsTo32bits(ArrayList&lt;ArrayList&lt;Integer&gt;&gt; blocks4b)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(ArrayList&lt;Integer&gt; list : blocks4b)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for (int i = 0; i &lt; 4;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result.add(list.get(i));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substitutions(ArrayList&lt;Integer&gt; block48)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blocks6b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blocks4b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split48bitsTo6bits(block48, blocks6b);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substitution6bitsTo4bits(blocks6b, blocks4b);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join4bitsTo32bits(blocks4b);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permutation(ArrayList&lt;Integer&gt; block32)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result.add(block32.get(P[i]-1));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XOR(ArrayList&lt;Integer&gt; list1, ArrayList&lt;Integer&gt; list2)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list1.size();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((!list1.get(i).equals(list2.get(i))))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result.add(1);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result.add(0);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funcF(ArrayList&lt;Integer&gt; block32, ArrayList&lt;Integer&gt; key48)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block48 = expansionPermutation(block32);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block48 = XOR(block48, key48);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block32 = substitutions(block48);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permutation(block32);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ArrayList&lt;ArrayList&lt;Integer&gt;&gt; roundFeistelCipher(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block, ArrayList&lt;Integer&gt; key48)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запишем</w:t>
      </w:r>
      <w:r w:rsidRPr="000E3B8C">
        <w:rPr>
          <w:rFonts w:ascii="Consolas" w:hAnsi="Consolas"/>
          <w:sz w:val="20"/>
          <w:szCs w:val="20"/>
          <w:lang w:val="en-US"/>
        </w:rPr>
        <w:t xml:space="preserve"> N2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temp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temp.add(block.get(1).get(i));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block.set(1, XOR(funcF(block.get(1), key48), block.get(0)));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block.get(0).set(i, temp.get(i));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block;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swap(ArrayList&lt;Integer&gt; N1, ArrayList&lt;Integer&gt; N2)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temp.add(N1.get(i));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N1.set(i, N2.get(i));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N2.set(i, temp.get(i));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feistelCipher(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list, ArrayList&lt;ArrayList&lt;Integer&gt;&gt; keys)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разобьём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два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блока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</w:t>
      </w:r>
      <w:r w:rsidRPr="000E3B8C">
        <w:rPr>
          <w:rFonts w:ascii="Consolas" w:hAnsi="Consolas"/>
          <w:sz w:val="20"/>
          <w:szCs w:val="20"/>
          <w:lang w:val="en-US"/>
        </w:rPr>
        <w:t xml:space="preserve"> 32 </w:t>
      </w:r>
      <w:r w:rsidRPr="008666C5">
        <w:rPr>
          <w:rFonts w:ascii="Consolas" w:hAnsi="Consolas"/>
          <w:sz w:val="20"/>
          <w:szCs w:val="20"/>
        </w:rPr>
        <w:t>бита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N1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N2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(i &lt; 32)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        N1.add(list.get(i));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N2.add(list.get(i));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основной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цикл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16 </w:t>
      </w:r>
      <w:r w:rsidRPr="008666C5">
        <w:rPr>
          <w:rFonts w:ascii="Consolas" w:hAnsi="Consolas"/>
          <w:sz w:val="20"/>
          <w:szCs w:val="20"/>
        </w:rPr>
        <w:t>эпох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block.add(N1);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block.add(N2);</w:t>
      </w:r>
      <w:r w:rsidRPr="000E3B8C">
        <w:rPr>
          <w:rFonts w:ascii="Consolas" w:hAnsi="Consolas"/>
          <w:sz w:val="20"/>
          <w:szCs w:val="20"/>
          <w:lang w:val="en-US"/>
        </w:rPr>
        <w:br/>
        <w:t>//        if (mode == 'e')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for (int i = 0; i &lt; 16;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block = roundFeistelCipher(block, keys.get(i));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swap(block.get(0), block.get(1));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>//        } else if (mode == 'd') {</w:t>
      </w:r>
      <w:r w:rsidRPr="000E3B8C">
        <w:rPr>
          <w:rFonts w:ascii="Consolas" w:hAnsi="Consolas"/>
          <w:sz w:val="20"/>
          <w:szCs w:val="20"/>
          <w:lang w:val="en-US"/>
        </w:rPr>
        <w:br/>
        <w:t>//            for (int i = 15; i &gt;= 0; i--) {</w:t>
      </w:r>
      <w:r w:rsidRPr="000E3B8C">
        <w:rPr>
          <w:rFonts w:ascii="Consolas" w:hAnsi="Consolas"/>
          <w:sz w:val="20"/>
          <w:szCs w:val="20"/>
          <w:lang w:val="en-US"/>
        </w:rPr>
        <w:br/>
        <w:t>//                block = roundFeistelCipher(block, keys.get(i));</w:t>
      </w:r>
      <w:r w:rsidRPr="000E3B8C">
        <w:rPr>
          <w:rFonts w:ascii="Consolas" w:hAnsi="Consolas"/>
          <w:sz w:val="20"/>
          <w:szCs w:val="20"/>
          <w:lang w:val="en-US"/>
        </w:rPr>
        <w:br/>
        <w:t>//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>//            swap(block.get(0), block.get(1));</w:t>
      </w:r>
      <w:r w:rsidRPr="000E3B8C">
        <w:rPr>
          <w:rFonts w:ascii="Consolas" w:hAnsi="Consolas"/>
          <w:sz w:val="20"/>
          <w:szCs w:val="20"/>
          <w:lang w:val="en-US"/>
        </w:rPr>
        <w:br/>
        <w:t>//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list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(i &lt; 32)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list.add(block.get(0).get(i));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list.add(block.get(1).get(i%32));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list;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lShift(ArrayList&lt;Integer&gt; block28b, int n)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n;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block28b.add(block28b.get(0));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block28b.remove(0);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join28bitsTo56bits(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block28b1, ArrayList&lt;Integer&gt; block28b2)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56;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(i &lt; 28)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result.add(block28b1.get(i));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result.add(block28b2.get(i%28));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key_contraction_permutation(ArrayList&lt;Integer&gt; block56b)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block48b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48;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block48b.add(block56b.get(CP[i]-1));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block48b;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private static void keyExpansionTo48bits(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block28b1,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block28b2,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keys48b)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block56b;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int n;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16;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switch (i)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case 0: case 1: case 8: case 15: n = 1; break;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default: n = 2; break;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lShift(block28b1, n);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lShift(block28b2, n);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block56b = join28bitsTo56bits(block28b1, block28b2);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keys48b.add(key_contraction_permutation(block56b));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keyPermutation56bitsTo28bits(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key, ArrayList&lt;ArrayList&lt;Integer&gt;&gt; keys48b)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block28b1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block28b2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28;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block28b1.add(key.get(K1P[i]));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block28b2.add(key.get(K2P[i]));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keyExpansionTo48bits(block28b1, block28b2, keys48b);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finalPermutation(ArrayList&lt;Integer&gt; workBloc)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result.add(workBloc.get(FP[i]-1));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DES(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binaryCode,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char mode,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keys48b,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binarySynchro)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выделяем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первый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блок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workBloc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preResult;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int a = 0;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while (!binaryCode.isEmpty())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(a == 0)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t xml:space="preserve">                preResult = cipherProc(binarySynchro, keys48b);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preResult = cipherProc(workBloc, keys48b);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workBloc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for (int i = 0; i &lt; 64; i++)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workBloc.add(binaryCode.get(0));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binaryCode.remove(0);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System.out.println("i = " + a);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for (int k = 0; k &lt; 64; k++)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if (k%8 == 0)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    System.out.println();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System.out.print(workBloc.get(k));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System.out.println();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a++;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if (mode == 'e')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workBloc = XOR(workBloc, preResult);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for (int j = 0; j &lt; 64; j++)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    result.add(workBloc.get(j));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 else if (mode == 'd')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ArrayList&lt;Integer&gt; open;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open = XOR(workBloc, preResult);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for (int j = 0; j &lt; 64; j++) {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    result.add(open.get(j));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cipherProc(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binarySynchro, ArrayList&lt;ArrayList&lt;Integer&gt;&gt; keys48b)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binarySynchro = initialPermutation(binarySynchro);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binarySynchro = feistelCipher(binarySynchro, keys48b);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binarySynchro = finalPermutation(binarySynchro);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return binarySynchro;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public static void main(String[] args) {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 skey = "DESkey56";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lastRenderedPageBreak/>
        <w:br/>
        <w:t xml:space="preserve">        Scanner scan = new Scanner(System.in);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System.out.print("Enter phrase: ");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 phrase = scan.next</w:t>
      </w:r>
      <w:r w:rsidR="000E3B8C">
        <w:rPr>
          <w:rFonts w:ascii="Consolas" w:hAnsi="Consolas"/>
          <w:sz w:val="20"/>
          <w:szCs w:val="20"/>
          <w:lang w:val="en-US"/>
        </w:rPr>
        <w:t>Line</w:t>
      </w:r>
      <w:r w:rsidRPr="000E3B8C">
        <w:rPr>
          <w:rFonts w:ascii="Consolas" w:hAnsi="Consolas"/>
          <w:sz w:val="20"/>
          <w:szCs w:val="20"/>
          <w:lang w:val="en-US"/>
        </w:rPr>
        <w:t>();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преобразовали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фразу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последовательность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битов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binaryCode = convertToBinaryStr(phrase);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</w:t>
      </w:r>
      <w:r w:rsidRPr="008666C5">
        <w:rPr>
          <w:rFonts w:ascii="Consolas" w:hAnsi="Consolas"/>
          <w:sz w:val="20"/>
          <w:szCs w:val="20"/>
        </w:rPr>
        <w:t>здесь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нужно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разбить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строку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блоки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</w:t>
      </w:r>
      <w:r w:rsidRPr="000E3B8C">
        <w:rPr>
          <w:rFonts w:ascii="Consolas" w:hAnsi="Consolas"/>
          <w:sz w:val="20"/>
          <w:szCs w:val="20"/>
          <w:lang w:val="en-US"/>
        </w:rPr>
        <w:t xml:space="preserve"> 64 </w:t>
      </w:r>
      <w:r w:rsidRPr="008666C5">
        <w:rPr>
          <w:rFonts w:ascii="Consolas" w:hAnsi="Consolas"/>
          <w:sz w:val="20"/>
          <w:szCs w:val="20"/>
        </w:rPr>
        <w:t>бита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или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дополнить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до</w:t>
      </w:r>
      <w:r w:rsidRPr="000E3B8C">
        <w:rPr>
          <w:rFonts w:ascii="Consolas" w:hAnsi="Consolas"/>
          <w:sz w:val="20"/>
          <w:szCs w:val="20"/>
          <w:lang w:val="en-US"/>
        </w:rPr>
        <w:t xml:space="preserve"> 64 </w:t>
      </w:r>
      <w:r w:rsidRPr="008666C5">
        <w:rPr>
          <w:rFonts w:ascii="Consolas" w:hAnsi="Consolas"/>
          <w:sz w:val="20"/>
          <w:szCs w:val="20"/>
        </w:rPr>
        <w:t>бит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addUpTo64(binaryCode);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System.out.println("bin code = \n" + binaryCode);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System.out.println("Enter synchro link: ");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String synchro = scan.next</w:t>
      </w:r>
      <w:r w:rsidR="000E3B8C">
        <w:rPr>
          <w:rFonts w:ascii="Consolas" w:hAnsi="Consolas"/>
          <w:sz w:val="20"/>
          <w:szCs w:val="20"/>
          <w:lang w:val="en-US"/>
        </w:rPr>
        <w:t>Line</w:t>
      </w:r>
      <w:bookmarkStart w:id="0" w:name="_GoBack"/>
      <w:bookmarkEnd w:id="0"/>
      <w:r w:rsidRPr="000E3B8C">
        <w:rPr>
          <w:rFonts w:ascii="Consolas" w:hAnsi="Consolas"/>
          <w:sz w:val="20"/>
          <w:szCs w:val="20"/>
          <w:lang w:val="en-US"/>
        </w:rPr>
        <w:t>();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преобразовали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посылку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последовательность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битов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binarySynchro = convertToBinaryStr(synchro);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</w:t>
      </w:r>
      <w:r w:rsidRPr="008666C5">
        <w:rPr>
          <w:rFonts w:ascii="Consolas" w:hAnsi="Consolas"/>
          <w:sz w:val="20"/>
          <w:szCs w:val="20"/>
        </w:rPr>
        <w:t>здесь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нужно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разбить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строку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блоки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по</w:t>
      </w:r>
      <w:r w:rsidRPr="000E3B8C">
        <w:rPr>
          <w:rFonts w:ascii="Consolas" w:hAnsi="Consolas"/>
          <w:sz w:val="20"/>
          <w:szCs w:val="20"/>
          <w:lang w:val="en-US"/>
        </w:rPr>
        <w:t xml:space="preserve"> 64 </w:t>
      </w:r>
      <w:r w:rsidRPr="008666C5">
        <w:rPr>
          <w:rFonts w:ascii="Consolas" w:hAnsi="Consolas"/>
          <w:sz w:val="20"/>
          <w:szCs w:val="20"/>
        </w:rPr>
        <w:t>бита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или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дополнить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до</w:t>
      </w:r>
      <w:r w:rsidRPr="000E3B8C">
        <w:rPr>
          <w:rFonts w:ascii="Consolas" w:hAnsi="Consolas"/>
          <w:sz w:val="20"/>
          <w:szCs w:val="20"/>
          <w:lang w:val="en-US"/>
        </w:rPr>
        <w:t xml:space="preserve"> 64 </w:t>
      </w:r>
      <w:r w:rsidRPr="008666C5">
        <w:rPr>
          <w:rFonts w:ascii="Consolas" w:hAnsi="Consolas"/>
          <w:sz w:val="20"/>
          <w:szCs w:val="20"/>
        </w:rPr>
        <w:t>бит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addUpTo64(binarySynchro);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создадим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все</w:t>
      </w:r>
      <w:r w:rsidRPr="000E3B8C">
        <w:rPr>
          <w:rFonts w:ascii="Consolas" w:hAnsi="Consolas"/>
          <w:sz w:val="20"/>
          <w:szCs w:val="20"/>
          <w:lang w:val="en-US"/>
        </w:rPr>
        <w:t xml:space="preserve"> 16 </w:t>
      </w:r>
      <w:r w:rsidRPr="008666C5">
        <w:rPr>
          <w:rFonts w:ascii="Consolas" w:hAnsi="Consolas"/>
          <w:sz w:val="20"/>
          <w:szCs w:val="20"/>
        </w:rPr>
        <w:t>ключей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получили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ключ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битах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key = convertToBinaryStr(skey);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список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для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хранения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всех</w:t>
      </w:r>
      <w:r w:rsidRPr="000E3B8C">
        <w:rPr>
          <w:rFonts w:ascii="Consolas" w:hAnsi="Consolas"/>
          <w:sz w:val="20"/>
          <w:szCs w:val="20"/>
          <w:lang w:val="en-US"/>
        </w:rPr>
        <w:t xml:space="preserve"> 16 </w:t>
      </w:r>
      <w:r w:rsidRPr="008666C5">
        <w:rPr>
          <w:rFonts w:ascii="Consolas" w:hAnsi="Consolas"/>
          <w:sz w:val="20"/>
          <w:szCs w:val="20"/>
        </w:rPr>
        <w:t>ключей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keys48b = new ArrayList&lt;&gt;();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8666C5">
        <w:rPr>
          <w:rFonts w:ascii="Consolas" w:hAnsi="Consolas"/>
          <w:sz w:val="20"/>
          <w:szCs w:val="20"/>
        </w:rPr>
        <w:t>передаём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список</w:t>
      </w:r>
      <w:r w:rsidRPr="000E3B8C">
        <w:rPr>
          <w:rFonts w:ascii="Consolas" w:hAnsi="Consolas"/>
          <w:sz w:val="20"/>
          <w:szCs w:val="20"/>
          <w:lang w:val="en-US"/>
        </w:rPr>
        <w:t xml:space="preserve">, </w:t>
      </w:r>
      <w:r w:rsidRPr="008666C5">
        <w:rPr>
          <w:rFonts w:ascii="Consolas" w:hAnsi="Consolas"/>
          <w:sz w:val="20"/>
          <w:szCs w:val="20"/>
        </w:rPr>
        <w:t>чтобы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сохранить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него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все</w:t>
      </w:r>
      <w:r w:rsidRPr="000E3B8C">
        <w:rPr>
          <w:rFonts w:ascii="Consolas" w:hAnsi="Consolas"/>
          <w:sz w:val="20"/>
          <w:szCs w:val="20"/>
          <w:lang w:val="en-US"/>
        </w:rPr>
        <w:t xml:space="preserve"> </w:t>
      </w:r>
      <w:r w:rsidRPr="008666C5">
        <w:rPr>
          <w:rFonts w:ascii="Consolas" w:hAnsi="Consolas"/>
          <w:sz w:val="20"/>
          <w:szCs w:val="20"/>
        </w:rPr>
        <w:t>ключи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keyPermutation56bitsTo28bits(key, keys48b);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DES(binaryCode, 'e', keys48b, binarySynchro);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System.out.println("result = " + convertToCharStr(result));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ArrayList&lt;Integer&gt; result2 = DES(result, 'd', keys48b, binarySynchro);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System.out.println("result2 = " + result2);</w:t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    System.out.println("result2 = " + convertToCharStr(result2));</w:t>
      </w:r>
      <w:r w:rsidRPr="000E3B8C">
        <w:rPr>
          <w:rFonts w:ascii="Consolas" w:hAnsi="Consolas"/>
          <w:sz w:val="20"/>
          <w:szCs w:val="20"/>
          <w:lang w:val="en-US"/>
        </w:rPr>
        <w:br/>
      </w:r>
      <w:r w:rsidRPr="000E3B8C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0E3B8C">
        <w:rPr>
          <w:rFonts w:ascii="Consolas" w:hAnsi="Consolas"/>
          <w:sz w:val="20"/>
          <w:szCs w:val="20"/>
          <w:lang w:val="en-US"/>
        </w:rPr>
        <w:br/>
        <w:t>}</w:t>
      </w:r>
    </w:p>
    <w:p w:rsidR="008666C5" w:rsidRPr="008666C5" w:rsidRDefault="008666C5">
      <w:pPr>
        <w:rPr>
          <w:lang w:val="en-US"/>
        </w:rPr>
      </w:pPr>
    </w:p>
    <w:sectPr w:rsidR="008666C5" w:rsidRPr="008666C5" w:rsidSect="00866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21B2"/>
    <w:multiLevelType w:val="hybridMultilevel"/>
    <w:tmpl w:val="A32A1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4B"/>
    <w:rsid w:val="000E3B8C"/>
    <w:rsid w:val="001D1A61"/>
    <w:rsid w:val="0034484B"/>
    <w:rsid w:val="00415508"/>
    <w:rsid w:val="008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619A"/>
  <w15:chartTrackingRefBased/>
  <w15:docId w15:val="{70D4EF39-B5BA-49F8-96D5-77C0FBC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6C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6C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666C5"/>
  </w:style>
  <w:style w:type="paragraph" w:customStyle="1" w:styleId="msonormal0">
    <w:name w:val="msonormal"/>
    <w:basedOn w:val="Normal"/>
    <w:rsid w:val="0086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3359</Words>
  <Characters>19149</Characters>
  <Application>Microsoft Office Word</Application>
  <DocSecurity>0</DocSecurity>
  <Lines>159</Lines>
  <Paragraphs>44</Paragraphs>
  <ScaleCrop>false</ScaleCrop>
  <Company>Netcracker</Company>
  <LinksUpToDate>false</LinksUpToDate>
  <CharactersWithSpaces>22464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3</cp:revision>
  <dcterms:created xsi:type="dcterms:W3CDTF">2021-11-08T22:52:00Z</dcterms:created>
  <dcterms:modified xsi:type="dcterms:W3CDTF">2021-11-09T20:28:00Z</dcterms:modified>
</cp:coreProperties>
</file>